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89" w:rsidRPr="0008448D" w:rsidRDefault="009F7789" w:rsidP="009F7789">
      <w:pPr>
        <w:keepNext/>
        <w:tabs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kern w:val="28"/>
          <w:lang w:eastAsia="ru-RU"/>
        </w:rPr>
      </w:pPr>
      <w:r w:rsidRPr="0008448D">
        <w:rPr>
          <w:rFonts w:ascii="Times New Roman" w:hAnsi="Times New Roman"/>
          <w:b/>
          <w:kern w:val="28"/>
          <w:lang w:eastAsia="ru-RU"/>
        </w:rPr>
        <w:t>Основные показатели</w:t>
      </w:r>
    </w:p>
    <w:p w:rsidR="009F7789" w:rsidRPr="0008448D" w:rsidRDefault="009F7789" w:rsidP="009F7789">
      <w:pPr>
        <w:keepNext/>
        <w:tabs>
          <w:tab w:val="left" w:pos="6237"/>
        </w:tabs>
        <w:spacing w:after="40" w:line="240" w:lineRule="auto"/>
        <w:jc w:val="center"/>
        <w:outlineLvl w:val="0"/>
        <w:rPr>
          <w:rFonts w:ascii="Times New Roman" w:hAnsi="Times New Roman"/>
          <w:b/>
          <w:kern w:val="28"/>
          <w:lang w:eastAsia="ru-RU"/>
        </w:rPr>
      </w:pPr>
      <w:r w:rsidRPr="0008448D">
        <w:rPr>
          <w:rFonts w:ascii="Times New Roman" w:hAnsi="Times New Roman"/>
          <w:b/>
          <w:kern w:val="28"/>
          <w:lang w:eastAsia="ru-RU"/>
        </w:rPr>
        <w:t>социально-экономического развития Великого Новгорода</w:t>
      </w:r>
      <w:r w:rsidRPr="0008448D">
        <w:rPr>
          <w:rFonts w:ascii="Times New Roman" w:hAnsi="Times New Roman"/>
          <w:b/>
          <w:kern w:val="28"/>
          <w:lang w:eastAsia="ru-RU"/>
        </w:rPr>
        <w:br/>
        <w:t>в январе</w:t>
      </w:r>
      <w:r w:rsidR="00DA3807">
        <w:rPr>
          <w:rFonts w:ascii="Times New Roman" w:hAnsi="Times New Roman"/>
          <w:b/>
          <w:kern w:val="28"/>
          <w:lang w:eastAsia="ru-RU"/>
        </w:rPr>
        <w:t xml:space="preserve"> - феврале</w:t>
      </w:r>
      <w:r w:rsidRPr="0008448D">
        <w:rPr>
          <w:rFonts w:ascii="Times New Roman" w:hAnsi="Times New Roman"/>
          <w:b/>
          <w:kern w:val="28"/>
          <w:lang w:eastAsia="ru-RU"/>
        </w:rPr>
        <w:t xml:space="preserve"> 201</w:t>
      </w:r>
      <w:r>
        <w:rPr>
          <w:rFonts w:ascii="Times New Roman" w:hAnsi="Times New Roman"/>
          <w:b/>
          <w:kern w:val="28"/>
          <w:lang w:eastAsia="ru-RU"/>
        </w:rPr>
        <w:t>9</w:t>
      </w:r>
      <w:r w:rsidRPr="0008448D">
        <w:rPr>
          <w:rFonts w:ascii="Times New Roman" w:hAnsi="Times New Roman"/>
          <w:b/>
          <w:kern w:val="28"/>
          <w:lang w:eastAsia="ru-RU"/>
        </w:rPr>
        <w:t xml:space="preserve"> года</w:t>
      </w:r>
    </w:p>
    <w:p w:rsidR="009F7789" w:rsidRPr="00084F02" w:rsidRDefault="009F7789" w:rsidP="009F7789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560"/>
        <w:gridCol w:w="1440"/>
        <w:gridCol w:w="1820"/>
      </w:tblGrid>
      <w:tr w:rsidR="009F7789" w:rsidRPr="001B4895" w:rsidTr="00946403">
        <w:trPr>
          <w:trHeight w:val="428"/>
        </w:trPr>
        <w:tc>
          <w:tcPr>
            <w:tcW w:w="6096" w:type="dxa"/>
            <w:vAlign w:val="center"/>
          </w:tcPr>
          <w:p w:rsidR="009F7789" w:rsidRPr="001B4895" w:rsidRDefault="009F7789" w:rsidP="00946403">
            <w:pPr>
              <w:tabs>
                <w:tab w:val="left" w:pos="6237"/>
              </w:tabs>
              <w:spacing w:before="60" w:after="6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9F7789" w:rsidRPr="001B4895" w:rsidRDefault="009F7789" w:rsidP="00946403">
            <w:pPr>
              <w:tabs>
                <w:tab w:val="left" w:pos="6237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440" w:type="dxa"/>
            <w:vAlign w:val="center"/>
          </w:tcPr>
          <w:p w:rsidR="009F7789" w:rsidRDefault="00DA3807" w:rsidP="00946403">
            <w:pPr>
              <w:tabs>
                <w:tab w:val="left" w:pos="6237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</w:t>
            </w:r>
            <w:r w:rsidR="009F7789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мес.</w:t>
            </w:r>
          </w:p>
          <w:p w:rsidR="009F7789" w:rsidRPr="001B4895" w:rsidRDefault="009F7789" w:rsidP="00946403">
            <w:pPr>
              <w:tabs>
                <w:tab w:val="left" w:pos="6237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9</w:t>
            </w: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820" w:type="dxa"/>
            <w:vAlign w:val="center"/>
          </w:tcPr>
          <w:p w:rsidR="009F7789" w:rsidRDefault="00DA3807" w:rsidP="00946403">
            <w:pPr>
              <w:tabs>
                <w:tab w:val="left" w:pos="1584"/>
                <w:tab w:val="left" w:pos="623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</w:t>
            </w:r>
            <w:r w:rsidR="009F7789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мес. </w:t>
            </w:r>
            <w:r w:rsidR="009F7789"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201</w:t>
            </w:r>
            <w:r w:rsidR="009F7789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9 г.</w:t>
            </w:r>
          </w:p>
          <w:p w:rsidR="009F7789" w:rsidRPr="001B4895" w:rsidRDefault="009F7789" w:rsidP="00DA3807">
            <w:pPr>
              <w:tabs>
                <w:tab w:val="left" w:pos="1584"/>
                <w:tab w:val="left" w:pos="623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DA3807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мес. </w:t>
            </w: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8</w:t>
            </w: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г., %</w:t>
            </w:r>
          </w:p>
        </w:tc>
      </w:tr>
      <w:tr w:rsidR="009F7789" w:rsidRPr="001B4895" w:rsidTr="00946403">
        <w:trPr>
          <w:cantSplit/>
        </w:trPr>
        <w:tc>
          <w:tcPr>
            <w:tcW w:w="10916" w:type="dxa"/>
            <w:gridSpan w:val="4"/>
            <w:tcBorders>
              <w:bottom w:val="nil"/>
            </w:tcBorders>
            <w:vAlign w:val="center"/>
          </w:tcPr>
          <w:p w:rsidR="009F7789" w:rsidRPr="001B4895" w:rsidRDefault="009F7789" w:rsidP="00946403">
            <w:pPr>
              <w:keepNext/>
              <w:tabs>
                <w:tab w:val="left" w:pos="6237"/>
              </w:tabs>
              <w:spacing w:before="20" w:after="20" w:line="240" w:lineRule="auto"/>
              <w:outlineLvl w:val="3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ПРОМЫШЛЕННОСТЬ</w:t>
            </w:r>
          </w:p>
        </w:tc>
      </w:tr>
      <w:tr w:rsidR="009F7789" w:rsidRPr="001B4895" w:rsidTr="00946403">
        <w:tc>
          <w:tcPr>
            <w:tcW w:w="6096" w:type="dxa"/>
            <w:tcBorders>
              <w:bottom w:val="nil"/>
            </w:tcBorders>
            <w:vAlign w:val="center"/>
          </w:tcPr>
          <w:p w:rsidR="009F7789" w:rsidRPr="001B4895" w:rsidRDefault="009F7789" w:rsidP="00946403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Индекс промышленного производства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AD50A6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9F7789" w:rsidRPr="001B4895" w:rsidRDefault="009F7789" w:rsidP="00946403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9F7789" w:rsidRPr="001B4895" w:rsidRDefault="009F7789" w:rsidP="00946403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489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9F7789" w:rsidRPr="00D821D9" w:rsidRDefault="0092581D" w:rsidP="00946403">
            <w:pPr>
              <w:tabs>
                <w:tab w:val="left" w:pos="1404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114,6</w:t>
            </w:r>
          </w:p>
        </w:tc>
      </w:tr>
      <w:tr w:rsidR="009F7789" w:rsidRPr="001B4895" w:rsidTr="00946403">
        <w:tc>
          <w:tcPr>
            <w:tcW w:w="6096" w:type="dxa"/>
            <w:tcBorders>
              <w:bottom w:val="nil"/>
            </w:tcBorders>
            <w:vAlign w:val="center"/>
          </w:tcPr>
          <w:p w:rsidR="009F7789" w:rsidRPr="001B4895" w:rsidRDefault="009F7789" w:rsidP="00946403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- обрабатывающие производства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9F7789" w:rsidRPr="001B4895" w:rsidRDefault="009F7789" w:rsidP="00946403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AD50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9F7789" w:rsidRPr="001B4895" w:rsidRDefault="009F7789" w:rsidP="00946403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489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9F7789" w:rsidRPr="006616A3" w:rsidRDefault="0092581D" w:rsidP="00946403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114,1</w:t>
            </w:r>
          </w:p>
        </w:tc>
      </w:tr>
      <w:tr w:rsidR="009F7789" w:rsidRPr="001B4895" w:rsidTr="00946403">
        <w:tc>
          <w:tcPr>
            <w:tcW w:w="6096" w:type="dxa"/>
            <w:tcBorders>
              <w:bottom w:val="nil"/>
            </w:tcBorders>
            <w:vAlign w:val="center"/>
          </w:tcPr>
          <w:p w:rsidR="009F7789" w:rsidRPr="001B4895" w:rsidRDefault="009F7789" w:rsidP="00946403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-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электр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ической </w:t>
            </w: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энерги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ей</w:t>
            </w: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, газ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</w:t>
            </w: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паром; кондиционирование воздуха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9F7789" w:rsidRPr="001B4895" w:rsidRDefault="009F7789" w:rsidP="00946403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AD50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9F7789" w:rsidRPr="001B4895" w:rsidRDefault="009F7789" w:rsidP="00946403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489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9F7789" w:rsidRPr="006616A3" w:rsidRDefault="0092581D" w:rsidP="00946403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133,9</w:t>
            </w:r>
          </w:p>
        </w:tc>
      </w:tr>
      <w:tr w:rsidR="009F7789" w:rsidRPr="001B4895" w:rsidTr="00946403">
        <w:tc>
          <w:tcPr>
            <w:tcW w:w="6096" w:type="dxa"/>
            <w:tcBorders>
              <w:bottom w:val="nil"/>
            </w:tcBorders>
            <w:vAlign w:val="center"/>
          </w:tcPr>
          <w:p w:rsidR="009F7789" w:rsidRPr="001B4895" w:rsidRDefault="009F7789" w:rsidP="00946403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-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9F7789" w:rsidRPr="001B4895" w:rsidRDefault="009F7789" w:rsidP="00946403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AD50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9F7789" w:rsidRPr="001B4895" w:rsidRDefault="009F7789" w:rsidP="00946403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489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9F7789" w:rsidRPr="006616A3" w:rsidRDefault="0092581D" w:rsidP="00946403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85,7</w:t>
            </w:r>
          </w:p>
        </w:tc>
      </w:tr>
      <w:tr w:rsidR="009F7789" w:rsidRPr="001B4895" w:rsidTr="00946403">
        <w:tc>
          <w:tcPr>
            <w:tcW w:w="6096" w:type="dxa"/>
            <w:tcBorders>
              <w:bottom w:val="nil"/>
            </w:tcBorders>
            <w:vAlign w:val="center"/>
          </w:tcPr>
          <w:p w:rsidR="009F7789" w:rsidRPr="001B4895" w:rsidRDefault="009F7789" w:rsidP="00946403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334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Объём отгруженной промышленной продукции в действующих ценах</w:t>
            </w: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без субъектов малого предпринимательства), </w:t>
            </w:r>
            <w:r w:rsidRPr="00084F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084F02">
              <w:rPr>
                <w:rFonts w:ascii="Times New Roman" w:hAnsi="Times New Roman"/>
                <w:sz w:val="20"/>
                <w:szCs w:val="20"/>
                <w:lang w:eastAsia="ru-RU"/>
              </w:rPr>
              <w:t>исле:</w:t>
            </w: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9F7789" w:rsidRPr="001B4895" w:rsidRDefault="009F7789" w:rsidP="00946403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9F7789" w:rsidRPr="001B4895" w:rsidRDefault="009F7789" w:rsidP="00946403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9F7789" w:rsidRPr="001B4895" w:rsidRDefault="009F7789" w:rsidP="00946403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F7789" w:rsidRPr="001B4895" w:rsidTr="00946403">
        <w:tc>
          <w:tcPr>
            <w:tcW w:w="6096" w:type="dxa"/>
            <w:tcBorders>
              <w:bottom w:val="nil"/>
            </w:tcBorders>
            <w:vAlign w:val="center"/>
          </w:tcPr>
          <w:p w:rsidR="009F7789" w:rsidRPr="001B4895" w:rsidRDefault="009F7789" w:rsidP="00946403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- обрабатывающие производства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9F7789" w:rsidRPr="001B4895" w:rsidRDefault="009F7789" w:rsidP="00946403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9F7789" w:rsidRPr="00D635F8" w:rsidRDefault="00F33288" w:rsidP="00946403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17 899,8</w:t>
            </w: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9F7789" w:rsidRPr="00D635F8" w:rsidRDefault="00F33288" w:rsidP="00946403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115,6</w:t>
            </w:r>
          </w:p>
        </w:tc>
      </w:tr>
      <w:tr w:rsidR="009F7789" w:rsidRPr="001B4895" w:rsidTr="00946403">
        <w:tc>
          <w:tcPr>
            <w:tcW w:w="6096" w:type="dxa"/>
            <w:tcBorders>
              <w:bottom w:val="nil"/>
            </w:tcBorders>
            <w:vAlign w:val="center"/>
          </w:tcPr>
          <w:p w:rsidR="009F7789" w:rsidRPr="001B4895" w:rsidRDefault="009F7789" w:rsidP="00946403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-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электр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ической </w:t>
            </w: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энерги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ей</w:t>
            </w: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, газ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</w:t>
            </w: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паром; кондиционирование воздуха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9F7789" w:rsidRPr="001B4895" w:rsidRDefault="009F7789" w:rsidP="00946403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9F7789" w:rsidRPr="00D635F8" w:rsidRDefault="00F33288" w:rsidP="00946403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4 241,9</w:t>
            </w: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9F7789" w:rsidRPr="00D635F8" w:rsidRDefault="00F33288" w:rsidP="00946403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127,0</w:t>
            </w:r>
          </w:p>
        </w:tc>
      </w:tr>
      <w:tr w:rsidR="009F7789" w:rsidRPr="001B4895" w:rsidTr="00946403">
        <w:tc>
          <w:tcPr>
            <w:tcW w:w="6096" w:type="dxa"/>
            <w:vAlign w:val="center"/>
          </w:tcPr>
          <w:p w:rsidR="009F7789" w:rsidRPr="001B4895" w:rsidRDefault="009F7789" w:rsidP="00946403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-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60" w:type="dxa"/>
            <w:vAlign w:val="center"/>
          </w:tcPr>
          <w:p w:rsidR="009F7789" w:rsidRPr="001B4895" w:rsidRDefault="009F7789" w:rsidP="00946403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9F7789" w:rsidRPr="00D635F8" w:rsidRDefault="00F33288" w:rsidP="00946403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208,5</w:t>
            </w:r>
          </w:p>
        </w:tc>
        <w:tc>
          <w:tcPr>
            <w:tcW w:w="1820" w:type="dxa"/>
            <w:vAlign w:val="center"/>
          </w:tcPr>
          <w:p w:rsidR="009F7789" w:rsidRPr="00D635F8" w:rsidRDefault="00F33288" w:rsidP="00946403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96,2</w:t>
            </w:r>
          </w:p>
        </w:tc>
      </w:tr>
      <w:tr w:rsidR="009F7789" w:rsidRPr="001B4895" w:rsidTr="00946403">
        <w:trPr>
          <w:cantSplit/>
        </w:trPr>
        <w:tc>
          <w:tcPr>
            <w:tcW w:w="10916" w:type="dxa"/>
            <w:gridSpan w:val="4"/>
            <w:vAlign w:val="center"/>
          </w:tcPr>
          <w:p w:rsidR="009F7789" w:rsidRPr="001B4895" w:rsidRDefault="009F7789" w:rsidP="00946403">
            <w:pPr>
              <w:keepNext/>
              <w:tabs>
                <w:tab w:val="left" w:pos="6237"/>
              </w:tabs>
              <w:spacing w:before="20" w:after="20" w:line="240" w:lineRule="auto"/>
              <w:outlineLvl w:val="3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СТРОИТЕЛЬСТВО</w:t>
            </w:r>
          </w:p>
        </w:tc>
      </w:tr>
      <w:tr w:rsidR="009F7789" w:rsidRPr="001B4895" w:rsidTr="00946403">
        <w:tc>
          <w:tcPr>
            <w:tcW w:w="6096" w:type="dxa"/>
            <w:vAlign w:val="center"/>
          </w:tcPr>
          <w:p w:rsidR="009F7789" w:rsidRPr="001B4895" w:rsidRDefault="009F7789" w:rsidP="00946403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Объем работ, выполненных по виду деятельности «строительство»</w:t>
            </w:r>
          </w:p>
        </w:tc>
        <w:tc>
          <w:tcPr>
            <w:tcW w:w="1560" w:type="dxa"/>
            <w:vAlign w:val="center"/>
          </w:tcPr>
          <w:p w:rsidR="009F7789" w:rsidRPr="001B4895" w:rsidRDefault="009F7789" w:rsidP="00946403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9F7789" w:rsidRPr="00664C4E" w:rsidRDefault="00331C1E" w:rsidP="00946403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481,0</w:t>
            </w:r>
          </w:p>
        </w:tc>
        <w:tc>
          <w:tcPr>
            <w:tcW w:w="1820" w:type="dxa"/>
            <w:vAlign w:val="center"/>
          </w:tcPr>
          <w:p w:rsidR="009F7789" w:rsidRPr="00CC7173" w:rsidRDefault="00331C1E" w:rsidP="00946403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74,6</w:t>
            </w:r>
          </w:p>
        </w:tc>
      </w:tr>
      <w:tr w:rsidR="009F7789" w:rsidRPr="001B4895" w:rsidTr="00946403">
        <w:tc>
          <w:tcPr>
            <w:tcW w:w="6096" w:type="dxa"/>
            <w:vAlign w:val="center"/>
          </w:tcPr>
          <w:p w:rsidR="009F7789" w:rsidRPr="001B4895" w:rsidRDefault="009F7789" w:rsidP="00946403">
            <w:pPr>
              <w:tabs>
                <w:tab w:val="left" w:pos="6237"/>
              </w:tabs>
              <w:spacing w:before="20" w:after="20" w:line="240" w:lineRule="auto"/>
              <w:ind w:left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 по крупным и средним организациям </w:t>
            </w:r>
          </w:p>
        </w:tc>
        <w:tc>
          <w:tcPr>
            <w:tcW w:w="1560" w:type="dxa"/>
            <w:vAlign w:val="center"/>
          </w:tcPr>
          <w:p w:rsidR="009F7789" w:rsidRPr="001B4895" w:rsidRDefault="009F7789" w:rsidP="0094640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bottom"/>
          </w:tcPr>
          <w:p w:rsidR="009F7789" w:rsidRPr="00E27E5D" w:rsidRDefault="00516FC6" w:rsidP="00946403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343,8</w:t>
            </w:r>
          </w:p>
        </w:tc>
        <w:tc>
          <w:tcPr>
            <w:tcW w:w="1820" w:type="dxa"/>
            <w:vAlign w:val="bottom"/>
          </w:tcPr>
          <w:p w:rsidR="009F7789" w:rsidRPr="00E27E5D" w:rsidRDefault="00516FC6" w:rsidP="00516FC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FC6">
              <w:rPr>
                <w:rFonts w:ascii="Times New Roman" w:hAnsi="Times New Roman"/>
                <w:b/>
                <w:lang w:eastAsia="ru-RU"/>
              </w:rPr>
              <w:t>91,3</w:t>
            </w:r>
          </w:p>
        </w:tc>
      </w:tr>
      <w:tr w:rsidR="009F7789" w:rsidRPr="001B4895" w:rsidTr="00946403">
        <w:tc>
          <w:tcPr>
            <w:tcW w:w="6096" w:type="dxa"/>
            <w:vAlign w:val="center"/>
          </w:tcPr>
          <w:p w:rsidR="009F7789" w:rsidRPr="001B4895" w:rsidRDefault="009F7789" w:rsidP="00946403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Ввод в действие жилых домов </w:t>
            </w:r>
          </w:p>
        </w:tc>
        <w:tc>
          <w:tcPr>
            <w:tcW w:w="1560" w:type="dxa"/>
            <w:vAlign w:val="center"/>
          </w:tcPr>
          <w:p w:rsidR="009F7789" w:rsidRDefault="009F7789" w:rsidP="0094640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eastAsia="ru-RU"/>
              </w:rPr>
              <w:t>кв. м</w:t>
            </w:r>
          </w:p>
          <w:p w:rsidR="009F7789" w:rsidRPr="001B4895" w:rsidRDefault="009F7789" w:rsidP="0094640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18"/>
                <w:szCs w:val="20"/>
                <w:lang w:eastAsia="ru-RU"/>
              </w:rPr>
              <w:t>общей площади</w:t>
            </w:r>
          </w:p>
        </w:tc>
        <w:tc>
          <w:tcPr>
            <w:tcW w:w="1440" w:type="dxa"/>
            <w:vAlign w:val="center"/>
          </w:tcPr>
          <w:p w:rsidR="009F7789" w:rsidRPr="00C91553" w:rsidRDefault="00BC662A" w:rsidP="00946403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850,0</w:t>
            </w:r>
          </w:p>
        </w:tc>
        <w:tc>
          <w:tcPr>
            <w:tcW w:w="1820" w:type="dxa"/>
            <w:vAlign w:val="center"/>
          </w:tcPr>
          <w:p w:rsidR="009F7789" w:rsidRPr="00CC7173" w:rsidRDefault="00BC662A" w:rsidP="00946403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94,1</w:t>
            </w:r>
          </w:p>
        </w:tc>
      </w:tr>
      <w:tr w:rsidR="009F7789" w:rsidRPr="001B4895" w:rsidTr="00946403">
        <w:tc>
          <w:tcPr>
            <w:tcW w:w="6096" w:type="dxa"/>
            <w:vAlign w:val="center"/>
          </w:tcPr>
          <w:p w:rsidR="009F7789" w:rsidRPr="001B4895" w:rsidRDefault="009F7789" w:rsidP="00946403">
            <w:pPr>
              <w:tabs>
                <w:tab w:val="left" w:pos="6237"/>
              </w:tabs>
              <w:spacing w:before="20" w:after="20" w:line="240" w:lineRule="auto"/>
              <w:ind w:left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индивидуальными застройщиками</w:t>
            </w:r>
          </w:p>
        </w:tc>
        <w:tc>
          <w:tcPr>
            <w:tcW w:w="1560" w:type="dxa"/>
            <w:vAlign w:val="center"/>
          </w:tcPr>
          <w:p w:rsidR="009F7789" w:rsidRDefault="009F7789" w:rsidP="0094640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eastAsia="ru-RU"/>
              </w:rPr>
              <w:t>кв. м</w:t>
            </w:r>
          </w:p>
          <w:p w:rsidR="009F7789" w:rsidRPr="001B4895" w:rsidRDefault="009F7789" w:rsidP="0094640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18"/>
                <w:szCs w:val="20"/>
                <w:lang w:eastAsia="ru-RU"/>
              </w:rPr>
              <w:t>общей площади</w:t>
            </w:r>
          </w:p>
        </w:tc>
        <w:tc>
          <w:tcPr>
            <w:tcW w:w="1440" w:type="dxa"/>
            <w:vAlign w:val="center"/>
          </w:tcPr>
          <w:p w:rsidR="009F7789" w:rsidRPr="001B4895" w:rsidRDefault="00BC662A" w:rsidP="00946403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850,0</w:t>
            </w:r>
          </w:p>
        </w:tc>
        <w:tc>
          <w:tcPr>
            <w:tcW w:w="1820" w:type="dxa"/>
            <w:vAlign w:val="center"/>
          </w:tcPr>
          <w:p w:rsidR="009F7789" w:rsidRPr="00CC7173" w:rsidRDefault="00BC662A" w:rsidP="00946403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94,1</w:t>
            </w:r>
          </w:p>
        </w:tc>
      </w:tr>
      <w:tr w:rsidR="009F7789" w:rsidRPr="001B4895" w:rsidTr="00946403">
        <w:trPr>
          <w:cantSplit/>
        </w:trPr>
        <w:tc>
          <w:tcPr>
            <w:tcW w:w="10916" w:type="dxa"/>
            <w:gridSpan w:val="4"/>
            <w:vAlign w:val="center"/>
          </w:tcPr>
          <w:p w:rsidR="009F7789" w:rsidRPr="006856A3" w:rsidRDefault="009F7789" w:rsidP="00946403">
            <w:pPr>
              <w:keepNext/>
              <w:tabs>
                <w:tab w:val="left" w:pos="6237"/>
              </w:tabs>
              <w:spacing w:before="20" w:after="20" w:line="240" w:lineRule="auto"/>
              <w:outlineLvl w:val="3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ПОТРЕБИТЕЛЬСКИЙ РЫНОК</w:t>
            </w:r>
          </w:p>
        </w:tc>
      </w:tr>
      <w:tr w:rsidR="009F7789" w:rsidRPr="001B4895" w:rsidTr="00946403">
        <w:tc>
          <w:tcPr>
            <w:tcW w:w="6096" w:type="dxa"/>
            <w:vAlign w:val="center"/>
          </w:tcPr>
          <w:p w:rsidR="009F7789" w:rsidRPr="001B4895" w:rsidRDefault="009F7789" w:rsidP="00946403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Оборот розничной торговли </w:t>
            </w:r>
          </w:p>
        </w:tc>
        <w:tc>
          <w:tcPr>
            <w:tcW w:w="1560" w:type="dxa"/>
            <w:vAlign w:val="center"/>
          </w:tcPr>
          <w:p w:rsidR="009F7789" w:rsidRPr="001B4895" w:rsidRDefault="009F7789" w:rsidP="00946403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9F7789" w:rsidRPr="000602A7" w:rsidRDefault="00060BB4" w:rsidP="00946403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9 725,8</w:t>
            </w:r>
          </w:p>
        </w:tc>
        <w:tc>
          <w:tcPr>
            <w:tcW w:w="1820" w:type="dxa"/>
            <w:vAlign w:val="center"/>
          </w:tcPr>
          <w:p w:rsidR="009F7789" w:rsidRPr="000602A7" w:rsidRDefault="00060BB4" w:rsidP="00946403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100,6</w:t>
            </w:r>
          </w:p>
        </w:tc>
      </w:tr>
      <w:tr w:rsidR="009F7789" w:rsidRPr="001B4895" w:rsidTr="00946403">
        <w:trPr>
          <w:trHeight w:val="20"/>
        </w:trPr>
        <w:tc>
          <w:tcPr>
            <w:tcW w:w="6096" w:type="dxa"/>
            <w:vAlign w:val="center"/>
          </w:tcPr>
          <w:p w:rsidR="009F7789" w:rsidRPr="001B4895" w:rsidRDefault="009F7789" w:rsidP="00946403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Оборот общественного питания </w:t>
            </w:r>
          </w:p>
        </w:tc>
        <w:tc>
          <w:tcPr>
            <w:tcW w:w="1560" w:type="dxa"/>
            <w:vAlign w:val="center"/>
          </w:tcPr>
          <w:p w:rsidR="009F7789" w:rsidRPr="001B4895" w:rsidRDefault="009F7789" w:rsidP="00946403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9F7789" w:rsidRPr="00610D51" w:rsidRDefault="00060BB4" w:rsidP="00946403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444,5</w:t>
            </w:r>
          </w:p>
        </w:tc>
        <w:tc>
          <w:tcPr>
            <w:tcW w:w="1820" w:type="dxa"/>
            <w:vAlign w:val="center"/>
          </w:tcPr>
          <w:p w:rsidR="009F7789" w:rsidRPr="000602A7" w:rsidRDefault="00060BB4" w:rsidP="00946403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101,0</w:t>
            </w:r>
          </w:p>
        </w:tc>
      </w:tr>
      <w:tr w:rsidR="009F7789" w:rsidRPr="001B4895" w:rsidTr="00946403">
        <w:trPr>
          <w:cantSplit/>
        </w:trPr>
        <w:tc>
          <w:tcPr>
            <w:tcW w:w="10916" w:type="dxa"/>
            <w:gridSpan w:val="4"/>
            <w:tcBorders>
              <w:bottom w:val="nil"/>
            </w:tcBorders>
            <w:vAlign w:val="center"/>
          </w:tcPr>
          <w:p w:rsidR="009F7789" w:rsidRPr="001B4895" w:rsidRDefault="009F7789" w:rsidP="00946403">
            <w:pPr>
              <w:keepNext/>
              <w:tabs>
                <w:tab w:val="left" w:pos="6237"/>
              </w:tabs>
              <w:spacing w:before="20" w:after="20" w:line="240" w:lineRule="auto"/>
              <w:outlineLvl w:val="3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РЫНОК УСЛУГ</w:t>
            </w:r>
          </w:p>
        </w:tc>
      </w:tr>
      <w:tr w:rsidR="009F7789" w:rsidRPr="001B4895" w:rsidTr="00946403">
        <w:tc>
          <w:tcPr>
            <w:tcW w:w="6096" w:type="dxa"/>
            <w:tcBorders>
              <w:bottom w:val="nil"/>
            </w:tcBorders>
            <w:vAlign w:val="center"/>
          </w:tcPr>
          <w:p w:rsidR="009F7789" w:rsidRDefault="009F7789" w:rsidP="00946403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Объём платных услуг</w:t>
            </w:r>
          </w:p>
          <w:p w:rsidR="009F7789" w:rsidRPr="001B4895" w:rsidRDefault="009F7789" w:rsidP="00946403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(без субъектов малого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предпринимательства) 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9F7789" w:rsidRPr="001B4895" w:rsidRDefault="009F7789" w:rsidP="00946403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9F7789" w:rsidRPr="006C3AF7" w:rsidRDefault="0092581D" w:rsidP="00946403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1 381,1</w:t>
            </w: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9F7789" w:rsidRPr="00A52397" w:rsidRDefault="009F7789" w:rsidP="00946403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2397">
              <w:rPr>
                <w:rFonts w:ascii="Times New Roman" w:hAnsi="Times New Roman"/>
                <w:b/>
                <w:lang w:eastAsia="ru-RU"/>
              </w:rPr>
              <w:t>х</w:t>
            </w:r>
          </w:p>
        </w:tc>
      </w:tr>
      <w:tr w:rsidR="009F7789" w:rsidRPr="001B4895" w:rsidTr="00946403">
        <w:tc>
          <w:tcPr>
            <w:tcW w:w="6096" w:type="dxa"/>
            <w:vAlign w:val="center"/>
          </w:tcPr>
          <w:p w:rsidR="009F7789" w:rsidRPr="001B4895" w:rsidRDefault="009F7789" w:rsidP="00946403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Оказано платных услуг на 1 жителя </w:t>
            </w:r>
          </w:p>
        </w:tc>
        <w:tc>
          <w:tcPr>
            <w:tcW w:w="1560" w:type="dxa"/>
            <w:vAlign w:val="center"/>
          </w:tcPr>
          <w:p w:rsidR="009F7789" w:rsidRPr="001B4895" w:rsidRDefault="009F7789" w:rsidP="00946403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тыс.</w:t>
            </w: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440" w:type="dxa"/>
            <w:vAlign w:val="center"/>
          </w:tcPr>
          <w:p w:rsidR="009F7789" w:rsidRPr="00610D51" w:rsidRDefault="0092581D" w:rsidP="00946403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6,2</w:t>
            </w:r>
          </w:p>
        </w:tc>
        <w:tc>
          <w:tcPr>
            <w:tcW w:w="1820" w:type="dxa"/>
            <w:vAlign w:val="center"/>
          </w:tcPr>
          <w:p w:rsidR="009F7789" w:rsidRPr="001B4895" w:rsidRDefault="009F7789" w:rsidP="00946403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00110">
              <w:rPr>
                <w:rFonts w:ascii="Times New Roman" w:hAnsi="Times New Roman"/>
                <w:b/>
                <w:lang w:eastAsia="ru-RU"/>
              </w:rPr>
              <w:t>х</w:t>
            </w:r>
          </w:p>
        </w:tc>
      </w:tr>
      <w:tr w:rsidR="009F7789" w:rsidRPr="001B4895" w:rsidTr="00946403">
        <w:trPr>
          <w:cantSplit/>
        </w:trPr>
        <w:tc>
          <w:tcPr>
            <w:tcW w:w="10916" w:type="dxa"/>
            <w:gridSpan w:val="4"/>
            <w:tcBorders>
              <w:top w:val="nil"/>
              <w:bottom w:val="nil"/>
            </w:tcBorders>
            <w:vAlign w:val="center"/>
          </w:tcPr>
          <w:p w:rsidR="009F7789" w:rsidRPr="001B4895" w:rsidRDefault="009F7789" w:rsidP="00946403">
            <w:pPr>
              <w:keepNext/>
              <w:tabs>
                <w:tab w:val="left" w:pos="6237"/>
              </w:tabs>
              <w:spacing w:before="20" w:after="20" w:line="240" w:lineRule="auto"/>
              <w:outlineLvl w:val="3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УРОВЕНЬ ЖИЗНИ НАСЕЛЕНИЯ</w:t>
            </w:r>
          </w:p>
        </w:tc>
      </w:tr>
      <w:tr w:rsidR="009F7789" w:rsidRPr="001B4895" w:rsidTr="00946403">
        <w:tc>
          <w:tcPr>
            <w:tcW w:w="6096" w:type="dxa"/>
            <w:tcBorders>
              <w:bottom w:val="nil"/>
            </w:tcBorders>
            <w:vAlign w:val="center"/>
          </w:tcPr>
          <w:p w:rsidR="009F7789" w:rsidRPr="00172253" w:rsidRDefault="009F7789" w:rsidP="00805DE0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2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Численность безработных </w:t>
            </w:r>
            <w:r w:rsidRPr="0017225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(на конец </w:t>
            </w:r>
            <w:r w:rsidR="00805DE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феврал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я</w:t>
            </w:r>
            <w:r w:rsidRPr="0017225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9F7789" w:rsidRPr="001B4895" w:rsidRDefault="009F7789" w:rsidP="00946403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9F7789" w:rsidRPr="00172253" w:rsidRDefault="00003D21" w:rsidP="009464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1 292</w:t>
            </w: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9F7789" w:rsidRPr="00C3118D" w:rsidRDefault="004A7039" w:rsidP="00946403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90,3</w:t>
            </w:r>
          </w:p>
        </w:tc>
      </w:tr>
      <w:tr w:rsidR="009F7789" w:rsidRPr="001B4895" w:rsidTr="00946403">
        <w:tc>
          <w:tcPr>
            <w:tcW w:w="6096" w:type="dxa"/>
            <w:vAlign w:val="center"/>
          </w:tcPr>
          <w:p w:rsidR="009F7789" w:rsidRPr="00172253" w:rsidRDefault="009F7789" w:rsidP="00946403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2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Уровень безработицы </w:t>
            </w:r>
          </w:p>
        </w:tc>
        <w:tc>
          <w:tcPr>
            <w:tcW w:w="1560" w:type="dxa"/>
            <w:vAlign w:val="center"/>
          </w:tcPr>
          <w:p w:rsidR="009F7789" w:rsidRPr="001B4895" w:rsidRDefault="009F7789" w:rsidP="00946403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40" w:type="dxa"/>
            <w:vAlign w:val="center"/>
          </w:tcPr>
          <w:p w:rsidR="009F7789" w:rsidRPr="00172253" w:rsidRDefault="00003D21" w:rsidP="00946403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1,0</w:t>
            </w:r>
          </w:p>
        </w:tc>
        <w:tc>
          <w:tcPr>
            <w:tcW w:w="1820" w:type="dxa"/>
            <w:vAlign w:val="center"/>
          </w:tcPr>
          <w:p w:rsidR="009F7789" w:rsidRPr="00172253" w:rsidRDefault="009F7789" w:rsidP="00946403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253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E110F8" w:rsidRPr="001B4895" w:rsidTr="00946403">
        <w:tc>
          <w:tcPr>
            <w:tcW w:w="6096" w:type="dxa"/>
            <w:vAlign w:val="center"/>
          </w:tcPr>
          <w:p w:rsidR="00E110F8" w:rsidRPr="00392546" w:rsidRDefault="00E110F8" w:rsidP="005909A4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72253">
              <w:rPr>
                <w:rFonts w:ascii="Times New Roman" w:hAnsi="Times New Roman"/>
                <w:sz w:val="20"/>
                <w:szCs w:val="20"/>
                <w:lang w:eastAsia="ru-RU"/>
              </w:rPr>
              <w:t>Начисленная среднемесячная заработная плата одного работника по</w:t>
            </w:r>
            <w:r w:rsidR="005909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крупным и средним организациям</w:t>
            </w:r>
          </w:p>
        </w:tc>
        <w:tc>
          <w:tcPr>
            <w:tcW w:w="1560" w:type="dxa"/>
            <w:vAlign w:val="center"/>
          </w:tcPr>
          <w:p w:rsidR="00E110F8" w:rsidRPr="00172253" w:rsidRDefault="00E110F8" w:rsidP="00946403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7225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40" w:type="dxa"/>
            <w:vAlign w:val="center"/>
          </w:tcPr>
          <w:p w:rsidR="00E110F8" w:rsidRPr="00C27EF5" w:rsidRDefault="005909A4" w:rsidP="003617DE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09A4">
              <w:rPr>
                <w:rFonts w:ascii="Times New Roman" w:hAnsi="Times New Roman"/>
                <w:lang w:eastAsia="ru-RU"/>
              </w:rPr>
              <w:t>39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909A4">
              <w:rPr>
                <w:rFonts w:ascii="Times New Roman" w:hAnsi="Times New Roman"/>
                <w:lang w:eastAsia="ru-RU"/>
              </w:rPr>
              <w:t>400,9</w:t>
            </w:r>
          </w:p>
        </w:tc>
        <w:tc>
          <w:tcPr>
            <w:tcW w:w="1820" w:type="dxa"/>
            <w:vAlign w:val="center"/>
          </w:tcPr>
          <w:p w:rsidR="00E110F8" w:rsidRPr="00C27EF5" w:rsidRDefault="005909A4" w:rsidP="003617DE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09A4">
              <w:rPr>
                <w:rFonts w:ascii="Times New Roman" w:hAnsi="Times New Roman"/>
                <w:lang w:eastAsia="ru-RU"/>
              </w:rPr>
              <w:t>105,2</w:t>
            </w:r>
          </w:p>
        </w:tc>
      </w:tr>
      <w:tr w:rsidR="009F7789" w:rsidRPr="001B4895" w:rsidTr="00946403">
        <w:trPr>
          <w:trHeight w:val="468"/>
        </w:trPr>
        <w:tc>
          <w:tcPr>
            <w:tcW w:w="6096" w:type="dxa"/>
            <w:vAlign w:val="center"/>
          </w:tcPr>
          <w:p w:rsidR="009F7789" w:rsidRPr="00C3118D" w:rsidRDefault="009F7789" w:rsidP="00805DE0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118D">
              <w:rPr>
                <w:rFonts w:ascii="Times New Roman" w:hAnsi="Times New Roman"/>
                <w:sz w:val="20"/>
                <w:szCs w:val="20"/>
                <w:lang w:eastAsia="ru-RU"/>
              </w:rPr>
              <w:t>Заявленная задолженность по выплате з/платы по состоянию на 01.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805DE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C3118D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vAlign w:val="center"/>
          </w:tcPr>
          <w:p w:rsidR="009F7789" w:rsidRPr="001B4895" w:rsidRDefault="009F7789" w:rsidP="00946403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40" w:type="dxa"/>
            <w:vAlign w:val="center"/>
          </w:tcPr>
          <w:p w:rsidR="009F7789" w:rsidRPr="00C3118D" w:rsidRDefault="00946403" w:rsidP="009464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46403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 </w:t>
            </w:r>
            <w:r w:rsidRPr="00946403">
              <w:rPr>
                <w:rFonts w:ascii="Times New Roman" w:hAnsi="Times New Roman"/>
                <w:lang w:eastAsia="ru-RU"/>
              </w:rPr>
              <w:t>865</w:t>
            </w:r>
            <w:r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820" w:type="dxa"/>
            <w:vAlign w:val="center"/>
          </w:tcPr>
          <w:p w:rsidR="009F7789" w:rsidRPr="00560126" w:rsidRDefault="00707802" w:rsidP="00946403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13,1р.</w:t>
            </w:r>
          </w:p>
        </w:tc>
      </w:tr>
      <w:tr w:rsidR="009F7789" w:rsidRPr="001B4895" w:rsidTr="00946403">
        <w:tc>
          <w:tcPr>
            <w:tcW w:w="6096" w:type="dxa"/>
            <w:tcBorders>
              <w:bottom w:val="nil"/>
            </w:tcBorders>
            <w:vAlign w:val="center"/>
          </w:tcPr>
          <w:p w:rsidR="009F7789" w:rsidRPr="00C3118D" w:rsidRDefault="009F7789" w:rsidP="00946403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11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Прожиточный минимум (утвержденный за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C311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квартал 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C311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года)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9F7789" w:rsidRPr="00C3118D" w:rsidRDefault="009F7789" w:rsidP="00946403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3118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9F7789" w:rsidRPr="00C3118D" w:rsidRDefault="009F7789" w:rsidP="00946403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D60A6">
              <w:rPr>
                <w:rFonts w:ascii="Times New Roman" w:hAnsi="Times New Roman"/>
                <w:lang w:eastAsia="ru-RU"/>
              </w:rPr>
              <w:t>10</w:t>
            </w:r>
            <w:r>
              <w:rPr>
                <w:rFonts w:ascii="Times New Roman" w:hAnsi="Times New Roman"/>
                <w:lang w:eastAsia="ru-RU"/>
              </w:rPr>
              <w:t> 407,0</w:t>
            </w: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9F7789" w:rsidRPr="00560126" w:rsidRDefault="009F7789" w:rsidP="00946403">
            <w:pPr>
              <w:keepNext/>
              <w:tabs>
                <w:tab w:val="left" w:pos="6237"/>
              </w:tabs>
              <w:spacing w:before="20" w:after="20" w:line="240" w:lineRule="auto"/>
              <w:jc w:val="center"/>
              <w:outlineLvl w:val="4"/>
              <w:rPr>
                <w:rFonts w:ascii="Times New Roman" w:hAnsi="Times New Roman"/>
                <w:lang w:eastAsia="ru-RU"/>
              </w:rPr>
            </w:pPr>
            <w:r w:rsidRPr="00560126">
              <w:rPr>
                <w:rFonts w:ascii="Times New Roman" w:hAnsi="Times New Roman"/>
                <w:lang w:eastAsia="ru-RU"/>
              </w:rPr>
              <w:t>х</w:t>
            </w:r>
          </w:p>
        </w:tc>
      </w:tr>
      <w:tr w:rsidR="009F7789" w:rsidRPr="001B4895" w:rsidTr="00946403">
        <w:tc>
          <w:tcPr>
            <w:tcW w:w="6096" w:type="dxa"/>
            <w:tcBorders>
              <w:bottom w:val="nil"/>
            </w:tcBorders>
            <w:vAlign w:val="center"/>
          </w:tcPr>
          <w:p w:rsidR="009F7789" w:rsidRPr="00C3118D" w:rsidRDefault="009F7789" w:rsidP="00805DE0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311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Стоимость минимального набора продуктов питания в расчете на одного человека </w:t>
            </w:r>
            <w:r w:rsidRPr="00C3118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(в </w:t>
            </w:r>
            <w:r w:rsidR="00805DE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феврале</w:t>
            </w:r>
            <w:r w:rsidRPr="00C3118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9F7789" w:rsidRPr="001B4895" w:rsidRDefault="009F7789" w:rsidP="00946403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9F7789" w:rsidRPr="00C3118D" w:rsidRDefault="009F5F45" w:rsidP="00946403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4 475,14</w:t>
            </w: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9F7789" w:rsidRPr="00560126" w:rsidRDefault="009F5F45" w:rsidP="00946403">
            <w:pPr>
              <w:keepNext/>
              <w:tabs>
                <w:tab w:val="left" w:pos="6237"/>
              </w:tabs>
              <w:spacing w:before="20" w:after="20" w:line="240" w:lineRule="auto"/>
              <w:jc w:val="center"/>
              <w:outlineLvl w:val="4"/>
              <w:rPr>
                <w:rFonts w:ascii="Times New Roman" w:hAnsi="Times New Roman"/>
                <w:lang w:eastAsia="ru-RU"/>
              </w:rPr>
            </w:pPr>
            <w:r w:rsidRPr="00560126">
              <w:rPr>
                <w:rFonts w:ascii="Times New Roman" w:hAnsi="Times New Roman"/>
                <w:lang w:eastAsia="ru-RU"/>
              </w:rPr>
              <w:t>х</w:t>
            </w:r>
          </w:p>
        </w:tc>
      </w:tr>
      <w:tr w:rsidR="009F7789" w:rsidRPr="001B4895" w:rsidTr="00946403">
        <w:tc>
          <w:tcPr>
            <w:tcW w:w="6096" w:type="dxa"/>
            <w:vAlign w:val="center"/>
          </w:tcPr>
          <w:p w:rsidR="009F7789" w:rsidRPr="00C3118D" w:rsidRDefault="009F7789" w:rsidP="0094640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118D">
              <w:rPr>
                <w:rFonts w:ascii="Times New Roman" w:hAnsi="Times New Roman"/>
                <w:sz w:val="20"/>
                <w:szCs w:val="20"/>
                <w:lang w:eastAsia="ru-RU"/>
              </w:rPr>
              <w:t>Сводный индекс потребительских цен</w:t>
            </w:r>
          </w:p>
          <w:p w:rsidR="009F7789" w:rsidRPr="00C3118D" w:rsidRDefault="009F7789" w:rsidP="0094640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118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r w:rsidR="00805DE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февраль</w:t>
            </w:r>
            <w:r w:rsidRPr="00C3118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9</w:t>
            </w:r>
            <w:r w:rsidRPr="00C3118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г. к декабрю 201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8</w:t>
            </w:r>
            <w:r w:rsidRPr="00C3118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г.)</w:t>
            </w:r>
          </w:p>
        </w:tc>
        <w:tc>
          <w:tcPr>
            <w:tcW w:w="1560" w:type="dxa"/>
            <w:vAlign w:val="center"/>
          </w:tcPr>
          <w:p w:rsidR="009F7789" w:rsidRPr="001B4895" w:rsidRDefault="009F7789" w:rsidP="00946403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40" w:type="dxa"/>
            <w:vAlign w:val="center"/>
          </w:tcPr>
          <w:p w:rsidR="009F7789" w:rsidRPr="00C3118D" w:rsidRDefault="009F5F45" w:rsidP="00946403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101,5</w:t>
            </w:r>
          </w:p>
        </w:tc>
        <w:tc>
          <w:tcPr>
            <w:tcW w:w="1820" w:type="dxa"/>
            <w:vAlign w:val="center"/>
          </w:tcPr>
          <w:p w:rsidR="009F7789" w:rsidRPr="00560126" w:rsidRDefault="009F5F45" w:rsidP="00946403">
            <w:pPr>
              <w:keepNext/>
              <w:tabs>
                <w:tab w:val="left" w:pos="6237"/>
              </w:tabs>
              <w:spacing w:before="20" w:after="20" w:line="240" w:lineRule="auto"/>
              <w:jc w:val="center"/>
              <w:outlineLvl w:val="4"/>
              <w:rPr>
                <w:rFonts w:ascii="Times New Roman" w:hAnsi="Times New Roman"/>
                <w:lang w:eastAsia="ru-RU"/>
              </w:rPr>
            </w:pPr>
            <w:r w:rsidRPr="00560126">
              <w:rPr>
                <w:rFonts w:ascii="Times New Roman" w:hAnsi="Times New Roman"/>
                <w:lang w:eastAsia="ru-RU"/>
              </w:rPr>
              <w:t>х</w:t>
            </w:r>
          </w:p>
        </w:tc>
      </w:tr>
    </w:tbl>
    <w:p w:rsidR="009F7789" w:rsidRDefault="009F7789" w:rsidP="009F7789">
      <w:pPr>
        <w:spacing w:after="0" w:line="240" w:lineRule="auto"/>
        <w:ind w:left="-284" w:firstLine="284"/>
        <w:rPr>
          <w:rFonts w:ascii="Times New Roman" w:hAnsi="Times New Roman"/>
          <w:i/>
          <w:sz w:val="20"/>
          <w:szCs w:val="20"/>
          <w:lang w:eastAsia="ru-RU"/>
        </w:rPr>
      </w:pPr>
    </w:p>
    <w:p w:rsidR="009F7789" w:rsidRPr="00870312" w:rsidRDefault="009F7789" w:rsidP="009F7789">
      <w:pPr>
        <w:spacing w:after="0" w:line="240" w:lineRule="auto"/>
        <w:ind w:left="-284" w:firstLine="284"/>
        <w:rPr>
          <w:rFonts w:ascii="Times New Roman" w:hAnsi="Times New Roman"/>
          <w:i/>
          <w:sz w:val="20"/>
          <w:szCs w:val="20"/>
          <w:lang w:eastAsia="ru-RU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1015"/>
        <w:gridCol w:w="3205"/>
        <w:gridCol w:w="3151"/>
      </w:tblGrid>
      <w:tr w:rsidR="000D23DC" w:rsidRPr="001B4895" w:rsidTr="00946403">
        <w:tc>
          <w:tcPr>
            <w:tcW w:w="3545" w:type="dxa"/>
            <w:vAlign w:val="center"/>
          </w:tcPr>
          <w:p w:rsidR="000D23DC" w:rsidRPr="001B4895" w:rsidRDefault="000D23DC" w:rsidP="00946403">
            <w:pPr>
              <w:keepNext/>
              <w:tabs>
                <w:tab w:val="left" w:pos="6237"/>
              </w:tabs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bookmarkStart w:id="0" w:name="_GoBack" w:colFirst="2" w:colLast="3"/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ДЕМОГРАФИЯ</w:t>
            </w:r>
          </w:p>
        </w:tc>
        <w:tc>
          <w:tcPr>
            <w:tcW w:w="1015" w:type="dxa"/>
            <w:vAlign w:val="center"/>
          </w:tcPr>
          <w:p w:rsidR="000D23DC" w:rsidRPr="001B4895" w:rsidRDefault="000D23DC" w:rsidP="00946403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3205" w:type="dxa"/>
            <w:vAlign w:val="center"/>
          </w:tcPr>
          <w:p w:rsidR="000D23DC" w:rsidRPr="00612E00" w:rsidRDefault="000D23DC" w:rsidP="003617DE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Январь</w:t>
            </w:r>
            <w:r w:rsidR="00D305AE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 - февраль</w:t>
            </w:r>
            <w: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 </w:t>
            </w:r>
            <w:r w:rsidRPr="00612E00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9</w:t>
            </w:r>
            <w:r w:rsidRPr="00612E00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151" w:type="dxa"/>
            <w:vAlign w:val="center"/>
          </w:tcPr>
          <w:p w:rsidR="000D23DC" w:rsidRPr="00612E00" w:rsidRDefault="000D23DC" w:rsidP="003617DE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Январь</w:t>
            </w:r>
            <w:r w:rsidR="00D305AE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 </w:t>
            </w:r>
            <w:r w:rsidR="00D305AE" w:rsidRPr="00D305AE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- февраль</w:t>
            </w:r>
            <w: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 </w:t>
            </w:r>
            <w:r w:rsidRPr="00612E00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8</w:t>
            </w:r>
            <w:r w:rsidRPr="00612E00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а</w:t>
            </w:r>
          </w:p>
        </w:tc>
      </w:tr>
      <w:bookmarkEnd w:id="0"/>
      <w:tr w:rsidR="00F81D09" w:rsidRPr="001B4895" w:rsidTr="00AC5999">
        <w:tc>
          <w:tcPr>
            <w:tcW w:w="3545" w:type="dxa"/>
            <w:vAlign w:val="center"/>
          </w:tcPr>
          <w:p w:rsidR="00F81D09" w:rsidRPr="001B4895" w:rsidRDefault="00F81D09" w:rsidP="00946403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Родилось</w:t>
            </w:r>
          </w:p>
        </w:tc>
        <w:tc>
          <w:tcPr>
            <w:tcW w:w="1015" w:type="dxa"/>
            <w:vAlign w:val="center"/>
          </w:tcPr>
          <w:p w:rsidR="00F81D09" w:rsidRPr="001B4895" w:rsidRDefault="00F81D09" w:rsidP="00946403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205" w:type="dxa"/>
            <w:vAlign w:val="bottom"/>
          </w:tcPr>
          <w:p w:rsidR="00F81D09" w:rsidRPr="000D4D0C" w:rsidRDefault="00F81D09" w:rsidP="00D305AE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sz w:val="20"/>
              </w:rPr>
            </w:pPr>
            <w:r w:rsidRPr="00D305AE">
              <w:rPr>
                <w:rFonts w:ascii="Times New Roman" w:hAnsi="Times New Roman"/>
                <w:lang w:eastAsia="ru-RU"/>
              </w:rPr>
              <w:t>336</w:t>
            </w:r>
          </w:p>
        </w:tc>
        <w:tc>
          <w:tcPr>
            <w:tcW w:w="3151" w:type="dxa"/>
            <w:vAlign w:val="center"/>
          </w:tcPr>
          <w:p w:rsidR="00F81D09" w:rsidRPr="004707E1" w:rsidRDefault="00F81D09" w:rsidP="00892BA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405</w:t>
            </w:r>
          </w:p>
        </w:tc>
      </w:tr>
      <w:tr w:rsidR="00F81D09" w:rsidRPr="001B4895" w:rsidTr="00AC5999">
        <w:tc>
          <w:tcPr>
            <w:tcW w:w="3545" w:type="dxa"/>
            <w:vAlign w:val="center"/>
          </w:tcPr>
          <w:p w:rsidR="00F81D09" w:rsidRPr="001B4895" w:rsidRDefault="00F81D09" w:rsidP="00946403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Умерло</w:t>
            </w:r>
          </w:p>
        </w:tc>
        <w:tc>
          <w:tcPr>
            <w:tcW w:w="1015" w:type="dxa"/>
            <w:vAlign w:val="center"/>
          </w:tcPr>
          <w:p w:rsidR="00F81D09" w:rsidRPr="001B4895" w:rsidRDefault="00F81D09" w:rsidP="00946403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205" w:type="dxa"/>
            <w:vAlign w:val="bottom"/>
          </w:tcPr>
          <w:p w:rsidR="00F81D09" w:rsidRPr="00D305AE" w:rsidRDefault="00F81D09" w:rsidP="00D305AE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05AE">
              <w:rPr>
                <w:rFonts w:ascii="Times New Roman" w:hAnsi="Times New Roman"/>
                <w:lang w:eastAsia="ru-RU"/>
              </w:rPr>
              <w:t>458</w:t>
            </w:r>
          </w:p>
        </w:tc>
        <w:tc>
          <w:tcPr>
            <w:tcW w:w="3151" w:type="dxa"/>
            <w:vAlign w:val="center"/>
          </w:tcPr>
          <w:p w:rsidR="00F81D09" w:rsidRPr="004707E1" w:rsidRDefault="00F81D09" w:rsidP="00892BA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</w:t>
            </w:r>
          </w:p>
        </w:tc>
      </w:tr>
      <w:tr w:rsidR="00F81D09" w:rsidRPr="001B4895" w:rsidTr="00946403">
        <w:tc>
          <w:tcPr>
            <w:tcW w:w="3545" w:type="dxa"/>
            <w:vAlign w:val="center"/>
          </w:tcPr>
          <w:p w:rsidR="00F81D09" w:rsidRPr="001B4895" w:rsidRDefault="00F81D09" w:rsidP="00946403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1120">
              <w:rPr>
                <w:rFonts w:ascii="Times New Roman" w:hAnsi="Times New Roman"/>
                <w:sz w:val="20"/>
                <w:szCs w:val="20"/>
                <w:lang w:eastAsia="ru-RU"/>
              </w:rPr>
              <w:t>Естественный прирост, убыль(-)</w:t>
            </w:r>
          </w:p>
        </w:tc>
        <w:tc>
          <w:tcPr>
            <w:tcW w:w="1015" w:type="dxa"/>
            <w:vAlign w:val="center"/>
          </w:tcPr>
          <w:p w:rsidR="00F81D09" w:rsidRPr="001B4895" w:rsidRDefault="00F81D09" w:rsidP="00946403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205" w:type="dxa"/>
            <w:vAlign w:val="center"/>
          </w:tcPr>
          <w:p w:rsidR="00F81D09" w:rsidRPr="009E6A91" w:rsidRDefault="00F81D09" w:rsidP="00D305AE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(-) 122</w:t>
            </w:r>
          </w:p>
        </w:tc>
        <w:tc>
          <w:tcPr>
            <w:tcW w:w="3151" w:type="dxa"/>
            <w:vAlign w:val="center"/>
          </w:tcPr>
          <w:p w:rsidR="00F81D09" w:rsidRPr="009E6A91" w:rsidRDefault="00F81D09" w:rsidP="00892BA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6A91">
              <w:rPr>
                <w:rFonts w:ascii="Times New Roman" w:hAnsi="Times New Roman"/>
                <w:lang w:eastAsia="ru-RU"/>
              </w:rPr>
              <w:t xml:space="preserve">(-) </w:t>
            </w:r>
            <w:r>
              <w:rPr>
                <w:rFonts w:ascii="Times New Roman" w:hAnsi="Times New Roman"/>
                <w:lang w:eastAsia="ru-RU"/>
              </w:rPr>
              <w:t>95</w:t>
            </w:r>
          </w:p>
        </w:tc>
      </w:tr>
      <w:tr w:rsidR="00F81D09" w:rsidRPr="001B4895" w:rsidTr="00D9073B">
        <w:tc>
          <w:tcPr>
            <w:tcW w:w="3545" w:type="dxa"/>
            <w:vAlign w:val="center"/>
          </w:tcPr>
          <w:p w:rsidR="00F81D09" w:rsidRDefault="00F81D09" w:rsidP="00946403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Число браков</w:t>
            </w:r>
          </w:p>
        </w:tc>
        <w:tc>
          <w:tcPr>
            <w:tcW w:w="1015" w:type="dxa"/>
            <w:vAlign w:val="center"/>
          </w:tcPr>
          <w:p w:rsidR="00F81D09" w:rsidRPr="001B4895" w:rsidRDefault="00F81D09" w:rsidP="00946403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205" w:type="dxa"/>
            <w:vAlign w:val="bottom"/>
          </w:tcPr>
          <w:p w:rsidR="00F81D09" w:rsidRPr="00D305AE" w:rsidRDefault="00F81D09" w:rsidP="00D305AE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05AE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3151" w:type="dxa"/>
            <w:vAlign w:val="center"/>
          </w:tcPr>
          <w:p w:rsidR="00F81D09" w:rsidRPr="00FD6645" w:rsidRDefault="00F81D09" w:rsidP="00892BA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167</w:t>
            </w:r>
          </w:p>
        </w:tc>
      </w:tr>
      <w:tr w:rsidR="00F81D09" w:rsidRPr="001B4895" w:rsidTr="00D9073B">
        <w:tc>
          <w:tcPr>
            <w:tcW w:w="3545" w:type="dxa"/>
            <w:vAlign w:val="center"/>
          </w:tcPr>
          <w:p w:rsidR="00F81D09" w:rsidRDefault="00F81D09" w:rsidP="00946403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Число разводов</w:t>
            </w:r>
          </w:p>
        </w:tc>
        <w:tc>
          <w:tcPr>
            <w:tcW w:w="1015" w:type="dxa"/>
            <w:vAlign w:val="center"/>
          </w:tcPr>
          <w:p w:rsidR="00F81D09" w:rsidRPr="001B4895" w:rsidRDefault="00F81D09" w:rsidP="00946403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205" w:type="dxa"/>
            <w:vAlign w:val="bottom"/>
          </w:tcPr>
          <w:p w:rsidR="00F81D09" w:rsidRPr="00D305AE" w:rsidRDefault="00F81D09" w:rsidP="00D305AE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05AE">
              <w:rPr>
                <w:rFonts w:ascii="Times New Roman" w:hAnsi="Times New Roman"/>
                <w:lang w:eastAsia="ru-RU"/>
              </w:rPr>
              <w:t>58</w:t>
            </w:r>
          </w:p>
        </w:tc>
        <w:tc>
          <w:tcPr>
            <w:tcW w:w="3151" w:type="dxa"/>
            <w:vAlign w:val="center"/>
          </w:tcPr>
          <w:p w:rsidR="00F81D09" w:rsidRPr="00FD6645" w:rsidRDefault="00F81D09" w:rsidP="00892BA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</w:t>
            </w:r>
          </w:p>
        </w:tc>
      </w:tr>
    </w:tbl>
    <w:p w:rsidR="009F7789" w:rsidRDefault="009F7789" w:rsidP="009F7789">
      <w:pPr>
        <w:spacing w:after="0" w:line="240" w:lineRule="auto"/>
        <w:ind w:left="-284" w:firstLine="284"/>
        <w:jc w:val="both"/>
        <w:rPr>
          <w:rFonts w:ascii="Times New Roman" w:hAnsi="Times New Roman"/>
          <w:i/>
          <w:sz w:val="20"/>
          <w:szCs w:val="20"/>
          <w:lang w:eastAsia="ru-RU"/>
        </w:rPr>
      </w:pPr>
    </w:p>
    <w:p w:rsidR="009F7789" w:rsidRDefault="009F7789" w:rsidP="009F7789">
      <w:pPr>
        <w:spacing w:after="0" w:line="240" w:lineRule="auto"/>
        <w:ind w:left="-284" w:firstLine="284"/>
        <w:jc w:val="both"/>
        <w:rPr>
          <w:rFonts w:ascii="Times New Roman" w:hAnsi="Times New Roman"/>
          <w:i/>
          <w:sz w:val="20"/>
          <w:szCs w:val="20"/>
          <w:lang w:eastAsia="ru-RU"/>
        </w:rPr>
      </w:pPr>
    </w:p>
    <w:p w:rsidR="009F7789" w:rsidRDefault="009F7789" w:rsidP="009F7789">
      <w:pPr>
        <w:spacing w:after="0" w:line="240" w:lineRule="auto"/>
        <w:ind w:left="-284" w:firstLine="284"/>
        <w:jc w:val="both"/>
      </w:pPr>
      <w:r w:rsidRPr="00AA4BD2">
        <w:rPr>
          <w:rFonts w:ascii="Times New Roman" w:hAnsi="Times New Roman"/>
          <w:i/>
          <w:sz w:val="20"/>
          <w:szCs w:val="20"/>
          <w:lang w:eastAsia="ru-RU"/>
        </w:rPr>
        <w:t xml:space="preserve">Информация подготовлена комитетом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по </w:t>
      </w:r>
      <w:r w:rsidRPr="00AA4BD2">
        <w:rPr>
          <w:rFonts w:ascii="Times New Roman" w:hAnsi="Times New Roman"/>
          <w:i/>
          <w:sz w:val="20"/>
          <w:szCs w:val="20"/>
          <w:lang w:eastAsia="ru-RU"/>
        </w:rPr>
        <w:t>экономик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е и инвестиционной политике Администрации Великого Новгорода </w:t>
      </w:r>
      <w:r w:rsidRPr="00AA4BD2">
        <w:rPr>
          <w:rFonts w:ascii="Times New Roman" w:hAnsi="Times New Roman"/>
          <w:i/>
          <w:sz w:val="20"/>
          <w:szCs w:val="20"/>
          <w:lang w:eastAsia="ru-RU"/>
        </w:rPr>
        <w:t>на основе данных Территориального органа Федеральной службы государственной ста</w:t>
      </w:r>
      <w:r>
        <w:rPr>
          <w:rFonts w:ascii="Times New Roman" w:hAnsi="Times New Roman"/>
          <w:i/>
          <w:sz w:val="20"/>
          <w:szCs w:val="20"/>
          <w:lang w:eastAsia="ru-RU"/>
        </w:rPr>
        <w:t>тистики по Новгородской области</w:t>
      </w:r>
    </w:p>
    <w:p w:rsidR="009F7789" w:rsidRDefault="009F7789" w:rsidP="009F7789"/>
    <w:sectPr w:rsidR="009F7789" w:rsidSect="00946403">
      <w:pgSz w:w="11906" w:h="16838"/>
      <w:pgMar w:top="454" w:right="566" w:bottom="27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89"/>
    <w:rsid w:val="00003D21"/>
    <w:rsid w:val="00060BB4"/>
    <w:rsid w:val="000D23DC"/>
    <w:rsid w:val="00331C1E"/>
    <w:rsid w:val="00367453"/>
    <w:rsid w:val="00414E96"/>
    <w:rsid w:val="004A7039"/>
    <w:rsid w:val="004D4AD5"/>
    <w:rsid w:val="00516FC6"/>
    <w:rsid w:val="005909A4"/>
    <w:rsid w:val="00707802"/>
    <w:rsid w:val="00805DE0"/>
    <w:rsid w:val="0092581D"/>
    <w:rsid w:val="00934B6E"/>
    <w:rsid w:val="00946403"/>
    <w:rsid w:val="009D6F93"/>
    <w:rsid w:val="009F5F45"/>
    <w:rsid w:val="009F7789"/>
    <w:rsid w:val="00BC662A"/>
    <w:rsid w:val="00D305AE"/>
    <w:rsid w:val="00DA3807"/>
    <w:rsid w:val="00E110F8"/>
    <w:rsid w:val="00EB7BDB"/>
    <w:rsid w:val="00F33288"/>
    <w:rsid w:val="00F8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</dc:creator>
  <cp:keywords/>
  <dc:description/>
  <cp:lastModifiedBy>lep</cp:lastModifiedBy>
  <cp:revision>13</cp:revision>
  <dcterms:created xsi:type="dcterms:W3CDTF">2019-03-20T12:19:00Z</dcterms:created>
  <dcterms:modified xsi:type="dcterms:W3CDTF">2019-04-30T10:03:00Z</dcterms:modified>
</cp:coreProperties>
</file>