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0" w:rsidRDefault="002F4E4A" w:rsidP="002F4E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2F4E4A" w:rsidRDefault="00EA718F" w:rsidP="002F4E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 о.</w:t>
      </w:r>
      <w:r w:rsidR="00375076">
        <w:rPr>
          <w:sz w:val="28"/>
          <w:szCs w:val="28"/>
        </w:rPr>
        <w:t xml:space="preserve"> председателя комитета</w:t>
      </w:r>
    </w:p>
    <w:p w:rsidR="00375076" w:rsidRDefault="00375076" w:rsidP="002F4E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Культуры и молодежной политики</w:t>
      </w:r>
    </w:p>
    <w:p w:rsidR="00375076" w:rsidRDefault="00375076" w:rsidP="002F4E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75076" w:rsidRDefault="00375076" w:rsidP="002F4E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_________________Т. В. Гончарова</w:t>
      </w:r>
    </w:p>
    <w:p w:rsidR="009F32B0" w:rsidRDefault="009F32B0" w:rsidP="002F4E4A">
      <w:pPr>
        <w:autoSpaceDE w:val="0"/>
        <w:autoSpaceDN w:val="0"/>
        <w:adjustRightInd w:val="0"/>
        <w:rPr>
          <w:sz w:val="28"/>
          <w:szCs w:val="28"/>
        </w:rPr>
      </w:pPr>
    </w:p>
    <w:p w:rsidR="002F4E4A" w:rsidRDefault="002F4E4A" w:rsidP="002F4E4A">
      <w:pPr>
        <w:autoSpaceDE w:val="0"/>
        <w:autoSpaceDN w:val="0"/>
        <w:adjustRightInd w:val="0"/>
        <w:rPr>
          <w:sz w:val="28"/>
          <w:szCs w:val="28"/>
        </w:rPr>
      </w:pPr>
    </w:p>
    <w:p w:rsidR="002F4E4A" w:rsidRDefault="002F4E4A" w:rsidP="002F4E4A">
      <w:pPr>
        <w:autoSpaceDE w:val="0"/>
        <w:autoSpaceDN w:val="0"/>
        <w:adjustRightInd w:val="0"/>
        <w:rPr>
          <w:sz w:val="28"/>
          <w:szCs w:val="28"/>
        </w:rPr>
      </w:pPr>
    </w:p>
    <w:p w:rsidR="002F4E4A" w:rsidRDefault="002F4E4A" w:rsidP="002F4E4A">
      <w:pPr>
        <w:autoSpaceDE w:val="0"/>
        <w:autoSpaceDN w:val="0"/>
        <w:adjustRightInd w:val="0"/>
        <w:rPr>
          <w:sz w:val="28"/>
          <w:szCs w:val="28"/>
        </w:rPr>
      </w:pPr>
    </w:p>
    <w:p w:rsidR="005C44D6" w:rsidRPr="005D2BD7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5C44D6" w:rsidRPr="005D2BD7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D2BD7">
        <w:rPr>
          <w:sz w:val="28"/>
          <w:szCs w:val="28"/>
        </w:rPr>
        <w:t>ЗАДАНИЯ</w:t>
      </w:r>
    </w:p>
    <w:p w:rsidR="005C44D6" w:rsidRPr="005D2BD7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 год и на плановый период 2017 и 2018</w:t>
      </w:r>
      <w:r w:rsidRPr="005D2BD7">
        <w:rPr>
          <w:sz w:val="28"/>
          <w:szCs w:val="28"/>
        </w:rPr>
        <w:t xml:space="preserve"> годов</w:t>
      </w:r>
    </w:p>
    <w:p w:rsidR="005C44D6" w:rsidRPr="005D2BD7" w:rsidRDefault="005C44D6" w:rsidP="005C4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 w:rsidR="009608D7">
        <w:rPr>
          <w:sz w:val="28"/>
          <w:szCs w:val="28"/>
        </w:rPr>
        <w:t>«</w:t>
      </w:r>
      <w:r w:rsidR="00EA718F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EA718F">
        <w:rPr>
          <w:sz w:val="28"/>
          <w:szCs w:val="28"/>
        </w:rPr>
        <w:t>декаб</w:t>
      </w:r>
      <w:r w:rsidR="004B324D">
        <w:rPr>
          <w:sz w:val="28"/>
          <w:szCs w:val="28"/>
        </w:rPr>
        <w:t>ря</w:t>
      </w:r>
      <w:r w:rsidRPr="005D2BD7">
        <w:rPr>
          <w:sz w:val="28"/>
          <w:szCs w:val="28"/>
        </w:rPr>
        <w:t xml:space="preserve"> 20</w:t>
      </w:r>
      <w:r w:rsidR="00375076">
        <w:rPr>
          <w:sz w:val="28"/>
          <w:szCs w:val="28"/>
        </w:rPr>
        <w:t>16</w:t>
      </w:r>
      <w:r w:rsidRPr="005D2BD7">
        <w:rPr>
          <w:sz w:val="28"/>
          <w:szCs w:val="28"/>
        </w:rPr>
        <w:t xml:space="preserve"> г.</w:t>
      </w: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19"/>
        <w:gridCol w:w="1489"/>
        <w:gridCol w:w="2176"/>
      </w:tblGrid>
      <w:tr w:rsidR="005C44D6" w:rsidRPr="00437FFB" w:rsidTr="002F2B27">
        <w:trPr>
          <w:trHeight w:val="567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4D6" w:rsidRPr="005C44D6" w:rsidRDefault="005C44D6" w:rsidP="00EB2F3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437FFB">
              <w:rPr>
                <w:sz w:val="28"/>
                <w:szCs w:val="28"/>
              </w:rPr>
              <w:t xml:space="preserve"> учреждения </w:t>
            </w:r>
            <w:r w:rsidRPr="00EB2F3C">
              <w:rPr>
                <w:b/>
                <w:sz w:val="28"/>
                <w:szCs w:val="28"/>
                <w:u w:val="single"/>
              </w:rPr>
              <w:t>Муниципальное автономное учреждение культуры «</w:t>
            </w:r>
            <w:r w:rsidR="00EB2F3C" w:rsidRPr="00EB2F3C">
              <w:rPr>
                <w:b/>
                <w:sz w:val="28"/>
                <w:szCs w:val="28"/>
                <w:u w:val="single"/>
              </w:rPr>
              <w:t>Центр культуры, искусства и общественных инициатив «Диалог</w:t>
            </w:r>
            <w:r w:rsidRPr="00EB2F3C"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5C44D6" w:rsidRPr="00437FFB" w:rsidRDefault="00C8733E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5C44D6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5C44D6" w:rsidRPr="00437FFB" w:rsidRDefault="009608D7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056001</w:t>
            </w: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2176" w:type="dxa"/>
          </w:tcPr>
          <w:p w:rsidR="005C44D6" w:rsidRPr="00437FFB" w:rsidRDefault="005A3CF1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31.03.2016</w:t>
            </w: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9F32B0" w:rsidRDefault="005C44D6" w:rsidP="009608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учреждения</w:t>
            </w:r>
            <w:r w:rsidR="009F32B0">
              <w:rPr>
                <w:sz w:val="28"/>
                <w:szCs w:val="28"/>
              </w:rPr>
              <w:t xml:space="preserve"> </w:t>
            </w:r>
            <w:r w:rsidRPr="005C44D6">
              <w:rPr>
                <w:sz w:val="28"/>
                <w:szCs w:val="28"/>
                <w:u w:val="single"/>
              </w:rPr>
              <w:t xml:space="preserve">92.51 </w:t>
            </w:r>
            <w:r w:rsidRPr="009F32B0">
              <w:rPr>
                <w:b/>
                <w:sz w:val="28"/>
                <w:szCs w:val="28"/>
                <w:u w:val="single"/>
              </w:rPr>
              <w:t>Деятельность библиотек, архивов, учреждений клубного типа</w:t>
            </w:r>
          </w:p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2176" w:type="dxa"/>
          </w:tcPr>
          <w:p w:rsidR="00EB2F3C" w:rsidRDefault="009608D7" w:rsidP="00EB2F3C">
            <w:pPr>
              <w:jc w:val="both"/>
              <w:rPr>
                <w:color w:val="000000"/>
                <w:sz w:val="28"/>
                <w:szCs w:val="28"/>
              </w:rPr>
            </w:pPr>
            <w:r w:rsidRPr="00F438FA">
              <w:rPr>
                <w:color w:val="000000"/>
                <w:sz w:val="28"/>
                <w:szCs w:val="28"/>
              </w:rPr>
              <w:t>5321</w:t>
            </w:r>
            <w:r w:rsidR="00EB2F3C">
              <w:rPr>
                <w:color w:val="000000"/>
                <w:sz w:val="28"/>
                <w:szCs w:val="28"/>
              </w:rPr>
              <w:t>1441485321</w:t>
            </w:r>
          </w:p>
          <w:p w:rsidR="005C44D6" w:rsidRPr="00437FFB" w:rsidRDefault="00EB2F3C" w:rsidP="00EB2F3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01001</w:t>
            </w: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5C44D6" w:rsidRPr="00437FFB" w:rsidRDefault="009608D7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92.51</w:t>
            </w:r>
          </w:p>
        </w:tc>
      </w:tr>
      <w:tr w:rsidR="002F2B27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2F2B27" w:rsidRPr="00437FFB" w:rsidRDefault="002F2B27" w:rsidP="009608D7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2F2B27" w:rsidRPr="00437FFB" w:rsidRDefault="002F2B27" w:rsidP="009608D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2F2B27" w:rsidRPr="00437FFB" w:rsidRDefault="002F2B27" w:rsidP="009F32B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74.87.5</w:t>
            </w:r>
          </w:p>
        </w:tc>
      </w:tr>
      <w:tr w:rsidR="002F2B27" w:rsidRPr="00437FFB" w:rsidTr="009F32B0">
        <w:trPr>
          <w:trHeight w:val="320"/>
        </w:trPr>
        <w:tc>
          <w:tcPr>
            <w:tcW w:w="11619" w:type="dxa"/>
            <w:vMerge w:val="restart"/>
            <w:tcBorders>
              <w:top w:val="nil"/>
              <w:left w:val="nil"/>
              <w:right w:val="nil"/>
            </w:tcBorders>
          </w:tcPr>
          <w:p w:rsidR="002F2B27" w:rsidRPr="005C44D6" w:rsidRDefault="002F2B27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муниципального</w:t>
            </w:r>
            <w:r w:rsidRPr="00437FFB">
              <w:rPr>
                <w:sz w:val="28"/>
                <w:szCs w:val="28"/>
              </w:rPr>
              <w:t xml:space="preserve"> учреждения</w:t>
            </w:r>
            <w:r w:rsidR="00EB2F3C">
              <w:rPr>
                <w:sz w:val="28"/>
                <w:szCs w:val="28"/>
              </w:rPr>
              <w:t xml:space="preserve"> </w:t>
            </w:r>
            <w:r w:rsidRPr="00EB2F3C">
              <w:rPr>
                <w:b/>
                <w:sz w:val="28"/>
                <w:szCs w:val="28"/>
                <w:u w:val="single"/>
              </w:rPr>
              <w:t>учреждение клубного типа</w:t>
            </w:r>
          </w:p>
          <w:p w:rsidR="002F2B27" w:rsidRDefault="002F2B27" w:rsidP="009608D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>
              <w:t xml:space="preserve">(указывается вид муниципального </w:t>
            </w:r>
            <w:proofErr w:type="gramEnd"/>
          </w:p>
          <w:p w:rsidR="002F2B27" w:rsidRPr="00CD5352" w:rsidRDefault="002F2B27" w:rsidP="009608D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</w:tcBorders>
          </w:tcPr>
          <w:p w:rsidR="002F2B27" w:rsidRDefault="002F2B27" w:rsidP="009608D7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2F2B27" w:rsidRDefault="002F2B27" w:rsidP="009608D7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2F2B27" w:rsidRPr="00437FFB" w:rsidRDefault="002F2B27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2F2B27" w:rsidRDefault="002F2B27" w:rsidP="009F32B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74.84</w:t>
            </w:r>
          </w:p>
        </w:tc>
      </w:tr>
      <w:tr w:rsidR="002F2B27" w:rsidRPr="00437FFB" w:rsidTr="009F32B0">
        <w:trPr>
          <w:trHeight w:val="320"/>
        </w:trPr>
        <w:tc>
          <w:tcPr>
            <w:tcW w:w="11619" w:type="dxa"/>
            <w:vMerge/>
            <w:tcBorders>
              <w:left w:val="nil"/>
              <w:right w:val="nil"/>
            </w:tcBorders>
          </w:tcPr>
          <w:p w:rsidR="002F2B27" w:rsidRPr="00437FFB" w:rsidRDefault="002F2B27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left w:val="nil"/>
            </w:tcBorders>
          </w:tcPr>
          <w:p w:rsidR="002F2B27" w:rsidRPr="00437FFB" w:rsidRDefault="002F2B27" w:rsidP="009608D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2176" w:type="dxa"/>
          </w:tcPr>
          <w:p w:rsidR="002F2B27" w:rsidRDefault="002F2B27" w:rsidP="009F32B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92.72</w:t>
            </w:r>
          </w:p>
        </w:tc>
      </w:tr>
      <w:tr w:rsidR="002F2B27" w:rsidRPr="00437FFB" w:rsidTr="009F32B0">
        <w:trPr>
          <w:trHeight w:val="320"/>
        </w:trPr>
        <w:tc>
          <w:tcPr>
            <w:tcW w:w="11619" w:type="dxa"/>
            <w:vMerge/>
            <w:tcBorders>
              <w:left w:val="nil"/>
              <w:bottom w:val="nil"/>
              <w:right w:val="nil"/>
            </w:tcBorders>
          </w:tcPr>
          <w:p w:rsidR="002F2B27" w:rsidRPr="00437FFB" w:rsidRDefault="002F2B27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left w:val="nil"/>
              <w:bottom w:val="nil"/>
            </w:tcBorders>
          </w:tcPr>
          <w:p w:rsidR="002F2B27" w:rsidRPr="00437FFB" w:rsidRDefault="002F2B27" w:rsidP="009608D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2176" w:type="dxa"/>
          </w:tcPr>
          <w:p w:rsidR="002F2B27" w:rsidRDefault="002F2B27" w:rsidP="009F32B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92.3</w:t>
            </w:r>
          </w:p>
        </w:tc>
      </w:tr>
      <w:tr w:rsidR="002F2B27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2F2B27" w:rsidRPr="005C44D6" w:rsidRDefault="002F2B27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Периодичность                                                     </w:t>
            </w:r>
            <w:r w:rsidR="00EA718F">
              <w:rPr>
                <w:sz w:val="28"/>
                <w:szCs w:val="28"/>
              </w:rPr>
              <w:t>12</w:t>
            </w:r>
            <w:r w:rsidR="004B324D">
              <w:rPr>
                <w:sz w:val="28"/>
                <w:szCs w:val="28"/>
              </w:rPr>
              <w:t xml:space="preserve"> месяцев</w:t>
            </w:r>
            <w:r>
              <w:rPr>
                <w:sz w:val="28"/>
                <w:szCs w:val="28"/>
                <w:u w:val="single"/>
              </w:rPr>
              <w:t xml:space="preserve"> 2016 года</w:t>
            </w:r>
          </w:p>
          <w:p w:rsidR="002F2B27" w:rsidRDefault="002F2B27" w:rsidP="009608D7">
            <w:pPr>
              <w:autoSpaceDE w:val="0"/>
              <w:autoSpaceDN w:val="0"/>
              <w:adjustRightInd w:val="0"/>
            </w:pP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2F2B27" w:rsidRPr="005D2BD7" w:rsidRDefault="002F2B27" w:rsidP="009608D7">
            <w:pPr>
              <w:autoSpaceDE w:val="0"/>
              <w:autoSpaceDN w:val="0"/>
              <w:adjustRightInd w:val="0"/>
            </w:pPr>
            <w:proofErr w:type="gramStart"/>
            <w:r>
              <w:t>муниципального задания, установленной в муниципальном задании)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2F2B27" w:rsidRPr="00437FFB" w:rsidRDefault="002F2B27" w:rsidP="009608D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2F2B27" w:rsidRPr="00437FFB" w:rsidRDefault="002F2B27" w:rsidP="009F32B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</w:tr>
    </w:tbl>
    <w:p w:rsidR="005C44D6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44D6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1E6" w:rsidRPr="00250272" w:rsidRDefault="005C44D6" w:rsidP="00C961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</w:t>
      </w:r>
      <w:r w:rsidR="00C961E6" w:rsidRPr="00250272">
        <w:rPr>
          <w:sz w:val="28"/>
          <w:szCs w:val="28"/>
        </w:rPr>
        <w:t xml:space="preserve">. Сведения о выполняемых работах </w:t>
      </w:r>
    </w:p>
    <w:p w:rsidR="00C961E6" w:rsidRDefault="00C961E6" w:rsidP="00C961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5C44D6" w:rsidRPr="00437FFB" w:rsidTr="009608D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5C44D6" w:rsidRDefault="005C44D6" w:rsidP="009608D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- </w:t>
            </w:r>
            <w:r w:rsidRPr="00EB2F3C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(конкурсы, смотры)</w:t>
            </w:r>
          </w:p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5C44D6" w:rsidRPr="005C44D6" w:rsidRDefault="005C44D6" w:rsidP="009608D7">
            <w:pPr>
              <w:autoSpaceDE w:val="0"/>
              <w:autoSpaceDN w:val="0"/>
              <w:adjustRightInd w:val="0"/>
              <w:jc w:val="center"/>
            </w:pPr>
            <w:r>
              <w:t>14010100600100000009101</w:t>
            </w:r>
          </w:p>
        </w:tc>
      </w:tr>
      <w:tr w:rsidR="005C44D6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4D6" w:rsidRPr="00437FFB" w:rsidRDefault="005C44D6" w:rsidP="005C44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- </w:t>
            </w:r>
            <w:r w:rsidRPr="005C44D6">
              <w:rPr>
                <w:bCs/>
                <w:sz w:val="28"/>
                <w:szCs w:val="28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4D6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C44D6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44D6" w:rsidRPr="00250272" w:rsidRDefault="005C44D6" w:rsidP="005C44D6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качество </w:t>
      </w:r>
      <w:proofErr w:type="gramStart"/>
      <w:r w:rsidRPr="00250272">
        <w:rPr>
          <w:sz w:val="28"/>
          <w:szCs w:val="28"/>
        </w:rPr>
        <w:t>и(</w:t>
      </w:r>
      <w:proofErr w:type="gramEnd"/>
      <w:r w:rsidRPr="00250272">
        <w:rPr>
          <w:sz w:val="28"/>
          <w:szCs w:val="28"/>
        </w:rPr>
        <w:t xml:space="preserve">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5C44D6" w:rsidRPr="00250272" w:rsidRDefault="005C44D6" w:rsidP="005C44D6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характеризующихкачество работы:</w:t>
      </w:r>
    </w:p>
    <w:tbl>
      <w:tblPr>
        <w:tblW w:w="1533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C44D6" w:rsidRPr="00250272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C44D6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Pr="00250272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5C44D6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44D6" w:rsidRPr="00250272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5C44D6" w:rsidRPr="009F32B0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5C44D6" w:rsidP="009608D7">
            <w:pPr>
              <w:autoSpaceDE w:val="0"/>
              <w:autoSpaceDN w:val="0"/>
              <w:adjustRightInd w:val="0"/>
            </w:pPr>
            <w:r w:rsidRPr="009F32B0">
              <w:t>14010100600100000009101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конкурсы смотры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 xml:space="preserve">не </w:t>
            </w:r>
            <w:proofErr w:type="gramStart"/>
            <w:r w:rsidRPr="009F32B0"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EB2F3C">
            <w:pPr>
              <w:autoSpaceDE w:val="0"/>
              <w:autoSpaceDN w:val="0"/>
              <w:adjustRightInd w:val="0"/>
            </w:pPr>
            <w:r w:rsidRPr="009F32B0">
              <w:t xml:space="preserve">не </w:t>
            </w:r>
            <w:proofErr w:type="gramStart"/>
            <w:r w:rsidRPr="009F32B0">
              <w:t>установлен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</w:tr>
      <w:tr w:rsidR="005C44D6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C44D6" w:rsidRPr="00C25F5A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5C44D6" w:rsidRPr="008C26F1" w:rsidRDefault="005C44D6" w:rsidP="005C44D6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0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381"/>
        <w:gridCol w:w="1134"/>
        <w:gridCol w:w="1276"/>
      </w:tblGrid>
      <w:tr w:rsidR="00EB2F3C" w:rsidRPr="008C26F1" w:rsidTr="00EB2F3C">
        <w:trPr>
          <w:gridAfter w:val="7"/>
          <w:wAfter w:w="7910" w:type="dxa"/>
          <w:trHeight w:val="24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</w:tr>
      <w:tr w:rsidR="00EB2F3C" w:rsidRPr="008C26F1" w:rsidTr="00EB2F3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250272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250272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EB2F3C" w:rsidRPr="00250272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250272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250272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</w:tr>
      <w:tr w:rsidR="00EB2F3C" w:rsidRPr="008C26F1" w:rsidTr="00EB2F3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A25D00" w:rsidRDefault="00EB2F3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2F3C" w:rsidRPr="008B28D7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A25D00" w:rsidRDefault="00EB2F3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2F3C" w:rsidRPr="008B28D7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A25D00" w:rsidRDefault="00EB2F3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2F3C" w:rsidRPr="008B28D7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A25D00" w:rsidRDefault="00EB2F3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2F3C" w:rsidRPr="008B28D7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A25D00" w:rsidRDefault="00EB2F3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2F3C" w:rsidRPr="008B28D7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2F3C" w:rsidRPr="008C26F1" w:rsidTr="00EB2F3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8C26F1" w:rsidRDefault="00EB2F3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</w:tr>
      <w:tr w:rsidR="00EB2F3C" w:rsidTr="00EB2F3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14010100600100000009101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конкурсы смотры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 xml:space="preserve">не </w:t>
            </w:r>
            <w:proofErr w:type="gramStart"/>
            <w:r w:rsidRPr="00EB2F3C"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кол-во проведенных мероприятий (штук)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proofErr w:type="spellStart"/>
            <w:r w:rsidRPr="00EB2F3C">
              <w:t>усл.ед</w:t>
            </w:r>
            <w:proofErr w:type="spellEnd"/>
            <w:r w:rsidRPr="00EB2F3C"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0</w:t>
            </w:r>
          </w:p>
        </w:tc>
      </w:tr>
      <w:tr w:rsidR="00EB2F3C" w:rsidTr="00EB2F3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 xml:space="preserve">кол-во участников мероприятия (чел.)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proofErr w:type="spellStart"/>
            <w:r w:rsidRPr="00EB2F3C">
              <w:t>посещ</w:t>
            </w:r>
            <w:proofErr w:type="spellEnd"/>
            <w:r w:rsidRPr="00EB2F3C"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5451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EB2F3C" w:rsidRDefault="00EB2F3C" w:rsidP="009608D7">
            <w:pPr>
              <w:autoSpaceDE w:val="0"/>
              <w:autoSpaceDN w:val="0"/>
              <w:adjustRightInd w:val="0"/>
            </w:pPr>
            <w:r w:rsidRPr="00EB2F3C">
              <w:t>0</w:t>
            </w:r>
          </w:p>
        </w:tc>
      </w:tr>
      <w:tr w:rsidR="00EB2F3C" w:rsidTr="00EB2F3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F3C" w:rsidTr="00EB2F3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C25F5A" w:rsidRDefault="00EB2F3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C44D6" w:rsidRPr="00C25F5A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44D6" w:rsidRDefault="005C44D6" w:rsidP="005C4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4D6" w:rsidRDefault="005C44D6" w:rsidP="005C4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4D6" w:rsidRDefault="005C44D6" w:rsidP="005C44D6">
      <w:pPr>
        <w:rPr>
          <w:sz w:val="28"/>
          <w:szCs w:val="28"/>
        </w:rPr>
      </w:pPr>
    </w:p>
    <w:p w:rsidR="00375076" w:rsidRDefault="00375076" w:rsidP="005C44D6">
      <w:pPr>
        <w:rPr>
          <w:sz w:val="28"/>
          <w:szCs w:val="28"/>
        </w:rPr>
      </w:pPr>
    </w:p>
    <w:p w:rsidR="00375076" w:rsidRDefault="00375076" w:rsidP="005C44D6">
      <w:pPr>
        <w:rPr>
          <w:sz w:val="28"/>
          <w:szCs w:val="28"/>
        </w:rPr>
      </w:pPr>
    </w:p>
    <w:p w:rsidR="00375076" w:rsidRDefault="00375076" w:rsidP="005C44D6">
      <w:pPr>
        <w:rPr>
          <w:sz w:val="28"/>
          <w:szCs w:val="28"/>
        </w:rPr>
      </w:pPr>
    </w:p>
    <w:p w:rsidR="00312713" w:rsidRDefault="00312713" w:rsidP="00312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lastRenderedPageBreak/>
        <w:t xml:space="preserve">Раздел </w:t>
      </w:r>
      <w:r w:rsidR="00EB2F3C">
        <w:rPr>
          <w:sz w:val="28"/>
          <w:szCs w:val="28"/>
        </w:rPr>
        <w:t>2</w:t>
      </w:r>
    </w:p>
    <w:p w:rsidR="00312713" w:rsidRDefault="00312713" w:rsidP="00312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12713" w:rsidRPr="00437FFB" w:rsidTr="009608D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12713" w:rsidRPr="00312713" w:rsidRDefault="00312713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 w:rsidRPr="00EB2F3C">
              <w:rPr>
                <w:b/>
                <w:sz w:val="28"/>
                <w:szCs w:val="28"/>
              </w:rPr>
              <w:t xml:space="preserve">- </w:t>
            </w:r>
            <w:r w:rsidRPr="00EB2F3C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  <w:r w:rsidRPr="00312713">
              <w:rPr>
                <w:sz w:val="28"/>
                <w:szCs w:val="28"/>
                <w:u w:val="single"/>
              </w:rPr>
              <w:t xml:space="preserve"> (народные гуляния, праздники, торжественные мероприятия, памятные даты)</w:t>
            </w:r>
          </w:p>
          <w:p w:rsidR="00312713" w:rsidRPr="00437FFB" w:rsidRDefault="00312713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12713" w:rsidRPr="00312713" w:rsidRDefault="00312713" w:rsidP="009608D7">
            <w:pPr>
              <w:autoSpaceDE w:val="0"/>
              <w:autoSpaceDN w:val="0"/>
              <w:adjustRightInd w:val="0"/>
              <w:jc w:val="center"/>
            </w:pPr>
            <w:r>
              <w:t>14010100700100000008102</w:t>
            </w:r>
          </w:p>
        </w:tc>
      </w:tr>
      <w:tr w:rsidR="00312713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13" w:rsidRPr="00437FFB" w:rsidRDefault="00312713" w:rsidP="003127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- </w:t>
            </w:r>
            <w:r w:rsidRPr="00312713">
              <w:rPr>
                <w:sz w:val="28"/>
                <w:szCs w:val="28"/>
                <w:u w:val="single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2713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12713" w:rsidRDefault="00312713" w:rsidP="003127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12713" w:rsidRPr="00250272" w:rsidRDefault="00312713" w:rsidP="00312713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качество </w:t>
      </w:r>
      <w:proofErr w:type="gramStart"/>
      <w:r w:rsidRPr="00250272">
        <w:rPr>
          <w:sz w:val="28"/>
          <w:szCs w:val="28"/>
        </w:rPr>
        <w:t>и(</w:t>
      </w:r>
      <w:proofErr w:type="gramEnd"/>
      <w:r w:rsidRPr="00250272">
        <w:rPr>
          <w:sz w:val="28"/>
          <w:szCs w:val="28"/>
        </w:rPr>
        <w:t xml:space="preserve">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312713" w:rsidRPr="00250272" w:rsidRDefault="00312713" w:rsidP="00312713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250272">
        <w:rPr>
          <w:sz w:val="28"/>
          <w:szCs w:val="28"/>
        </w:rPr>
        <w:t>характеризующихкачество</w:t>
      </w:r>
      <w:proofErr w:type="spellEnd"/>
      <w:r w:rsidRPr="00250272">
        <w:rPr>
          <w:sz w:val="28"/>
          <w:szCs w:val="28"/>
        </w:rPr>
        <w:t xml:space="preserve"> работы:</w:t>
      </w:r>
    </w:p>
    <w:tbl>
      <w:tblPr>
        <w:tblW w:w="1533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12713" w:rsidRPr="00250272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312713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Pr="00250272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312713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12713" w:rsidRPr="00250272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312713" w:rsidRPr="009F32B0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14010100700100000008102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 xml:space="preserve">не </w:t>
            </w:r>
            <w:proofErr w:type="gramStart"/>
            <w:r w:rsidRPr="009F32B0"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312713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506824" w:rsidP="009608D7">
            <w:pPr>
              <w:autoSpaceDE w:val="0"/>
              <w:autoSpaceDN w:val="0"/>
              <w:adjustRightInd w:val="0"/>
            </w:pPr>
            <w:r w:rsidRPr="009F32B0">
              <w:t xml:space="preserve">не </w:t>
            </w:r>
            <w:proofErr w:type="gramStart"/>
            <w:r w:rsidRPr="009F32B0">
              <w:t>установлен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506824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506824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506824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506824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506824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506824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9F32B0" w:rsidRDefault="00506824" w:rsidP="009608D7">
            <w:pPr>
              <w:autoSpaceDE w:val="0"/>
              <w:autoSpaceDN w:val="0"/>
              <w:adjustRightInd w:val="0"/>
            </w:pPr>
            <w:r w:rsidRPr="009F32B0">
              <w:t>-</w:t>
            </w:r>
          </w:p>
        </w:tc>
      </w:tr>
      <w:tr w:rsidR="00312713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2713" w:rsidRPr="00C25F5A" w:rsidRDefault="00312713" w:rsidP="003127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6824" w:rsidRDefault="00506824" w:rsidP="00312713">
      <w:pPr>
        <w:autoSpaceDE w:val="0"/>
        <w:autoSpaceDN w:val="0"/>
        <w:adjustRightInd w:val="0"/>
        <w:rPr>
          <w:sz w:val="28"/>
          <w:szCs w:val="28"/>
        </w:rPr>
      </w:pPr>
    </w:p>
    <w:p w:rsidR="00312713" w:rsidRPr="008C26F1" w:rsidRDefault="00312713" w:rsidP="00312713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12713" w:rsidRPr="008C26F1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312713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312713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12713" w:rsidRPr="008C26F1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312713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14010100700100000008102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 xml:space="preserve">не </w:t>
            </w:r>
            <w:proofErr w:type="gramStart"/>
            <w:r w:rsidRPr="003D5FDD"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>Кол-во проведенных мероприятий (штук)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proofErr w:type="spellStart"/>
            <w:r w:rsidRPr="003D5FDD">
              <w:t>усл.ед</w:t>
            </w:r>
            <w:proofErr w:type="spellEnd"/>
            <w:r w:rsidRPr="003D5FDD"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>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EB2F3C" w:rsidP="009608D7">
            <w:pPr>
              <w:autoSpaceDE w:val="0"/>
              <w:autoSpaceDN w:val="0"/>
              <w:adjustRightInd w:val="0"/>
            </w:pPr>
            <w:r w:rsidRPr="003D5FDD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EA718F" w:rsidP="009608D7">
            <w:pPr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EA718F" w:rsidP="009608D7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+0,97</w:t>
            </w:r>
            <w:r w:rsidR="00375076">
              <w:t xml:space="preserve"> % </w:t>
            </w:r>
            <w:r w:rsidR="00907EDB">
              <w:t>(5%)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360F80" w:rsidP="009F5D4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E51E65" w:rsidP="009608D7">
            <w:pPr>
              <w:autoSpaceDE w:val="0"/>
              <w:autoSpaceDN w:val="0"/>
              <w:adjustRightInd w:val="0"/>
            </w:pPr>
            <w:r w:rsidRPr="003D5FDD">
              <w:t>Выполнение по факту</w:t>
            </w:r>
          </w:p>
        </w:tc>
      </w:tr>
      <w:tr w:rsidR="00312713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312713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312713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312713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312713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312713" w:rsidP="009608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>Кол-во участников мероприятия (чел.)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proofErr w:type="spellStart"/>
            <w:r w:rsidRPr="003D5FDD">
              <w:t>посещ</w:t>
            </w:r>
            <w:proofErr w:type="spellEnd"/>
            <w:r w:rsidRPr="003D5FDD"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506824" w:rsidP="009608D7">
            <w:pPr>
              <w:autoSpaceDE w:val="0"/>
              <w:autoSpaceDN w:val="0"/>
              <w:adjustRightInd w:val="0"/>
            </w:pPr>
            <w:r w:rsidRPr="003D5FDD">
              <w:t>5451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EB2F3C" w:rsidP="009608D7">
            <w:pPr>
              <w:autoSpaceDE w:val="0"/>
              <w:autoSpaceDN w:val="0"/>
              <w:adjustRightInd w:val="0"/>
            </w:pPr>
            <w:r w:rsidRPr="003D5FDD">
              <w:t>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EA718F" w:rsidP="00360F80">
            <w:pPr>
              <w:autoSpaceDE w:val="0"/>
              <w:autoSpaceDN w:val="0"/>
              <w:adjustRightInd w:val="0"/>
            </w:pPr>
            <w:r>
              <w:t>42818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EA718F" w:rsidP="003D5FDD">
            <w:pPr>
              <w:autoSpaceDE w:val="0"/>
              <w:autoSpaceDN w:val="0"/>
              <w:adjustRightInd w:val="0"/>
            </w:pPr>
            <w:r>
              <w:t xml:space="preserve">+ </w:t>
            </w:r>
            <w:r w:rsidR="00B5383F">
              <w:t>70</w:t>
            </w:r>
            <w:r w:rsidR="00B67E97">
              <w:t xml:space="preserve">% </w:t>
            </w:r>
            <w:r w:rsidR="00907EDB">
              <w:t>(5%)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360F80" w:rsidP="00EA718F">
            <w:pPr>
              <w:autoSpaceDE w:val="0"/>
              <w:autoSpaceDN w:val="0"/>
              <w:adjustRightInd w:val="0"/>
            </w:pPr>
            <w:r>
              <w:t xml:space="preserve">+ </w:t>
            </w:r>
            <w:r w:rsidR="00B5383F">
              <w:t>1</w:t>
            </w:r>
            <w:r w:rsidR="00EA718F">
              <w:t>2818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3D5FDD" w:rsidRDefault="00E51E65" w:rsidP="009608D7">
            <w:pPr>
              <w:autoSpaceDE w:val="0"/>
              <w:autoSpaceDN w:val="0"/>
              <w:adjustRightInd w:val="0"/>
            </w:pPr>
            <w:r w:rsidRPr="003D5FDD">
              <w:t>Выполнение по факту</w:t>
            </w:r>
          </w:p>
        </w:tc>
      </w:tr>
      <w:tr w:rsidR="00312713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2713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2713" w:rsidRPr="00C25F5A" w:rsidRDefault="00312713" w:rsidP="003127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12713" w:rsidRDefault="00312713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713" w:rsidRDefault="00312713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713" w:rsidRDefault="00312713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713" w:rsidRDefault="00312713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E65" w:rsidRDefault="00E51E65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E65" w:rsidRPr="007C1C36" w:rsidRDefault="00E51E65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713" w:rsidRDefault="00312713" w:rsidP="006F6CA0">
      <w:pPr>
        <w:spacing w:line="360" w:lineRule="auto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 w:rsidR="003D5FDD">
        <w:rPr>
          <w:sz w:val="28"/>
          <w:szCs w:val="28"/>
        </w:rPr>
        <w:t>3</w:t>
      </w:r>
    </w:p>
    <w:p w:rsidR="00EB6CAC" w:rsidRDefault="00EB6CAC" w:rsidP="00EB6C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B6CAC" w:rsidRPr="00437FFB" w:rsidTr="009608D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CAC" w:rsidRPr="00EB6CAC" w:rsidRDefault="00EB6CAC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 w:rsidRPr="00EB6CAC">
              <w:rPr>
                <w:sz w:val="28"/>
                <w:szCs w:val="28"/>
              </w:rPr>
              <w:t xml:space="preserve">– </w:t>
            </w:r>
            <w:r w:rsidRPr="009F32B0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  <w:r w:rsidRPr="00EB6CAC">
              <w:rPr>
                <w:sz w:val="28"/>
                <w:szCs w:val="28"/>
                <w:u w:val="single"/>
              </w:rPr>
              <w:t xml:space="preserve"> (фестивали)</w:t>
            </w:r>
          </w:p>
          <w:p w:rsidR="00EB6CAC" w:rsidRPr="00437FFB" w:rsidRDefault="00EB6CAC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14010100500100000000101</w:t>
            </w:r>
          </w:p>
        </w:tc>
      </w:tr>
      <w:tr w:rsidR="00EB6CAC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CAC" w:rsidRPr="00437FFB" w:rsidRDefault="00EB6CAC" w:rsidP="00EB6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 w:rsidRPr="00EB6CAC">
              <w:rPr>
                <w:sz w:val="28"/>
                <w:szCs w:val="28"/>
              </w:rPr>
              <w:t xml:space="preserve">– </w:t>
            </w:r>
            <w:r w:rsidRPr="009F32B0">
              <w:rPr>
                <w:b/>
                <w:sz w:val="28"/>
                <w:szCs w:val="28"/>
                <w:u w:val="single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CAC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B6CAC" w:rsidRDefault="00EB6CAC" w:rsidP="00EB6C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CAC" w:rsidRPr="00250272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качество </w:t>
      </w:r>
      <w:proofErr w:type="gramStart"/>
      <w:r w:rsidRPr="00250272">
        <w:rPr>
          <w:sz w:val="28"/>
          <w:szCs w:val="28"/>
        </w:rPr>
        <w:t>и(</w:t>
      </w:r>
      <w:proofErr w:type="gramEnd"/>
      <w:r w:rsidRPr="00250272">
        <w:rPr>
          <w:sz w:val="28"/>
          <w:szCs w:val="28"/>
        </w:rPr>
        <w:t xml:space="preserve">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EB6CAC" w:rsidRPr="00250272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характеризующихкачество работы:</w:t>
      </w:r>
    </w:p>
    <w:tbl>
      <w:tblPr>
        <w:tblW w:w="1533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B6CAC" w:rsidRPr="00250272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B6CAC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Pr="00250272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EB6CAC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CAC" w:rsidRPr="00250272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EB6CAC" w:rsidRPr="003D5FDD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14010100500100000000101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 xml:space="preserve">не </w:t>
            </w:r>
            <w:proofErr w:type="gramStart"/>
            <w:r w:rsidRPr="003D5FDD"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 xml:space="preserve">не </w:t>
            </w:r>
            <w:proofErr w:type="gramStart"/>
            <w:r w:rsidRPr="003D5FDD">
              <w:t>установлен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</w:tr>
      <w:tr w:rsidR="00EB6CAC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6CAC" w:rsidRPr="00C25F5A" w:rsidRDefault="00EB6CAC" w:rsidP="00EB6C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9F32B0" w:rsidRDefault="009F32B0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Pr="008C26F1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lastRenderedPageBreak/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B6CAC" w:rsidRPr="008C26F1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B6CAC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EB6CAC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CAC" w:rsidRPr="008C26F1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EB6CAC" w:rsidRPr="003D5FDD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14010100500100000000101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 xml:space="preserve">не </w:t>
            </w:r>
            <w:proofErr w:type="gramStart"/>
            <w:r w:rsidRPr="003D5FDD"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Кол-во проведенных мероприятий (штук)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proofErr w:type="spellStart"/>
            <w:r w:rsidRPr="003D5FDD">
              <w:t>усл.ед</w:t>
            </w:r>
            <w:proofErr w:type="spellEnd"/>
            <w:r w:rsidRPr="003D5FDD"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3D5FDD" w:rsidP="009608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3D5FDD" w:rsidP="009608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907EDB" w:rsidP="009608D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9F32B0" w:rsidP="009608D7">
            <w:pPr>
              <w:autoSpaceDE w:val="0"/>
              <w:autoSpaceDN w:val="0"/>
              <w:adjustRightInd w:val="0"/>
            </w:pPr>
            <w:r w:rsidRPr="003D5FDD">
              <w:t>Выполнение по факту</w:t>
            </w:r>
          </w:p>
        </w:tc>
      </w:tr>
      <w:tr w:rsidR="00EB6CAC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Кол-во участников мероприятия (чел.)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proofErr w:type="spellStart"/>
            <w:r w:rsidRPr="003D5FDD">
              <w:t>посещ</w:t>
            </w:r>
            <w:proofErr w:type="spellEnd"/>
            <w:r w:rsidRPr="003D5FDD"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EB6CAC" w:rsidP="009608D7">
            <w:pPr>
              <w:autoSpaceDE w:val="0"/>
              <w:autoSpaceDN w:val="0"/>
              <w:adjustRightInd w:val="0"/>
            </w:pPr>
            <w:r w:rsidRPr="003D5FDD">
              <w:t>5451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3D5FDD" w:rsidP="009608D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3D5FDD" w:rsidP="009608D7">
            <w:pPr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907EDB" w:rsidP="009608D7">
            <w:pPr>
              <w:autoSpaceDE w:val="0"/>
              <w:autoSpaceDN w:val="0"/>
              <w:adjustRightInd w:val="0"/>
            </w:pPr>
            <w:r>
              <w:t>5 (5%)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3D5FDD" w:rsidP="009608D7">
            <w:pPr>
              <w:autoSpaceDE w:val="0"/>
              <w:autoSpaceDN w:val="0"/>
              <w:adjustRightInd w:val="0"/>
            </w:pPr>
            <w:r>
              <w:t>+5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3D5FDD" w:rsidRDefault="009F32B0" w:rsidP="009608D7">
            <w:pPr>
              <w:autoSpaceDE w:val="0"/>
              <w:autoSpaceDN w:val="0"/>
              <w:adjustRightInd w:val="0"/>
            </w:pPr>
            <w:r w:rsidRPr="003D5FDD">
              <w:t>Выполнение по факту</w:t>
            </w:r>
          </w:p>
        </w:tc>
      </w:tr>
      <w:tr w:rsidR="00EB6CAC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CAC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6CAC" w:rsidRPr="00C25F5A" w:rsidRDefault="00EB6CAC" w:rsidP="00EB6C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CAC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CAC" w:rsidRPr="007C1C36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EB6CAC" w:rsidRPr="007C1C36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(должность)   (подпись)   (расшифровкаподписи)</w:t>
      </w:r>
    </w:p>
    <w:p w:rsidR="00EB6CAC" w:rsidRPr="007C1C36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CAC" w:rsidRPr="007C1C36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sectPr w:rsidR="00EB6CAC" w:rsidRPr="007C1C36" w:rsidSect="005C44D6">
      <w:pgSz w:w="16838" w:h="11906" w:orient="landscape"/>
      <w:pgMar w:top="397" w:right="397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6C"/>
    <w:rsid w:val="000B2532"/>
    <w:rsid w:val="00144312"/>
    <w:rsid w:val="002F2B27"/>
    <w:rsid w:val="002F4E4A"/>
    <w:rsid w:val="003035E9"/>
    <w:rsid w:val="00312713"/>
    <w:rsid w:val="00343F3E"/>
    <w:rsid w:val="00360F80"/>
    <w:rsid w:val="00375076"/>
    <w:rsid w:val="003D5FDD"/>
    <w:rsid w:val="003D6323"/>
    <w:rsid w:val="00497C6F"/>
    <w:rsid w:val="004B324D"/>
    <w:rsid w:val="00506824"/>
    <w:rsid w:val="00564400"/>
    <w:rsid w:val="005A3CF1"/>
    <w:rsid w:val="005C44D6"/>
    <w:rsid w:val="005D0069"/>
    <w:rsid w:val="006E60EA"/>
    <w:rsid w:val="006F6CA0"/>
    <w:rsid w:val="007A3587"/>
    <w:rsid w:val="00802C17"/>
    <w:rsid w:val="00886BE8"/>
    <w:rsid w:val="00907EDB"/>
    <w:rsid w:val="009608D7"/>
    <w:rsid w:val="009F32B0"/>
    <w:rsid w:val="009F5D40"/>
    <w:rsid w:val="00AF3F60"/>
    <w:rsid w:val="00B16E13"/>
    <w:rsid w:val="00B5383F"/>
    <w:rsid w:val="00B67E97"/>
    <w:rsid w:val="00C8733E"/>
    <w:rsid w:val="00C94A6C"/>
    <w:rsid w:val="00C961E6"/>
    <w:rsid w:val="00CC1D4A"/>
    <w:rsid w:val="00CF6295"/>
    <w:rsid w:val="00E51E65"/>
    <w:rsid w:val="00EA718F"/>
    <w:rsid w:val="00EB1243"/>
    <w:rsid w:val="00EB2F3C"/>
    <w:rsid w:val="00EB6CAC"/>
    <w:rsid w:val="00FE2F55"/>
    <w:rsid w:val="00FF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4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4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dkvas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ЗамДиректора</cp:lastModifiedBy>
  <cp:revision>15</cp:revision>
  <cp:lastPrinted>2016-12-26T08:31:00Z</cp:lastPrinted>
  <dcterms:created xsi:type="dcterms:W3CDTF">2016-03-28T14:15:00Z</dcterms:created>
  <dcterms:modified xsi:type="dcterms:W3CDTF">2016-12-26T08:34:00Z</dcterms:modified>
</cp:coreProperties>
</file>