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>И.Л. Шанаева</w:t>
      </w:r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1F4A64" w:rsidRDefault="00AC6196" w:rsidP="001F4A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EC541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AB5F94">
        <w:rPr>
          <w:sz w:val="28"/>
          <w:szCs w:val="28"/>
        </w:rPr>
        <w:t>ря</w:t>
      </w:r>
      <w:r w:rsidR="00EC5414">
        <w:rPr>
          <w:sz w:val="28"/>
          <w:szCs w:val="28"/>
        </w:rPr>
        <w:t xml:space="preserve"> </w:t>
      </w:r>
      <w:r w:rsidR="001F4A64">
        <w:rPr>
          <w:sz w:val="28"/>
          <w:szCs w:val="28"/>
        </w:rPr>
        <w:t xml:space="preserve"> </w:t>
      </w:r>
      <w:r w:rsidR="001F4A64" w:rsidRPr="00D2426B">
        <w:rPr>
          <w:sz w:val="28"/>
          <w:szCs w:val="28"/>
        </w:rPr>
        <w:t xml:space="preserve"> 20</w:t>
      </w:r>
      <w:r w:rsidR="00EC54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F4A64"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5414" w:rsidRPr="00EC5414" w:rsidRDefault="00EC5414" w:rsidP="00EC5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414">
        <w:rPr>
          <w:b/>
          <w:bCs/>
          <w:sz w:val="28"/>
          <w:szCs w:val="28"/>
        </w:rPr>
        <w:t>Муниципальное задание № &lt;1&gt;</w:t>
      </w:r>
    </w:p>
    <w:p w:rsidR="00425B65" w:rsidRPr="00872A60" w:rsidRDefault="00EC5414" w:rsidP="00EC54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5414">
        <w:rPr>
          <w:b/>
          <w:bCs/>
          <w:sz w:val="28"/>
          <w:szCs w:val="28"/>
        </w:rPr>
        <w:t>на 202</w:t>
      </w:r>
      <w:r w:rsidR="00AC6196">
        <w:rPr>
          <w:b/>
          <w:bCs/>
          <w:sz w:val="28"/>
          <w:szCs w:val="28"/>
        </w:rPr>
        <w:t>3</w:t>
      </w:r>
      <w:r w:rsidRPr="00EC5414">
        <w:rPr>
          <w:b/>
          <w:bCs/>
          <w:sz w:val="28"/>
          <w:szCs w:val="28"/>
        </w:rPr>
        <w:t xml:space="preserve"> год и на плановый период 202</w:t>
      </w:r>
      <w:r w:rsidR="00AC6196">
        <w:rPr>
          <w:b/>
          <w:bCs/>
          <w:sz w:val="28"/>
          <w:szCs w:val="28"/>
        </w:rPr>
        <w:t>4</w:t>
      </w:r>
      <w:r w:rsidRPr="00EC5414">
        <w:rPr>
          <w:b/>
          <w:bCs/>
          <w:sz w:val="28"/>
          <w:szCs w:val="28"/>
        </w:rPr>
        <w:t xml:space="preserve"> и 202</w:t>
      </w:r>
      <w:r w:rsidR="00AC6196">
        <w:rPr>
          <w:b/>
          <w:bCs/>
          <w:sz w:val="28"/>
          <w:szCs w:val="28"/>
        </w:rPr>
        <w:t>5</w:t>
      </w:r>
      <w:r w:rsidRPr="00EC5414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B6482F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EE1635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8E322D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1B5429" w:rsidP="0084690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5429">
              <w:rPr>
                <w:sz w:val="28"/>
                <w:szCs w:val="28"/>
                <w:u w:val="single"/>
              </w:rPr>
              <w:t>Муниципальное автономное  учреждение дополнительного образования  «Дворец детского (юношеского) творчества имени Лени Голикова»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06B54" w:rsidRDefault="00306B54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22D" w:rsidRPr="00306B54" w:rsidRDefault="00306B54" w:rsidP="0030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476" w:type="dxa"/>
          </w:tcPr>
          <w:p w:rsidR="008E322D" w:rsidRPr="00306B54" w:rsidRDefault="00F32A86" w:rsidP="0008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C6196">
              <w:rPr>
                <w:sz w:val="28"/>
                <w:szCs w:val="28"/>
              </w:rPr>
              <w:t>3</w:t>
            </w:r>
          </w:p>
        </w:tc>
      </w:tr>
      <w:tr w:rsidR="00EC472B" w:rsidRPr="00437FFB" w:rsidTr="00B6482F">
        <w:trPr>
          <w:trHeight w:val="126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C472B" w:rsidRPr="00C6042F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EC472B" w:rsidRPr="006E2E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Молодежная политика;  </w:t>
            </w:r>
            <w:r w:rsidRPr="00687A3B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EC472B" w:rsidRPr="00437FFB" w:rsidRDefault="00EC472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C472B" w:rsidRPr="00437FFB" w:rsidRDefault="00EC472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472B" w:rsidRPr="00437FFB" w:rsidTr="00B6482F">
        <w:trPr>
          <w:trHeight w:val="88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C472B" w:rsidRPr="004C709B" w:rsidRDefault="004C709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J0082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437FFB" w:rsidRDefault="00B6482F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DC76F9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B6482F" w:rsidRDefault="00B6482F" w:rsidP="00DC76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6482F" w:rsidRPr="00744067" w:rsidRDefault="00B6482F" w:rsidP="008310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437FFB" w:rsidRDefault="00B6482F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476" w:type="dxa"/>
          </w:tcPr>
          <w:p w:rsidR="00B6482F" w:rsidRPr="00437FFB" w:rsidRDefault="00B6482F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C6042F" w:rsidRDefault="00B6482F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B6482F" w:rsidRPr="00437FFB" w:rsidRDefault="00B6482F" w:rsidP="00DC76F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6482F" w:rsidRPr="00744067" w:rsidRDefault="00B6482F" w:rsidP="00DC7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FB6DEB" w:rsidRDefault="00FB6DEB" w:rsidP="00FB6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E6CB4" w:rsidRPr="00956E5D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FB6DEB">
        <w:rPr>
          <w:sz w:val="28"/>
          <w:szCs w:val="28"/>
        </w:rPr>
        <w:t>1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3E6CB4" w:rsidRPr="00473BD2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rPr>
          <w:trHeight w:val="778"/>
        </w:trPr>
        <w:tc>
          <w:tcPr>
            <w:tcW w:w="973" w:type="dxa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084FD2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084FD2" w:rsidRPr="00FB2BA2" w:rsidRDefault="00084FD2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84FD2" w:rsidRPr="00FB2BA2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567E54" w:rsidTr="00EF5B6E">
        <w:trPr>
          <w:trHeight w:val="20"/>
        </w:trPr>
        <w:tc>
          <w:tcPr>
            <w:tcW w:w="973" w:type="dxa"/>
            <w:vMerge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7E54" w:rsidRPr="00473BD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743"/>
        </w:trPr>
        <w:tc>
          <w:tcPr>
            <w:tcW w:w="97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lastRenderedPageBreak/>
              <w:t>804200О.99.0.ББ52АЖ48000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644E5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6CB4" w:rsidRPr="002A6429" w:rsidTr="00EF5B6E">
        <w:trPr>
          <w:trHeight w:val="1725"/>
        </w:trPr>
        <w:tc>
          <w:tcPr>
            <w:tcW w:w="97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E6CB4" w:rsidRPr="00644E5D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E6CB4" w:rsidRPr="00ED334D" w:rsidRDefault="003E6CB4" w:rsidP="00EF5B6E">
            <w:pPr>
              <w:rPr>
                <w:highlight w:val="yellow"/>
              </w:rPr>
            </w:pPr>
          </w:p>
        </w:tc>
      </w:tr>
    </w:tbl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3E6CB4" w:rsidRPr="007D5AEA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EE1635" w:rsidP="00EF5B6E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084FD2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578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084FD2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567E5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67E54" w:rsidRDefault="00567E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7E54" w:rsidRDefault="00567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(наиме-нование показа-</w:t>
            </w:r>
            <w:r>
              <w:rPr>
                <w:sz w:val="18"/>
                <w:szCs w:val="18"/>
              </w:rPr>
              <w:lastRenderedPageBreak/>
              <w:t xml:space="preserve">теля) </w:t>
            </w:r>
            <w:hyperlink r:id="rId3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7D5AEA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4" w:rsidRPr="006A44E2" w:rsidRDefault="00567E5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246A5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111DE" w:rsidRDefault="00B111DE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1DE">
              <w:rPr>
                <w:sz w:val="20"/>
                <w:szCs w:val="20"/>
              </w:rPr>
              <w:t>97458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111DE" w:rsidRDefault="00B111DE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1DE">
              <w:rPr>
                <w:sz w:val="20"/>
                <w:szCs w:val="20"/>
              </w:rPr>
              <w:t>97458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111DE" w:rsidRDefault="00B111DE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1DE">
              <w:rPr>
                <w:sz w:val="20"/>
                <w:szCs w:val="20"/>
              </w:rPr>
              <w:t>97458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E57263" w:rsidRDefault="003E6CB4" w:rsidP="003E6CB4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962241" w:rsidRDefault="00962241" w:rsidP="009622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09.11</w:t>
      </w:r>
      <w:r w:rsidRPr="003F319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196</w:t>
      </w:r>
      <w:r w:rsidRPr="003F319F">
        <w:rPr>
          <w:sz w:val="28"/>
          <w:szCs w:val="28"/>
          <w:u w:val="single"/>
        </w:rPr>
        <w:t xml:space="preserve"> </w:t>
      </w:r>
      <w:r w:rsidR="005A2E84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A2E84">
        <w:rPr>
          <w:sz w:val="28"/>
          <w:szCs w:val="28"/>
          <w:u w:val="single"/>
        </w:rPr>
        <w:t>»;</w:t>
      </w:r>
    </w:p>
    <w:p w:rsidR="00962241" w:rsidRDefault="00962241" w:rsidP="009622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27.07</w:t>
      </w:r>
      <w:r w:rsidRPr="003F319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629</w:t>
      </w:r>
      <w:r w:rsidRPr="003F319F">
        <w:rPr>
          <w:sz w:val="28"/>
          <w:szCs w:val="28"/>
          <w:u w:val="single"/>
        </w:rPr>
        <w:t xml:space="preserve"> </w:t>
      </w:r>
      <w:r w:rsidR="005A2E84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A2E84">
        <w:rPr>
          <w:sz w:val="28"/>
          <w:szCs w:val="28"/>
          <w:u w:val="single"/>
        </w:rPr>
        <w:t>»;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 xml:space="preserve">Федеральный закон от 06.10.2003 № 131-ФЗ </w:t>
      </w:r>
      <w:r w:rsidR="005A2E84">
        <w:rPr>
          <w:sz w:val="28"/>
          <w:szCs w:val="28"/>
          <w:u w:val="single"/>
        </w:rPr>
        <w:t>«</w:t>
      </w:r>
      <w:r w:rsidRPr="00DB40F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07A65" w:rsidRDefault="00307A65" w:rsidP="00307A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5A2E8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 xml:space="preserve">Федеральный закон от 29.12.2012 № 273-ФЗ </w:t>
      </w:r>
      <w:r w:rsidR="005A2E84">
        <w:rPr>
          <w:sz w:val="28"/>
          <w:szCs w:val="28"/>
          <w:u w:val="single"/>
        </w:rPr>
        <w:t>«</w:t>
      </w:r>
      <w:r w:rsidRPr="00DB40F7">
        <w:rPr>
          <w:sz w:val="28"/>
          <w:szCs w:val="28"/>
          <w:u w:val="single"/>
        </w:rPr>
        <w:t>Об образовании в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3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информация о формах обучения;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уроков;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режим  и график работы учреждения.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603613" w:rsidRPr="00603613" w:rsidRDefault="00567E54" w:rsidP="00BC22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перечень </w:t>
            </w:r>
            <w:r w:rsidR="00603613" w:rsidRPr="00603613">
              <w:rPr>
                <w:sz w:val="24"/>
                <w:szCs w:val="24"/>
              </w:rPr>
              <w:t>услуг, оказываемых в учреждении;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проводимые в учреждении мероприятия;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r w:rsidRPr="00603613">
              <w:t>Информация в сети Интернет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03613" w:rsidRPr="00603613" w:rsidRDefault="00603613" w:rsidP="00846907">
            <w:pPr>
              <w:autoSpaceDE w:val="0"/>
              <w:autoSpaceDN w:val="0"/>
              <w:adjustRightInd w:val="0"/>
              <w:jc w:val="both"/>
            </w:pPr>
            <w:r w:rsidRPr="00603613">
              <w:t>На  сайте МАУ</w:t>
            </w:r>
            <w:r w:rsidR="00B84909">
              <w:t>ДО</w:t>
            </w:r>
            <w:r w:rsidRPr="00603613">
              <w:t xml:space="preserve"> размещается информация в соответствии со ст. 29 Федерального закона от 29.12.2012 N 273-ФЗ "Об образовании в Российской Федерации",  Правилами </w:t>
            </w:r>
            <w:r w:rsidRPr="00603613">
              <w:lastRenderedPageBreak/>
              <w:t>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</w:pPr>
            <w:r w:rsidRPr="00603613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</w:t>
            </w:r>
            <w:r w:rsidRPr="00603613">
              <w:lastRenderedPageBreak/>
              <w:t>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r w:rsidRPr="00603613">
              <w:lastRenderedPageBreak/>
              <w:t>Проведение родительских собраний</w:t>
            </w:r>
          </w:p>
          <w:p w:rsidR="00603613" w:rsidRPr="00603613" w:rsidRDefault="00603613" w:rsidP="00BC22A1"/>
        </w:tc>
        <w:tc>
          <w:tcPr>
            <w:tcW w:w="5196" w:type="dxa"/>
          </w:tcPr>
          <w:p w:rsidR="00603613" w:rsidRPr="00603613" w:rsidRDefault="00603613" w:rsidP="00BC22A1">
            <w:r w:rsidRPr="00603613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6CB4" w:rsidRPr="00956E5D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40468B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3E6CB4" w:rsidRPr="00473BD2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rPr>
          <w:trHeight w:val="778"/>
        </w:trPr>
        <w:tc>
          <w:tcPr>
            <w:tcW w:w="973" w:type="dxa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2025 </w:t>
            </w:r>
            <w:r w:rsidR="00084FD2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112" w:type="dxa"/>
          </w:tcPr>
          <w:p w:rsidR="00084FD2" w:rsidRPr="00FB2BA2" w:rsidRDefault="00084FD2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84FD2" w:rsidRPr="00FB2BA2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EE1635" w:rsidRPr="00EE1635" w:rsidRDefault="00EE1635" w:rsidP="00EE16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635">
              <w:rPr>
                <w:sz w:val="20"/>
                <w:szCs w:val="20"/>
              </w:rPr>
              <w:t>Справочник периодов пребывания</w:t>
            </w:r>
          </w:p>
          <w:p w:rsidR="00EE1635" w:rsidRPr="00EE1635" w:rsidRDefault="00EE1635" w:rsidP="00EE1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6CB4" w:rsidRPr="00473BD2" w:rsidRDefault="00EE1635" w:rsidP="00EE16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E1635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EE1635">
                <w:rPr>
                  <w:b/>
                  <w:bCs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4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6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1310"/>
        </w:trPr>
        <w:tc>
          <w:tcPr>
            <w:tcW w:w="973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3E6CB4" w:rsidRPr="007D5AEA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EE1635" w:rsidP="00EF5B6E">
            <w:pPr>
              <w:jc w:val="center"/>
              <w:rPr>
                <w:sz w:val="22"/>
                <w:szCs w:val="22"/>
              </w:rPr>
            </w:pPr>
            <w:hyperlink r:id="rId49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EE1635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1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2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</w:t>
            </w:r>
            <w:r w:rsidR="00084FD2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084FD2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084FD2">
              <w:rPr>
                <w:spacing w:val="-20"/>
                <w:sz w:val="20"/>
                <w:szCs w:val="20"/>
              </w:rPr>
              <w:t xml:space="preserve">  год (очередной финансов</w:t>
            </w:r>
            <w:r w:rsidR="00084FD2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="00084FD2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FE7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084FD2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35" w:rsidRPr="00EE1635" w:rsidRDefault="00EE1635" w:rsidP="00EE16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635">
              <w:rPr>
                <w:sz w:val="20"/>
                <w:szCs w:val="20"/>
              </w:rPr>
              <w:lastRenderedPageBreak/>
              <w:t xml:space="preserve">Справочник </w:t>
            </w:r>
            <w:r w:rsidRPr="00EE1635">
              <w:rPr>
                <w:sz w:val="20"/>
                <w:szCs w:val="20"/>
              </w:rPr>
              <w:lastRenderedPageBreak/>
              <w:t>периодов пребывания</w:t>
            </w:r>
          </w:p>
          <w:p w:rsidR="00EE1635" w:rsidRPr="00EE1635" w:rsidRDefault="00EE1635" w:rsidP="00EE1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6CB4" w:rsidRPr="007D5AEA" w:rsidRDefault="00EE1635" w:rsidP="00EE16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E1635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EE1635">
                <w:rPr>
                  <w:b/>
                  <w:bCs/>
                  <w:sz w:val="22"/>
                  <w:szCs w:val="22"/>
                </w:rPr>
                <w:t>&lt;5&gt;</w:t>
              </w:r>
            </w:hyperlink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lastRenderedPageBreak/>
              <w:t>нова</w:t>
            </w:r>
            <w:r w:rsidRPr="007D5AEA">
              <w:rPr>
                <w:sz w:val="22"/>
                <w:szCs w:val="22"/>
              </w:rPr>
              <w:t>ние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lastRenderedPageBreak/>
              <w:t xml:space="preserve">по </w:t>
            </w:r>
            <w:hyperlink r:id="rId5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AB09F3" w:rsidRDefault="00F03A64" w:rsidP="00AB5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9F3">
              <w:rPr>
                <w:sz w:val="20"/>
                <w:szCs w:val="20"/>
              </w:rPr>
              <w:t>14</w:t>
            </w:r>
            <w:r w:rsidR="007F7694" w:rsidRPr="00AB09F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AB09F3" w:rsidRDefault="00F03A6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9F3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AB09F3" w:rsidRDefault="00F03A6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9F3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AB09F3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65610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D15E96" w:rsidRDefault="003E6CB4" w:rsidP="003E6CB4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07A65" w:rsidRDefault="00307A65" w:rsidP="00307A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5A2E8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 xml:space="preserve">Федеральный закон от 29.12.2012 № 273-ФЗ </w:t>
      </w:r>
      <w:r w:rsidR="005A2E84">
        <w:rPr>
          <w:sz w:val="28"/>
          <w:szCs w:val="28"/>
          <w:u w:val="single"/>
        </w:rPr>
        <w:t>«</w:t>
      </w:r>
      <w:r w:rsidRPr="00954483">
        <w:rPr>
          <w:sz w:val="28"/>
          <w:szCs w:val="28"/>
          <w:u w:val="single"/>
        </w:rPr>
        <w:t>Об образовании в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5A2E84">
        <w:rPr>
          <w:sz w:val="28"/>
          <w:szCs w:val="28"/>
          <w:u w:val="single"/>
        </w:rPr>
        <w:t>«</w:t>
      </w:r>
      <w:r w:rsidRPr="00954483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5A2E84">
        <w:rPr>
          <w:sz w:val="28"/>
          <w:szCs w:val="28"/>
          <w:u w:val="single"/>
        </w:rPr>
        <w:t>»;</w:t>
      </w: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3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информация о формах обучения;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уроков;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режим  и график работы учреждения.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проводимые в учреждении мероприятия;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У входа в столовую размещается информация о </w:t>
            </w:r>
            <w:r w:rsidRPr="00603613">
              <w:rPr>
                <w:sz w:val="24"/>
                <w:szCs w:val="24"/>
              </w:rPr>
              <w:lastRenderedPageBreak/>
              <w:t>режиме ее работы, меню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03613" w:rsidRPr="00437FFB" w:rsidTr="00EF5B6E">
        <w:trPr>
          <w:trHeight w:val="3036"/>
        </w:trPr>
        <w:tc>
          <w:tcPr>
            <w:tcW w:w="5196" w:type="dxa"/>
          </w:tcPr>
          <w:p w:rsidR="00603613" w:rsidRPr="00603613" w:rsidRDefault="00603613" w:rsidP="00BC22A1">
            <w:r w:rsidRPr="00603613">
              <w:lastRenderedPageBreak/>
              <w:t>Информация в сети Интернет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03613" w:rsidRPr="00603613" w:rsidRDefault="00603613" w:rsidP="00852E14">
            <w:pPr>
              <w:autoSpaceDE w:val="0"/>
              <w:autoSpaceDN w:val="0"/>
              <w:adjustRightInd w:val="0"/>
              <w:jc w:val="both"/>
            </w:pPr>
            <w:r w:rsidRPr="00603613">
              <w:t>На  сайте МА</w:t>
            </w:r>
            <w:r w:rsidR="00852E14">
              <w:t>УДО</w:t>
            </w:r>
            <w:r w:rsidRPr="00603613">
              <w:t xml:space="preserve">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</w:pPr>
            <w:r w:rsidRPr="00603613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5FB9" w:rsidRPr="00F03A64" w:rsidRDefault="00C65FB9" w:rsidP="00F03A6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Pr="00CD4C26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A64">
        <w:rPr>
          <w:sz w:val="28"/>
          <w:szCs w:val="28"/>
        </w:rPr>
        <w:t>Часть 2. Прочие</w:t>
      </w:r>
      <w:r w:rsidRPr="00CD4C26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3E6CB4" w:rsidRPr="00CD4C26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3E6CB4" w:rsidRPr="00586B67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3E6CB4" w:rsidRPr="00C25F5A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6CB4" w:rsidRPr="00684C0C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lastRenderedPageBreak/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3E6CB4" w:rsidRDefault="00966DDE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FE7E60">
        <w:rPr>
          <w:sz w:val="28"/>
          <w:szCs w:val="28"/>
          <w:u w:val="single"/>
        </w:rPr>
        <w:t>4</w:t>
      </w:r>
      <w:r w:rsidR="003E6CB4">
        <w:rPr>
          <w:sz w:val="28"/>
          <w:szCs w:val="28"/>
          <w:u w:val="single"/>
        </w:rPr>
        <w:t xml:space="preserve">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3E6CB4" w:rsidRPr="002D596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3E6CB4" w:rsidRPr="002D5966" w:rsidRDefault="00966DDE" w:rsidP="003E6CB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 </w:t>
      </w:r>
      <w:r w:rsidR="00FE0DC6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</w:rPr>
        <w:t>1 декабря 202</w:t>
      </w:r>
      <w:r w:rsidR="00FE7E60">
        <w:rPr>
          <w:bCs/>
          <w:sz w:val="28"/>
          <w:szCs w:val="28"/>
          <w:u w:val="single"/>
        </w:rPr>
        <w:t>3</w:t>
      </w:r>
      <w:r w:rsidR="003E6CB4">
        <w:rPr>
          <w:bCs/>
          <w:sz w:val="28"/>
          <w:szCs w:val="28"/>
          <w:u w:val="single"/>
        </w:rPr>
        <w:t xml:space="preserve"> 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6CB4" w:rsidRPr="00FB2CE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0046E7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E6CB4" w:rsidRPr="001A28FC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61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62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 w:rsidP="003E6CB4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E0" w:rsidRDefault="005123E0" w:rsidP="00C2171E">
      <w:r>
        <w:separator/>
      </w:r>
    </w:p>
  </w:endnote>
  <w:endnote w:type="continuationSeparator" w:id="0">
    <w:p w:rsidR="005123E0" w:rsidRDefault="005123E0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E0" w:rsidRDefault="005123E0" w:rsidP="00C2171E">
      <w:r>
        <w:separator/>
      </w:r>
    </w:p>
  </w:footnote>
  <w:footnote w:type="continuationSeparator" w:id="0">
    <w:p w:rsidR="005123E0" w:rsidRDefault="005123E0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1635">
      <w:rPr>
        <w:rStyle w:val="a7"/>
        <w:noProof/>
      </w:rPr>
      <w:t>7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5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15"/>
  </w:num>
  <w:num w:numId="28">
    <w:abstractNumId w:val="13"/>
  </w:num>
  <w:num w:numId="29">
    <w:abstractNumId w:val="3"/>
  </w:num>
  <w:num w:numId="30">
    <w:abstractNumId w:val="22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35898"/>
    <w:rsid w:val="00037D3D"/>
    <w:rsid w:val="00043345"/>
    <w:rsid w:val="0004602C"/>
    <w:rsid w:val="00047E83"/>
    <w:rsid w:val="0005341B"/>
    <w:rsid w:val="000600D0"/>
    <w:rsid w:val="0006222A"/>
    <w:rsid w:val="00064420"/>
    <w:rsid w:val="0007158A"/>
    <w:rsid w:val="00074378"/>
    <w:rsid w:val="00084FD2"/>
    <w:rsid w:val="00090429"/>
    <w:rsid w:val="00097768"/>
    <w:rsid w:val="000A4943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41C6C"/>
    <w:rsid w:val="00143038"/>
    <w:rsid w:val="00152A20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6BDF"/>
    <w:rsid w:val="001D73ED"/>
    <w:rsid w:val="001E03ED"/>
    <w:rsid w:val="001E0E1F"/>
    <w:rsid w:val="001F4663"/>
    <w:rsid w:val="001F4A64"/>
    <w:rsid w:val="00204FF6"/>
    <w:rsid w:val="00205B2D"/>
    <w:rsid w:val="00214B9F"/>
    <w:rsid w:val="00217630"/>
    <w:rsid w:val="002246A5"/>
    <w:rsid w:val="00233921"/>
    <w:rsid w:val="00233C3B"/>
    <w:rsid w:val="0023417E"/>
    <w:rsid w:val="002353CF"/>
    <w:rsid w:val="00242F2E"/>
    <w:rsid w:val="00245CAE"/>
    <w:rsid w:val="00250272"/>
    <w:rsid w:val="00251BCC"/>
    <w:rsid w:val="00251F49"/>
    <w:rsid w:val="002577C6"/>
    <w:rsid w:val="00263950"/>
    <w:rsid w:val="0027710D"/>
    <w:rsid w:val="00283660"/>
    <w:rsid w:val="00284A26"/>
    <w:rsid w:val="00290E52"/>
    <w:rsid w:val="00294BFC"/>
    <w:rsid w:val="002A3CFD"/>
    <w:rsid w:val="002A5D33"/>
    <w:rsid w:val="002A62A4"/>
    <w:rsid w:val="002B2EA9"/>
    <w:rsid w:val="002B4413"/>
    <w:rsid w:val="002B6ADA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B54"/>
    <w:rsid w:val="00307A65"/>
    <w:rsid w:val="003113B6"/>
    <w:rsid w:val="00313DDF"/>
    <w:rsid w:val="003255DB"/>
    <w:rsid w:val="00325859"/>
    <w:rsid w:val="00337796"/>
    <w:rsid w:val="00341DB4"/>
    <w:rsid w:val="003442D0"/>
    <w:rsid w:val="00346D93"/>
    <w:rsid w:val="0035049F"/>
    <w:rsid w:val="00367838"/>
    <w:rsid w:val="00376771"/>
    <w:rsid w:val="00386D84"/>
    <w:rsid w:val="003A5CB1"/>
    <w:rsid w:val="003B4E9C"/>
    <w:rsid w:val="003B7EE8"/>
    <w:rsid w:val="003C073B"/>
    <w:rsid w:val="003C0902"/>
    <w:rsid w:val="003E228B"/>
    <w:rsid w:val="003E6CB4"/>
    <w:rsid w:val="003E7862"/>
    <w:rsid w:val="003F57D6"/>
    <w:rsid w:val="004011BF"/>
    <w:rsid w:val="00403CA5"/>
    <w:rsid w:val="0040468B"/>
    <w:rsid w:val="004062D6"/>
    <w:rsid w:val="00406362"/>
    <w:rsid w:val="00412E39"/>
    <w:rsid w:val="00425B65"/>
    <w:rsid w:val="00430077"/>
    <w:rsid w:val="004314EE"/>
    <w:rsid w:val="00434758"/>
    <w:rsid w:val="004349B1"/>
    <w:rsid w:val="00436002"/>
    <w:rsid w:val="00437FFB"/>
    <w:rsid w:val="004558F2"/>
    <w:rsid w:val="00456FD4"/>
    <w:rsid w:val="004707A1"/>
    <w:rsid w:val="00473BD2"/>
    <w:rsid w:val="00474FAF"/>
    <w:rsid w:val="00480807"/>
    <w:rsid w:val="00481ECB"/>
    <w:rsid w:val="00482112"/>
    <w:rsid w:val="0048370E"/>
    <w:rsid w:val="0048461B"/>
    <w:rsid w:val="004A5674"/>
    <w:rsid w:val="004A657A"/>
    <w:rsid w:val="004B0C90"/>
    <w:rsid w:val="004B14DC"/>
    <w:rsid w:val="004B15CC"/>
    <w:rsid w:val="004B59CE"/>
    <w:rsid w:val="004C709B"/>
    <w:rsid w:val="004D0CD4"/>
    <w:rsid w:val="004D1B61"/>
    <w:rsid w:val="004D1EA6"/>
    <w:rsid w:val="004D4A90"/>
    <w:rsid w:val="004E6CC9"/>
    <w:rsid w:val="004E734C"/>
    <w:rsid w:val="004F27B5"/>
    <w:rsid w:val="004F6D90"/>
    <w:rsid w:val="004F711A"/>
    <w:rsid w:val="00500576"/>
    <w:rsid w:val="00501B8F"/>
    <w:rsid w:val="00503B4B"/>
    <w:rsid w:val="005123E0"/>
    <w:rsid w:val="00512C2F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67E54"/>
    <w:rsid w:val="00571FB0"/>
    <w:rsid w:val="00575683"/>
    <w:rsid w:val="005816D5"/>
    <w:rsid w:val="00586B67"/>
    <w:rsid w:val="00592D9A"/>
    <w:rsid w:val="00594176"/>
    <w:rsid w:val="00597837"/>
    <w:rsid w:val="005A2E84"/>
    <w:rsid w:val="005A43D0"/>
    <w:rsid w:val="005A4C1E"/>
    <w:rsid w:val="005A57D9"/>
    <w:rsid w:val="005B0F46"/>
    <w:rsid w:val="005B2392"/>
    <w:rsid w:val="005B3A91"/>
    <w:rsid w:val="005B79C7"/>
    <w:rsid w:val="005C1393"/>
    <w:rsid w:val="005C159D"/>
    <w:rsid w:val="005C7583"/>
    <w:rsid w:val="005D0EF9"/>
    <w:rsid w:val="005D2BD7"/>
    <w:rsid w:val="005F0D57"/>
    <w:rsid w:val="005F3E4D"/>
    <w:rsid w:val="00602BBA"/>
    <w:rsid w:val="00603613"/>
    <w:rsid w:val="00603A1A"/>
    <w:rsid w:val="00605020"/>
    <w:rsid w:val="00606BD3"/>
    <w:rsid w:val="00607627"/>
    <w:rsid w:val="006156E2"/>
    <w:rsid w:val="006157D1"/>
    <w:rsid w:val="00615CFB"/>
    <w:rsid w:val="00616C81"/>
    <w:rsid w:val="00626EC1"/>
    <w:rsid w:val="0062775A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A3B"/>
    <w:rsid w:val="006951C3"/>
    <w:rsid w:val="00697851"/>
    <w:rsid w:val="006A1DDF"/>
    <w:rsid w:val="006A44E2"/>
    <w:rsid w:val="006A6EAD"/>
    <w:rsid w:val="006B3D5F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4B1D"/>
    <w:rsid w:val="006F618C"/>
    <w:rsid w:val="00700DA5"/>
    <w:rsid w:val="007061AC"/>
    <w:rsid w:val="00706445"/>
    <w:rsid w:val="00707D85"/>
    <w:rsid w:val="00710327"/>
    <w:rsid w:val="0071070B"/>
    <w:rsid w:val="00723716"/>
    <w:rsid w:val="00725531"/>
    <w:rsid w:val="00726804"/>
    <w:rsid w:val="00727404"/>
    <w:rsid w:val="0073191D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900D1"/>
    <w:rsid w:val="007900F9"/>
    <w:rsid w:val="007952DC"/>
    <w:rsid w:val="00796376"/>
    <w:rsid w:val="00797D82"/>
    <w:rsid w:val="007A41C8"/>
    <w:rsid w:val="007A7658"/>
    <w:rsid w:val="007A795F"/>
    <w:rsid w:val="007B1491"/>
    <w:rsid w:val="007B1EA5"/>
    <w:rsid w:val="007B3293"/>
    <w:rsid w:val="007B6E5F"/>
    <w:rsid w:val="007C02B3"/>
    <w:rsid w:val="007C1C36"/>
    <w:rsid w:val="007C60DE"/>
    <w:rsid w:val="007D5AEA"/>
    <w:rsid w:val="007D7069"/>
    <w:rsid w:val="007E08DB"/>
    <w:rsid w:val="007E0A81"/>
    <w:rsid w:val="007E605F"/>
    <w:rsid w:val="007F18FD"/>
    <w:rsid w:val="007F6653"/>
    <w:rsid w:val="007F7694"/>
    <w:rsid w:val="008005A8"/>
    <w:rsid w:val="008032E7"/>
    <w:rsid w:val="0080343F"/>
    <w:rsid w:val="00814AA7"/>
    <w:rsid w:val="00823547"/>
    <w:rsid w:val="00823FDA"/>
    <w:rsid w:val="00824769"/>
    <w:rsid w:val="008267C8"/>
    <w:rsid w:val="00827E67"/>
    <w:rsid w:val="00830217"/>
    <w:rsid w:val="00846907"/>
    <w:rsid w:val="00852D39"/>
    <w:rsid w:val="00852E14"/>
    <w:rsid w:val="0085619F"/>
    <w:rsid w:val="00860949"/>
    <w:rsid w:val="00872A60"/>
    <w:rsid w:val="00872EB0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6DD1"/>
    <w:rsid w:val="008C7DEE"/>
    <w:rsid w:val="008E322D"/>
    <w:rsid w:val="008E5B48"/>
    <w:rsid w:val="008F7D51"/>
    <w:rsid w:val="0091266E"/>
    <w:rsid w:val="009174CA"/>
    <w:rsid w:val="00925DC6"/>
    <w:rsid w:val="00931FCB"/>
    <w:rsid w:val="00932242"/>
    <w:rsid w:val="00935E74"/>
    <w:rsid w:val="009372E1"/>
    <w:rsid w:val="00945399"/>
    <w:rsid w:val="00951E7C"/>
    <w:rsid w:val="00955539"/>
    <w:rsid w:val="00955A72"/>
    <w:rsid w:val="00956E5D"/>
    <w:rsid w:val="00962241"/>
    <w:rsid w:val="00965FB9"/>
    <w:rsid w:val="00966DDE"/>
    <w:rsid w:val="00970B25"/>
    <w:rsid w:val="00976082"/>
    <w:rsid w:val="00990D94"/>
    <w:rsid w:val="0099107D"/>
    <w:rsid w:val="009932C1"/>
    <w:rsid w:val="00995E83"/>
    <w:rsid w:val="009A0404"/>
    <w:rsid w:val="009A1EF6"/>
    <w:rsid w:val="009B1D0C"/>
    <w:rsid w:val="009B2951"/>
    <w:rsid w:val="009D24ED"/>
    <w:rsid w:val="009D67F4"/>
    <w:rsid w:val="009E621A"/>
    <w:rsid w:val="009E6AE7"/>
    <w:rsid w:val="009F3AF8"/>
    <w:rsid w:val="009F4D33"/>
    <w:rsid w:val="009F5877"/>
    <w:rsid w:val="009F5A05"/>
    <w:rsid w:val="009F7F73"/>
    <w:rsid w:val="00A0049A"/>
    <w:rsid w:val="00A153F5"/>
    <w:rsid w:val="00A16387"/>
    <w:rsid w:val="00A213CD"/>
    <w:rsid w:val="00A236D5"/>
    <w:rsid w:val="00A24CF6"/>
    <w:rsid w:val="00A25423"/>
    <w:rsid w:val="00A25D00"/>
    <w:rsid w:val="00A335D3"/>
    <w:rsid w:val="00A34952"/>
    <w:rsid w:val="00A402B4"/>
    <w:rsid w:val="00A42DDA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2A4D"/>
    <w:rsid w:val="00AA1251"/>
    <w:rsid w:val="00AB09F3"/>
    <w:rsid w:val="00AB09FD"/>
    <w:rsid w:val="00AB366F"/>
    <w:rsid w:val="00AB5EBE"/>
    <w:rsid w:val="00AB5F94"/>
    <w:rsid w:val="00AB7982"/>
    <w:rsid w:val="00AB7B51"/>
    <w:rsid w:val="00AC248C"/>
    <w:rsid w:val="00AC6196"/>
    <w:rsid w:val="00AC7541"/>
    <w:rsid w:val="00AD2D25"/>
    <w:rsid w:val="00AD783E"/>
    <w:rsid w:val="00AE24F2"/>
    <w:rsid w:val="00AE2CFF"/>
    <w:rsid w:val="00AE30ED"/>
    <w:rsid w:val="00AE41D0"/>
    <w:rsid w:val="00B04FD4"/>
    <w:rsid w:val="00B111DE"/>
    <w:rsid w:val="00B1206A"/>
    <w:rsid w:val="00B12D3E"/>
    <w:rsid w:val="00B16DA8"/>
    <w:rsid w:val="00B17262"/>
    <w:rsid w:val="00B2718A"/>
    <w:rsid w:val="00B300D0"/>
    <w:rsid w:val="00B321BA"/>
    <w:rsid w:val="00B32DB2"/>
    <w:rsid w:val="00B40C52"/>
    <w:rsid w:val="00B414FC"/>
    <w:rsid w:val="00B50BB7"/>
    <w:rsid w:val="00B53744"/>
    <w:rsid w:val="00B604C7"/>
    <w:rsid w:val="00B604E2"/>
    <w:rsid w:val="00B6482F"/>
    <w:rsid w:val="00B778F9"/>
    <w:rsid w:val="00B83A78"/>
    <w:rsid w:val="00B84909"/>
    <w:rsid w:val="00B917A0"/>
    <w:rsid w:val="00B924A7"/>
    <w:rsid w:val="00BA0AA3"/>
    <w:rsid w:val="00BA1C6E"/>
    <w:rsid w:val="00BA3A46"/>
    <w:rsid w:val="00BA660A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3132"/>
    <w:rsid w:val="00BD3C59"/>
    <w:rsid w:val="00BD5DD4"/>
    <w:rsid w:val="00BE2F2E"/>
    <w:rsid w:val="00BE3AC6"/>
    <w:rsid w:val="00BE4C7C"/>
    <w:rsid w:val="00BE5EAF"/>
    <w:rsid w:val="00BF4341"/>
    <w:rsid w:val="00BF49BC"/>
    <w:rsid w:val="00C03A88"/>
    <w:rsid w:val="00C1228C"/>
    <w:rsid w:val="00C140ED"/>
    <w:rsid w:val="00C174BA"/>
    <w:rsid w:val="00C2171E"/>
    <w:rsid w:val="00C21B59"/>
    <w:rsid w:val="00C2416F"/>
    <w:rsid w:val="00C257DC"/>
    <w:rsid w:val="00C25F5A"/>
    <w:rsid w:val="00C26053"/>
    <w:rsid w:val="00C35951"/>
    <w:rsid w:val="00C35EBD"/>
    <w:rsid w:val="00C446E2"/>
    <w:rsid w:val="00C50CFA"/>
    <w:rsid w:val="00C6042F"/>
    <w:rsid w:val="00C65FB9"/>
    <w:rsid w:val="00C740E7"/>
    <w:rsid w:val="00C76C3E"/>
    <w:rsid w:val="00C777B4"/>
    <w:rsid w:val="00C9215E"/>
    <w:rsid w:val="00C93ECE"/>
    <w:rsid w:val="00C93FA8"/>
    <w:rsid w:val="00CA2EF0"/>
    <w:rsid w:val="00CA3D16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CF7376"/>
    <w:rsid w:val="00D02440"/>
    <w:rsid w:val="00D06312"/>
    <w:rsid w:val="00D0788D"/>
    <w:rsid w:val="00D07976"/>
    <w:rsid w:val="00D122AD"/>
    <w:rsid w:val="00D152F1"/>
    <w:rsid w:val="00D15E96"/>
    <w:rsid w:val="00D17DE8"/>
    <w:rsid w:val="00D2426B"/>
    <w:rsid w:val="00D279F5"/>
    <w:rsid w:val="00D302C8"/>
    <w:rsid w:val="00D36BF3"/>
    <w:rsid w:val="00D411B6"/>
    <w:rsid w:val="00D5727B"/>
    <w:rsid w:val="00D6290A"/>
    <w:rsid w:val="00D62927"/>
    <w:rsid w:val="00D67B79"/>
    <w:rsid w:val="00D73B81"/>
    <w:rsid w:val="00D74DC3"/>
    <w:rsid w:val="00D83DA7"/>
    <w:rsid w:val="00DA4CF7"/>
    <w:rsid w:val="00DB40D3"/>
    <w:rsid w:val="00DC6559"/>
    <w:rsid w:val="00DC71F8"/>
    <w:rsid w:val="00DC76F9"/>
    <w:rsid w:val="00DD4B5F"/>
    <w:rsid w:val="00DD5D2F"/>
    <w:rsid w:val="00DF400B"/>
    <w:rsid w:val="00E00988"/>
    <w:rsid w:val="00E12042"/>
    <w:rsid w:val="00E15A94"/>
    <w:rsid w:val="00E2155E"/>
    <w:rsid w:val="00E24889"/>
    <w:rsid w:val="00E273F6"/>
    <w:rsid w:val="00E32EB0"/>
    <w:rsid w:val="00E361BB"/>
    <w:rsid w:val="00E378E9"/>
    <w:rsid w:val="00E53828"/>
    <w:rsid w:val="00E57263"/>
    <w:rsid w:val="00E606C5"/>
    <w:rsid w:val="00E627BF"/>
    <w:rsid w:val="00E6339F"/>
    <w:rsid w:val="00E65A15"/>
    <w:rsid w:val="00E67A45"/>
    <w:rsid w:val="00E812A9"/>
    <w:rsid w:val="00E8682A"/>
    <w:rsid w:val="00E90C4A"/>
    <w:rsid w:val="00E90E70"/>
    <w:rsid w:val="00E9472C"/>
    <w:rsid w:val="00EA34C0"/>
    <w:rsid w:val="00EB1943"/>
    <w:rsid w:val="00EB43E4"/>
    <w:rsid w:val="00EB5933"/>
    <w:rsid w:val="00EB6E4F"/>
    <w:rsid w:val="00EC1821"/>
    <w:rsid w:val="00EC2681"/>
    <w:rsid w:val="00EC472B"/>
    <w:rsid w:val="00EC5414"/>
    <w:rsid w:val="00ED0881"/>
    <w:rsid w:val="00ED4184"/>
    <w:rsid w:val="00EE1635"/>
    <w:rsid w:val="00EE244A"/>
    <w:rsid w:val="00EE6BC3"/>
    <w:rsid w:val="00EF18C4"/>
    <w:rsid w:val="00EF5CEC"/>
    <w:rsid w:val="00F027F4"/>
    <w:rsid w:val="00F03A64"/>
    <w:rsid w:val="00F06E88"/>
    <w:rsid w:val="00F24D7F"/>
    <w:rsid w:val="00F3008C"/>
    <w:rsid w:val="00F32A86"/>
    <w:rsid w:val="00F36B41"/>
    <w:rsid w:val="00F406AA"/>
    <w:rsid w:val="00F4202D"/>
    <w:rsid w:val="00F42C1C"/>
    <w:rsid w:val="00F578ED"/>
    <w:rsid w:val="00F6559D"/>
    <w:rsid w:val="00F7469E"/>
    <w:rsid w:val="00FA0A3F"/>
    <w:rsid w:val="00FA2DB7"/>
    <w:rsid w:val="00FB0CC1"/>
    <w:rsid w:val="00FB2CE6"/>
    <w:rsid w:val="00FB6DEB"/>
    <w:rsid w:val="00FC0561"/>
    <w:rsid w:val="00FC10DD"/>
    <w:rsid w:val="00FC3A4C"/>
    <w:rsid w:val="00FC70C5"/>
    <w:rsid w:val="00FC7E60"/>
    <w:rsid w:val="00FE0DC6"/>
    <w:rsid w:val="00FE1D71"/>
    <w:rsid w:val="00FE7E60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character" w:styleId="af0">
    <w:name w:val="FollowedHyperlink"/>
    <w:uiPriority w:val="99"/>
    <w:semiHidden/>
    <w:unhideWhenUsed/>
    <w:rsid w:val="003E6CB4"/>
    <w:rPr>
      <w:color w:val="800080"/>
      <w:u w:val="single"/>
    </w:rPr>
  </w:style>
  <w:style w:type="paragraph" w:customStyle="1" w:styleId="af1">
    <w:name w:val="Знак Знак Знак Знак"/>
    <w:basedOn w:val="a"/>
    <w:uiPriority w:val="99"/>
    <w:rsid w:val="003E6C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4ADE9F37830E2B89DB319FBCCE6O" TargetMode="External"/><Relationship Id="rId5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622</cp:revision>
  <cp:lastPrinted>2017-01-19T08:36:00Z</cp:lastPrinted>
  <dcterms:created xsi:type="dcterms:W3CDTF">2015-11-30T06:10:00Z</dcterms:created>
  <dcterms:modified xsi:type="dcterms:W3CDTF">2023-03-03T13:11:00Z</dcterms:modified>
</cp:coreProperties>
</file>