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425B65" w:rsidRPr="007B149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425B65" w:rsidRPr="00D2426B" w:rsidRDefault="003C073B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425B65" w:rsidRPr="00D2426B">
        <w:rPr>
          <w:sz w:val="28"/>
          <w:szCs w:val="28"/>
        </w:rPr>
        <w:t>__________________ /</w:t>
      </w:r>
      <w:r>
        <w:rPr>
          <w:sz w:val="28"/>
          <w:szCs w:val="28"/>
        </w:rPr>
        <w:t>И.Л. Шанаева</w:t>
      </w:r>
      <w:r w:rsidR="00425B65" w:rsidRPr="00D2426B">
        <w:rPr>
          <w:sz w:val="28"/>
          <w:szCs w:val="28"/>
        </w:rPr>
        <w:t>/</w:t>
      </w:r>
    </w:p>
    <w:p w:rsidR="00425B65" w:rsidRPr="008C3273" w:rsidRDefault="00143038" w:rsidP="00A52C5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425B65" w:rsidRPr="008C3273">
        <w:t>(подпись)</w:t>
      </w:r>
    </w:p>
    <w:p w:rsidR="001F4A64" w:rsidRDefault="00EC5414" w:rsidP="001F4A6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</w:t>
      </w:r>
      <w:r w:rsidR="00AB5F94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AB5F9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1F4A64">
        <w:rPr>
          <w:sz w:val="28"/>
          <w:szCs w:val="28"/>
        </w:rPr>
        <w:t xml:space="preserve"> </w:t>
      </w:r>
      <w:r w:rsidR="001F4A64"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84FD2">
        <w:rPr>
          <w:sz w:val="28"/>
          <w:szCs w:val="28"/>
        </w:rPr>
        <w:t>2</w:t>
      </w:r>
      <w:r w:rsidR="001F4A64" w:rsidRPr="00D2426B">
        <w:rPr>
          <w:sz w:val="28"/>
          <w:szCs w:val="28"/>
        </w:rPr>
        <w:t xml:space="preserve"> года</w:t>
      </w:r>
    </w:p>
    <w:p w:rsidR="00425B65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5414" w:rsidRPr="00EC5414" w:rsidRDefault="00EC5414" w:rsidP="00EC54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5414">
        <w:rPr>
          <w:b/>
          <w:bCs/>
          <w:sz w:val="28"/>
          <w:szCs w:val="28"/>
        </w:rPr>
        <w:t>Муниципальное задание № &lt;1&gt;</w:t>
      </w:r>
    </w:p>
    <w:p w:rsidR="00425B65" w:rsidRPr="00872A60" w:rsidRDefault="00EC5414" w:rsidP="00EC54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5414">
        <w:rPr>
          <w:b/>
          <w:bCs/>
          <w:sz w:val="28"/>
          <w:szCs w:val="28"/>
        </w:rPr>
        <w:t>на 202</w:t>
      </w:r>
      <w:r w:rsidR="00084FD2">
        <w:rPr>
          <w:b/>
          <w:bCs/>
          <w:sz w:val="28"/>
          <w:szCs w:val="28"/>
        </w:rPr>
        <w:t>2</w:t>
      </w:r>
      <w:r w:rsidRPr="00EC5414">
        <w:rPr>
          <w:b/>
          <w:bCs/>
          <w:sz w:val="28"/>
          <w:szCs w:val="28"/>
        </w:rPr>
        <w:t xml:space="preserve"> год и на плановый период 202</w:t>
      </w:r>
      <w:r w:rsidR="00084FD2">
        <w:rPr>
          <w:b/>
          <w:bCs/>
          <w:sz w:val="28"/>
          <w:szCs w:val="28"/>
        </w:rPr>
        <w:t>3</w:t>
      </w:r>
      <w:r w:rsidRPr="00EC5414">
        <w:rPr>
          <w:b/>
          <w:bCs/>
          <w:sz w:val="28"/>
          <w:szCs w:val="28"/>
        </w:rPr>
        <w:t xml:space="preserve"> и 202</w:t>
      </w:r>
      <w:r w:rsidR="00084FD2">
        <w:rPr>
          <w:b/>
          <w:bCs/>
          <w:sz w:val="28"/>
          <w:szCs w:val="28"/>
        </w:rPr>
        <w:t>4</w:t>
      </w:r>
      <w:r w:rsidRPr="00EC5414">
        <w:rPr>
          <w:b/>
          <w:bCs/>
          <w:sz w:val="28"/>
          <w:szCs w:val="28"/>
        </w:rPr>
        <w:t xml:space="preserve">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437FFB" w:rsidTr="00B6482F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8E322D" w:rsidRPr="00437FFB" w:rsidTr="00B6482F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8E322D" w:rsidRPr="00437FFB" w:rsidRDefault="00D36BF3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8E322D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8E322D" w:rsidRPr="00437FFB" w:rsidTr="00B6482F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042F" w:rsidRDefault="001B5429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5429">
              <w:rPr>
                <w:sz w:val="28"/>
                <w:szCs w:val="28"/>
                <w:u w:val="single"/>
              </w:rPr>
              <w:t>Муниципальное автономное  учреждение дополнительного образования детей «Дворец детского (юношеского) творчества имени Лени Голикова»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306B54" w:rsidRDefault="00306B54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E322D" w:rsidRPr="00306B54" w:rsidRDefault="00306B54" w:rsidP="00306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476" w:type="dxa"/>
          </w:tcPr>
          <w:p w:rsidR="008E322D" w:rsidRPr="00306B54" w:rsidRDefault="00F32A86" w:rsidP="0008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084FD2">
              <w:rPr>
                <w:sz w:val="28"/>
                <w:szCs w:val="28"/>
              </w:rPr>
              <w:t>2</w:t>
            </w:r>
          </w:p>
        </w:tc>
      </w:tr>
      <w:tr w:rsidR="00EC472B" w:rsidRPr="00437FFB" w:rsidTr="00B6482F">
        <w:trPr>
          <w:trHeight w:val="126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EC472B" w:rsidRDefault="00EC472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EC472B" w:rsidRPr="00C6042F" w:rsidRDefault="00EC472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Pr="00C6042F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EC472B" w:rsidRPr="006E2E2B" w:rsidRDefault="00EC472B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Молодежная политика;  </w:t>
            </w:r>
            <w:r w:rsidRPr="00687A3B">
              <w:rPr>
                <w:sz w:val="28"/>
                <w:szCs w:val="28"/>
                <w:u w:val="single"/>
              </w:rPr>
              <w:t>Дополнительное образование детей и взрослых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EC472B" w:rsidRDefault="00EC472B" w:rsidP="00306B5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начала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EC472B" w:rsidRPr="00437FFB" w:rsidRDefault="00EC472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EC472B" w:rsidRPr="00437FFB" w:rsidRDefault="00EC472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C472B" w:rsidRPr="00437FFB" w:rsidTr="00B6482F">
        <w:trPr>
          <w:trHeight w:val="88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EC472B" w:rsidRDefault="00EC472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EC472B" w:rsidRDefault="00EC472B" w:rsidP="00306B5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C472B" w:rsidRPr="004C709B" w:rsidRDefault="004C709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  <w:lang w:val="en-US"/>
              </w:rPr>
              <w:t>J0082</w:t>
            </w:r>
          </w:p>
        </w:tc>
      </w:tr>
      <w:tr w:rsidR="00B6482F" w:rsidRPr="00437FFB" w:rsidTr="00B6482F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B6482F" w:rsidRPr="00437FFB" w:rsidRDefault="00B6482F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B6482F" w:rsidRDefault="00B6482F" w:rsidP="00DC76F9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B6482F" w:rsidRDefault="00B6482F" w:rsidP="00DC76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B6482F" w:rsidRPr="00744067" w:rsidRDefault="00B6482F" w:rsidP="008310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85.41.91</w:t>
            </w:r>
          </w:p>
        </w:tc>
      </w:tr>
      <w:tr w:rsidR="00B6482F" w:rsidRPr="00437FFB" w:rsidTr="00B6482F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B6482F" w:rsidRPr="00437FFB" w:rsidRDefault="00B6482F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B6482F" w:rsidRDefault="00B6482F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476" w:type="dxa"/>
          </w:tcPr>
          <w:p w:rsidR="00B6482F" w:rsidRPr="00437FFB" w:rsidRDefault="00B6482F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</w:t>
            </w:r>
          </w:p>
        </w:tc>
      </w:tr>
      <w:tr w:rsidR="00B6482F" w:rsidRPr="00437FFB" w:rsidTr="00B6482F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B6482F" w:rsidRPr="00C6042F" w:rsidRDefault="00B6482F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B6482F" w:rsidRDefault="00B6482F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B6482F" w:rsidRPr="00437FFB" w:rsidRDefault="00B6482F" w:rsidP="00DC76F9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B6482F" w:rsidRPr="00744067" w:rsidRDefault="00B6482F" w:rsidP="00DC7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Sect="00C6042F">
          <w:headerReference w:type="default" r:id="rId11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FB6DEB" w:rsidRDefault="00FB6DEB" w:rsidP="00FB6D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2" w:history="1">
        <w:r w:rsidRPr="00956E5D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3E6CB4" w:rsidRPr="00956E5D" w:rsidRDefault="003E6CB4" w:rsidP="003E6C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 w:rsidR="00FB6DEB">
        <w:rPr>
          <w:sz w:val="28"/>
          <w:szCs w:val="28"/>
        </w:rPr>
        <w:t>1</w:t>
      </w:r>
    </w:p>
    <w:p w:rsidR="003E6CB4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6CB4" w:rsidRPr="00437FFB" w:rsidTr="00EF5B6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6CB4" w:rsidRPr="00141C6C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3E6CB4" w:rsidRPr="00141C6C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07BDA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3E6CB4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3E6CB4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3E6CB4" w:rsidRPr="0033131F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6CB4" w:rsidRPr="00FA690E" w:rsidRDefault="003E6CB4" w:rsidP="00EF5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7BDA">
              <w:rPr>
                <w:color w:val="000000"/>
              </w:rPr>
              <w:t>42.Г42.0</w:t>
            </w:r>
          </w:p>
        </w:tc>
      </w:tr>
      <w:tr w:rsidR="003E6CB4" w:rsidRPr="00437FFB" w:rsidTr="00EF5B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3E6CB4" w:rsidRPr="00481ECB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4A0C83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3E6CB4" w:rsidRPr="00481ECB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3E6CB4" w:rsidRPr="00481ECB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3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3E6CB4" w:rsidRPr="00955539" w:rsidTr="00EF5B6E">
        <w:trPr>
          <w:trHeight w:val="1500"/>
        </w:trPr>
        <w:tc>
          <w:tcPr>
            <w:tcW w:w="973" w:type="dxa"/>
            <w:vMerge w:val="restart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3E6CB4" w:rsidRPr="00473BD2" w:rsidRDefault="00D36BF3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4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3E6CB4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5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84FD2" w:rsidTr="00EF5B6E">
        <w:trPr>
          <w:trHeight w:val="778"/>
        </w:trPr>
        <w:tc>
          <w:tcPr>
            <w:tcW w:w="973" w:type="dxa"/>
            <w:vMerge/>
          </w:tcPr>
          <w:p w:rsidR="00084FD2" w:rsidRPr="00473BD2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084FD2" w:rsidRPr="00473BD2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84FD2" w:rsidRPr="00473BD2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84FD2" w:rsidRPr="00473BD2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084FD2" w:rsidRPr="00473BD2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084FD2" w:rsidRDefault="00084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084FD2" w:rsidRDefault="00084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084FD2" w:rsidRDefault="00084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084FD2" w:rsidRPr="00FB2BA2" w:rsidRDefault="00084FD2" w:rsidP="00EF5B6E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084FD2" w:rsidRPr="00FB2BA2" w:rsidRDefault="00084FD2" w:rsidP="00EF5B6E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3E6CB4" w:rsidTr="00EF5B6E">
        <w:trPr>
          <w:trHeight w:val="20"/>
        </w:trPr>
        <w:tc>
          <w:tcPr>
            <w:tcW w:w="973" w:type="dxa"/>
            <w:vMerge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2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hyperlink r:id="rId2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665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22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6CB4" w:rsidRPr="00A402B4" w:rsidTr="00EF5B6E">
        <w:trPr>
          <w:trHeight w:val="20"/>
        </w:trPr>
        <w:tc>
          <w:tcPr>
            <w:tcW w:w="973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E6CB4" w:rsidRPr="002A6429" w:rsidTr="00EF5B6E">
        <w:trPr>
          <w:trHeight w:val="743"/>
        </w:trPr>
        <w:tc>
          <w:tcPr>
            <w:tcW w:w="973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6549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3E6CB4" w:rsidRPr="00644E5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E6CB4" w:rsidRPr="002A6429" w:rsidTr="00EF5B6E">
        <w:trPr>
          <w:trHeight w:val="1725"/>
        </w:trPr>
        <w:tc>
          <w:tcPr>
            <w:tcW w:w="973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3E6CB4" w:rsidRPr="00644E5D" w:rsidRDefault="003E6CB4" w:rsidP="00EF5B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E6CB4" w:rsidRPr="00ED334D" w:rsidRDefault="003E6CB4" w:rsidP="00EF5B6E">
            <w:pPr>
              <w:rPr>
                <w:highlight w:val="yellow"/>
              </w:rPr>
            </w:pPr>
          </w:p>
        </w:tc>
      </w:tr>
    </w:tbl>
    <w:p w:rsidR="003E6CB4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6CB4" w:rsidRPr="00665610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3E6CB4" w:rsidTr="00EF5B6E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Уникаль-ный номер реестро-вой записи</w:t>
            </w:r>
          </w:p>
          <w:p w:rsidR="003E6CB4" w:rsidRPr="007D5AEA" w:rsidRDefault="00D36BF3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4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3E6CB4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3E6CB4" w:rsidRPr="00B27A4E" w:rsidRDefault="00D36BF3" w:rsidP="00EF5B6E">
            <w:pPr>
              <w:jc w:val="center"/>
              <w:rPr>
                <w:sz w:val="22"/>
                <w:szCs w:val="22"/>
              </w:rPr>
            </w:pPr>
            <w:hyperlink r:id="rId25" w:history="1">
              <w:r w:rsidR="003E6CB4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3E6CB4" w:rsidRPr="00B27A4E" w:rsidRDefault="00D36BF3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6" w:history="1">
              <w:r w:rsidR="003E6CB4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3E6CB4" w:rsidRPr="007D5AEA" w:rsidRDefault="00D36BF3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7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3E6CB4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A5CB1" w:rsidRDefault="003E6CB4" w:rsidP="00EF5B6E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28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84FD2" w:rsidTr="00EF5B6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7D5AEA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7D5AEA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7D5AEA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7D5AEA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5AE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7D5AEA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084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084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084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084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084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084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CC41D8" w:rsidRDefault="00084FD2" w:rsidP="00EF5B6E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CC41D8" w:rsidRDefault="00084FD2" w:rsidP="00EF5B6E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3E6CB4" w:rsidTr="00EF5B6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2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hyperlink r:id="rId3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35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3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A44E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6CB4" w:rsidTr="00EF5B6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A44E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246A5" w:rsidTr="00EF5B6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B71BD5" w:rsidRDefault="002246A5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B71BD5" w:rsidRDefault="002246A5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B71BD5" w:rsidRDefault="002246A5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B71BD5" w:rsidRDefault="002246A5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B71BD5" w:rsidRDefault="002246A5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76549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B71BD5" w:rsidRDefault="002246A5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FC0221" w:rsidRDefault="002246A5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FC0221" w:rsidRDefault="002246A5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FC0221" w:rsidRDefault="002246A5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FC0221" w:rsidRDefault="00D36BF3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90906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FC0221" w:rsidRDefault="00BA1C6E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FC0221" w:rsidRDefault="00BA1C6E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FC0221" w:rsidRDefault="002246A5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FC0221" w:rsidRDefault="002246A5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FC0221" w:rsidRDefault="002246A5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FC0221" w:rsidRDefault="002246A5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5" w:rsidRPr="00FC0221" w:rsidRDefault="002246A5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3E6CB4" w:rsidRPr="00E57263" w:rsidRDefault="003E6CB4" w:rsidP="003E6CB4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Pr="00E57263">
        <w:rPr>
          <w:b/>
          <w:bCs/>
          <w:sz w:val="28"/>
          <w:szCs w:val="28"/>
        </w:rPr>
        <w:t xml:space="preserve">Нормативные правовые акты, устанавливающие размер платы (цену, </w:t>
      </w:r>
      <w:r>
        <w:rPr>
          <w:b/>
          <w:bCs/>
          <w:sz w:val="28"/>
          <w:szCs w:val="28"/>
        </w:rPr>
        <w:t>тариф)</w:t>
      </w:r>
      <w:r w:rsidRPr="00E57263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6CB4" w:rsidRPr="00437FFB" w:rsidTr="00EF5B6E">
        <w:tc>
          <w:tcPr>
            <w:tcW w:w="15408" w:type="dxa"/>
            <w:gridSpan w:val="5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E6CB4" w:rsidRPr="00A56495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6CB4" w:rsidRPr="00C25F5A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6CB4" w:rsidRPr="00DB40F7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Приказ Министерство образования и науки РФ от 29.08.2013 № 1008 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3E6CB4" w:rsidRPr="00DB40F7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3E6CB4" w:rsidRPr="00DB40F7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3E6CB4" w:rsidRPr="00A56495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603613" w:rsidRPr="00437FFB" w:rsidTr="00EF5B6E">
        <w:tc>
          <w:tcPr>
            <w:tcW w:w="519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603613" w:rsidRPr="00437FFB" w:rsidTr="00EF5B6E">
        <w:tc>
          <w:tcPr>
            <w:tcW w:w="519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3</w:t>
            </w:r>
          </w:p>
        </w:tc>
      </w:tr>
      <w:tr w:rsidR="00603613" w:rsidRPr="00437FFB" w:rsidTr="00EF5B6E">
        <w:tc>
          <w:tcPr>
            <w:tcW w:w="519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По мере необходимости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03613" w:rsidRPr="00437FFB" w:rsidTr="00EF5B6E">
        <w:tc>
          <w:tcPr>
            <w:tcW w:w="519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 xml:space="preserve">На кабинете руководителя учреждения </w:t>
            </w:r>
            <w:r w:rsidRPr="00603613">
              <w:rPr>
                <w:sz w:val="24"/>
                <w:szCs w:val="24"/>
              </w:rPr>
              <w:lastRenderedPageBreak/>
              <w:t xml:space="preserve">размещается информация о фамилии, имени, отчестве. 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информация о формах обучения;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расписание уроков;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режим  и график работы учреждения.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проводимые в учреждении мероприятия;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603613" w:rsidRPr="00437FFB" w:rsidTr="00EF5B6E">
        <w:tc>
          <w:tcPr>
            <w:tcW w:w="5196" w:type="dxa"/>
          </w:tcPr>
          <w:p w:rsidR="00603613" w:rsidRPr="00603613" w:rsidRDefault="00603613" w:rsidP="00BC22A1">
            <w:r w:rsidRPr="00603613">
              <w:lastRenderedPageBreak/>
              <w:t>Информация в сети Интернет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jc w:val="both"/>
            </w:pPr>
            <w:r w:rsidRPr="00603613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</w:pPr>
            <w:r w:rsidRPr="00603613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03613" w:rsidRPr="00437FFB" w:rsidTr="00EF5B6E">
        <w:tc>
          <w:tcPr>
            <w:tcW w:w="5196" w:type="dxa"/>
          </w:tcPr>
          <w:p w:rsidR="00603613" w:rsidRPr="00603613" w:rsidRDefault="00603613" w:rsidP="00BC22A1">
            <w:r w:rsidRPr="00603613">
              <w:lastRenderedPageBreak/>
              <w:t>Проведение родительских собраний</w:t>
            </w:r>
          </w:p>
          <w:p w:rsidR="00603613" w:rsidRPr="00603613" w:rsidRDefault="00603613" w:rsidP="00BC22A1"/>
        </w:tc>
        <w:tc>
          <w:tcPr>
            <w:tcW w:w="5196" w:type="dxa"/>
          </w:tcPr>
          <w:p w:rsidR="00603613" w:rsidRPr="00603613" w:rsidRDefault="00603613" w:rsidP="00BC22A1">
            <w:r w:rsidRPr="00603613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3E6CB4" w:rsidRPr="00956E5D" w:rsidRDefault="003E6CB4" w:rsidP="003E6CB4">
      <w:pPr>
        <w:autoSpaceDE w:val="0"/>
        <w:autoSpaceDN w:val="0"/>
        <w:adjustRightInd w:val="0"/>
        <w:rPr>
          <w:sz w:val="28"/>
          <w:szCs w:val="28"/>
        </w:rPr>
      </w:pPr>
    </w:p>
    <w:p w:rsidR="003E6CB4" w:rsidRDefault="003E6CB4" w:rsidP="003E6CB4">
      <w:pPr>
        <w:autoSpaceDE w:val="0"/>
        <w:autoSpaceDN w:val="0"/>
        <w:adjustRightInd w:val="0"/>
        <w:rPr>
          <w:sz w:val="28"/>
          <w:szCs w:val="28"/>
        </w:rPr>
      </w:pPr>
    </w:p>
    <w:p w:rsidR="003E6CB4" w:rsidRDefault="0040468B" w:rsidP="003E6C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3E6CB4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6CB4" w:rsidRPr="00437FFB" w:rsidTr="00EF5B6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6CB4" w:rsidRPr="00141C6C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3E6CB4" w:rsidRPr="00141C6C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203CE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3E6CB4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3E6CB4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3E6CB4" w:rsidRPr="0033131F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6CB4" w:rsidRPr="00FA690E" w:rsidRDefault="003E6CB4" w:rsidP="00EF5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09F6">
              <w:rPr>
                <w:color w:val="000000"/>
              </w:rPr>
              <w:t>10.028.0</w:t>
            </w:r>
          </w:p>
        </w:tc>
      </w:tr>
      <w:tr w:rsidR="003E6CB4" w:rsidRPr="00437FFB" w:rsidTr="00EF5B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3E6CB4" w:rsidRPr="00481ECB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3E6CB4" w:rsidRPr="00481ECB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3E6CB4" w:rsidRPr="00481ECB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7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3E6CB4" w:rsidRPr="00955539" w:rsidTr="00EF5B6E">
        <w:trPr>
          <w:trHeight w:val="1500"/>
        </w:trPr>
        <w:tc>
          <w:tcPr>
            <w:tcW w:w="973" w:type="dxa"/>
            <w:vMerge w:val="restart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3E6CB4" w:rsidRPr="00473BD2" w:rsidRDefault="00D36BF3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8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3E6CB4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39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84FD2" w:rsidTr="00EF5B6E">
        <w:trPr>
          <w:trHeight w:val="778"/>
        </w:trPr>
        <w:tc>
          <w:tcPr>
            <w:tcW w:w="973" w:type="dxa"/>
            <w:vMerge/>
          </w:tcPr>
          <w:p w:rsidR="00084FD2" w:rsidRPr="00473BD2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084FD2" w:rsidRPr="00473BD2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84FD2" w:rsidRPr="00473BD2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84FD2" w:rsidRPr="00473BD2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084FD2" w:rsidRPr="00473BD2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084FD2" w:rsidRDefault="00084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084FD2" w:rsidRDefault="00084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084FD2" w:rsidRDefault="00084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084FD2" w:rsidRPr="00FB2BA2" w:rsidRDefault="00084FD2" w:rsidP="00EF5B6E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084FD2" w:rsidRPr="00FB2BA2" w:rsidRDefault="00084FD2" w:rsidP="00EF5B6E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3E6CB4" w:rsidTr="00EF5B6E">
        <w:trPr>
          <w:trHeight w:val="20"/>
        </w:trPr>
        <w:tc>
          <w:tcPr>
            <w:tcW w:w="973" w:type="dxa"/>
            <w:vMerge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(наиме-нование показа-</w:t>
            </w:r>
            <w:r w:rsidRPr="00473BD2">
              <w:rPr>
                <w:sz w:val="22"/>
                <w:szCs w:val="22"/>
              </w:rPr>
              <w:lastRenderedPageBreak/>
              <w:t xml:space="preserve">теля) </w:t>
            </w:r>
            <w:hyperlink r:id="rId4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(наиме-нование показа-</w:t>
            </w:r>
            <w:r w:rsidRPr="00473BD2">
              <w:rPr>
                <w:sz w:val="22"/>
                <w:szCs w:val="22"/>
              </w:rPr>
              <w:lastRenderedPageBreak/>
              <w:t xml:space="preserve">теля) </w:t>
            </w:r>
            <w:hyperlink r:id="rId4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(наиме-нование показа-</w:t>
            </w:r>
            <w:r w:rsidRPr="00473BD2">
              <w:rPr>
                <w:sz w:val="22"/>
                <w:szCs w:val="22"/>
              </w:rPr>
              <w:lastRenderedPageBreak/>
              <w:t xml:space="preserve">теля) </w:t>
            </w:r>
            <w:hyperlink r:id="rId4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(наиме-нование показа-</w:t>
            </w:r>
            <w:r w:rsidRPr="00473BD2">
              <w:rPr>
                <w:sz w:val="22"/>
                <w:szCs w:val="22"/>
              </w:rPr>
              <w:lastRenderedPageBreak/>
              <w:t xml:space="preserve">теля) </w:t>
            </w:r>
            <w:hyperlink r:id="rId4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(наиме-нование показа-</w:t>
            </w:r>
            <w:r w:rsidRPr="00473BD2">
              <w:rPr>
                <w:sz w:val="22"/>
                <w:szCs w:val="22"/>
              </w:rPr>
              <w:lastRenderedPageBreak/>
              <w:t xml:space="preserve">теля) </w:t>
            </w:r>
            <w:hyperlink r:id="rId4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hyperlink r:id="rId4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665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46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6CB4" w:rsidRPr="00A402B4" w:rsidTr="00EF5B6E">
        <w:trPr>
          <w:trHeight w:val="20"/>
        </w:trPr>
        <w:tc>
          <w:tcPr>
            <w:tcW w:w="973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E6CB4" w:rsidRPr="002A6429" w:rsidTr="00EF5B6E">
        <w:trPr>
          <w:trHeight w:val="1310"/>
        </w:trPr>
        <w:tc>
          <w:tcPr>
            <w:tcW w:w="973" w:type="dxa"/>
          </w:tcPr>
          <w:p w:rsidR="003E6CB4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  <w:p w:rsidR="003E6CB4" w:rsidRPr="00702960" w:rsidRDefault="003E6CB4" w:rsidP="00EF5B6E">
            <w:pPr>
              <w:rPr>
                <w:sz w:val="20"/>
                <w:szCs w:val="20"/>
                <w:highlight w:val="yellow"/>
              </w:rPr>
            </w:pPr>
          </w:p>
          <w:p w:rsidR="003E6CB4" w:rsidRPr="00702960" w:rsidRDefault="003E6CB4" w:rsidP="00EF5B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3E6CB4" w:rsidRPr="009941B2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3E6CB4" w:rsidRPr="009941B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E6CB4" w:rsidRPr="00E57263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3E6CB4" w:rsidRPr="00E57263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3E6CB4" w:rsidRPr="00E57263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3E6CB4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6CB4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6CB4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E6CB4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6CB4" w:rsidRPr="00665610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3E6CB4" w:rsidTr="00EF5B6E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Уникаль-ный номер реестро-вой записи</w:t>
            </w:r>
          </w:p>
          <w:p w:rsidR="003E6CB4" w:rsidRPr="007D5AEA" w:rsidRDefault="00D36BF3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8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3E6CB4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3E6CB4" w:rsidRPr="00B27A4E" w:rsidRDefault="00D36BF3" w:rsidP="00EF5B6E">
            <w:pPr>
              <w:jc w:val="center"/>
              <w:rPr>
                <w:sz w:val="22"/>
                <w:szCs w:val="22"/>
              </w:rPr>
            </w:pPr>
            <w:hyperlink r:id="rId49" w:history="1">
              <w:r w:rsidR="003E6CB4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3E6CB4" w:rsidRPr="00B27A4E" w:rsidRDefault="00D36BF3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3E6CB4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3E6CB4" w:rsidRPr="007D5AEA" w:rsidRDefault="00D36BF3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1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3E6CB4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A5CB1" w:rsidRDefault="003E6CB4" w:rsidP="00EF5B6E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52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84FD2" w:rsidTr="00EF5B6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7D5AEA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7D5AEA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7D5AEA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7D5AEA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5AE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7D5AEA" w:rsidRDefault="00084FD2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084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084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084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084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084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Default="00084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CC41D8" w:rsidRDefault="00084FD2" w:rsidP="00EF5B6E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2" w:rsidRPr="00CC41D8" w:rsidRDefault="00084FD2" w:rsidP="00EF5B6E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3E6CB4" w:rsidTr="00EF5B6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hyperlink r:id="rId5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59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6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A44E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6CB4" w:rsidTr="00EF5B6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A44E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3E6CB4" w:rsidTr="00EF5B6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</w:t>
            </w:r>
            <w:r w:rsidRPr="00954483">
              <w:rPr>
                <w:sz w:val="20"/>
                <w:szCs w:val="20"/>
              </w:rPr>
              <w:lastRenderedPageBreak/>
              <w:t>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1312E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</w:t>
            </w:r>
            <w:r w:rsidRPr="00954483">
              <w:rPr>
                <w:sz w:val="20"/>
                <w:szCs w:val="20"/>
              </w:rPr>
              <w:lastRenderedPageBreak/>
              <w:t>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1312E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F76BD6" w:rsidRDefault="003E6CB4" w:rsidP="00EF5B6E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 xml:space="preserve">Количество </w:t>
            </w:r>
            <w:r w:rsidRPr="00F76BD6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F76BD6" w:rsidRDefault="003E6CB4" w:rsidP="00EF5B6E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F03A64" w:rsidP="00AB5F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B5F9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F03A6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F03A6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65610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3E6CB4" w:rsidRPr="00D15E96" w:rsidRDefault="003E6CB4" w:rsidP="003E6CB4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15E96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6CB4" w:rsidRPr="00437FFB" w:rsidTr="00EF5B6E">
        <w:tc>
          <w:tcPr>
            <w:tcW w:w="15408" w:type="dxa"/>
            <w:gridSpan w:val="5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6CB4" w:rsidRPr="00BD3132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3E6CB4" w:rsidRPr="00A56495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3E6CB4" w:rsidRPr="00C25F5A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3E6CB4" w:rsidRPr="00954483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6CB4" w:rsidRPr="00954483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E6CB4" w:rsidRPr="00BD3132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>
        <w:rPr>
          <w:sz w:val="28"/>
          <w:szCs w:val="28"/>
          <w:u w:val="single"/>
        </w:rPr>
        <w:t>.</w:t>
      </w:r>
    </w:p>
    <w:p w:rsidR="003E6CB4" w:rsidRPr="00A56495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603613" w:rsidRPr="00437FFB" w:rsidTr="00EF5B6E">
        <w:tc>
          <w:tcPr>
            <w:tcW w:w="519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603613" w:rsidRPr="00437FFB" w:rsidTr="00EF5B6E">
        <w:tc>
          <w:tcPr>
            <w:tcW w:w="519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613">
              <w:rPr>
                <w:sz w:val="28"/>
                <w:szCs w:val="28"/>
              </w:rPr>
              <w:t>3</w:t>
            </w:r>
          </w:p>
        </w:tc>
      </w:tr>
      <w:tr w:rsidR="00603613" w:rsidRPr="00437FFB" w:rsidTr="00EF5B6E">
        <w:tc>
          <w:tcPr>
            <w:tcW w:w="519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По мере необходимости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03613" w:rsidRPr="00437FFB" w:rsidTr="00EF5B6E">
        <w:tc>
          <w:tcPr>
            <w:tcW w:w="519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информация о формах обучения;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расписание уроков;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режим  и график работы учреждения.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проводимые в учреждении мероприятия;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  <w:r w:rsidRPr="00603613">
              <w:rPr>
                <w:sz w:val="24"/>
                <w:szCs w:val="24"/>
              </w:rPr>
              <w:t>По мере необходимости</w:t>
            </w:r>
          </w:p>
        </w:tc>
      </w:tr>
      <w:tr w:rsidR="00603613" w:rsidRPr="00437FFB" w:rsidTr="00EF5B6E">
        <w:trPr>
          <w:trHeight w:val="3036"/>
        </w:trPr>
        <w:tc>
          <w:tcPr>
            <w:tcW w:w="5196" w:type="dxa"/>
          </w:tcPr>
          <w:p w:rsidR="00603613" w:rsidRPr="00603613" w:rsidRDefault="00603613" w:rsidP="00BC22A1">
            <w:r w:rsidRPr="00603613">
              <w:lastRenderedPageBreak/>
              <w:t>Информация в сети Интернет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  <w:jc w:val="both"/>
            </w:pPr>
            <w:r w:rsidRPr="00603613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603613" w:rsidRPr="00603613" w:rsidRDefault="00603613" w:rsidP="00BC22A1">
            <w:pPr>
              <w:autoSpaceDE w:val="0"/>
              <w:autoSpaceDN w:val="0"/>
              <w:adjustRightInd w:val="0"/>
            </w:pPr>
            <w:r w:rsidRPr="00603613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603613" w:rsidRPr="00603613" w:rsidRDefault="00603613" w:rsidP="00BC22A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65FB9" w:rsidRPr="00F03A64" w:rsidRDefault="00C65FB9" w:rsidP="00F03A64">
      <w:pPr>
        <w:autoSpaceDE w:val="0"/>
        <w:autoSpaceDN w:val="0"/>
        <w:adjustRightInd w:val="0"/>
        <w:rPr>
          <w:sz w:val="28"/>
          <w:szCs w:val="28"/>
        </w:rPr>
      </w:pPr>
    </w:p>
    <w:p w:rsidR="003E6CB4" w:rsidRPr="00CD4C26" w:rsidRDefault="003E6CB4" w:rsidP="003E6C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3A64">
        <w:rPr>
          <w:sz w:val="28"/>
          <w:szCs w:val="28"/>
        </w:rPr>
        <w:t>Часть 2. Прочие</w:t>
      </w:r>
      <w:r w:rsidRPr="00CD4C26">
        <w:rPr>
          <w:sz w:val="28"/>
          <w:szCs w:val="28"/>
        </w:rPr>
        <w:t xml:space="preserve">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E42EA">
          <w:rPr>
            <w:rStyle w:val="a4"/>
            <w:u w:val="none"/>
          </w:rPr>
          <w:t>&lt;9&gt;</w:t>
        </w:r>
      </w:hyperlink>
    </w:p>
    <w:p w:rsidR="003E6CB4" w:rsidRPr="00CD4C26" w:rsidRDefault="003E6CB4" w:rsidP="003E6C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CB4" w:rsidRPr="00C777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Основания (у</w:t>
      </w:r>
      <w:r w:rsidRPr="00C777B4">
        <w:rPr>
          <w:b/>
          <w:bCs/>
          <w:sz w:val="28"/>
          <w:szCs w:val="28"/>
        </w:rPr>
        <w:t>словия и порядок</w:t>
      </w:r>
      <w:r>
        <w:rPr>
          <w:b/>
          <w:bCs/>
          <w:sz w:val="28"/>
          <w:szCs w:val="28"/>
        </w:rPr>
        <w:t>)</w:t>
      </w:r>
      <w:r w:rsidRPr="00C77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досрочного прекращения</w:t>
      </w:r>
      <w:r w:rsidRPr="00C777B4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3E6CB4" w:rsidRPr="00C777B4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777B4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3E6CB4" w:rsidRPr="00586B67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>
        <w:rPr>
          <w:b/>
          <w:bCs/>
          <w:sz w:val="28"/>
          <w:szCs w:val="28"/>
        </w:rPr>
        <w:t>:</w:t>
      </w:r>
    </w:p>
    <w:p w:rsidR="003E6CB4" w:rsidRPr="00CD4C26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________________________________________________________________________________________________.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>
        <w:rPr>
          <w:b/>
          <w:bCs/>
          <w:sz w:val="28"/>
          <w:szCs w:val="28"/>
        </w:rPr>
        <w:t>:</w:t>
      </w:r>
    </w:p>
    <w:p w:rsidR="003E6CB4" w:rsidRPr="00C777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3E6CB4" w:rsidRPr="00437FFB" w:rsidTr="00EF5B6E">
        <w:tc>
          <w:tcPr>
            <w:tcW w:w="4950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E6CB4" w:rsidRPr="00437FFB" w:rsidTr="00EF5B6E">
        <w:tc>
          <w:tcPr>
            <w:tcW w:w="4950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E6CB4" w:rsidRPr="00437FFB" w:rsidTr="00EF5B6E">
        <w:tc>
          <w:tcPr>
            <w:tcW w:w="4950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Учредитель </w:t>
            </w:r>
          </w:p>
        </w:tc>
      </w:tr>
      <w:tr w:rsidR="003E6CB4" w:rsidRPr="00437FFB" w:rsidTr="00EF5B6E">
        <w:tc>
          <w:tcPr>
            <w:tcW w:w="4950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3E6CB4" w:rsidRPr="00C25F5A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6CB4" w:rsidRPr="00684C0C" w:rsidRDefault="003E6CB4" w:rsidP="003E6CB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 xml:space="preserve">4. Требования к отчетности о выполнении муниципального задания </w:t>
      </w:r>
      <w:r>
        <w:rPr>
          <w:b/>
          <w:bCs/>
          <w:sz w:val="28"/>
          <w:szCs w:val="28"/>
        </w:rPr>
        <w:t>:</w:t>
      </w:r>
    </w:p>
    <w:p w:rsidR="003E6CB4" w:rsidRDefault="003E6CB4" w:rsidP="003E6CB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b/>
          <w:bCs/>
          <w:sz w:val="28"/>
          <w:szCs w:val="28"/>
        </w:rPr>
        <w:t>: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1 раз в год</w:t>
      </w:r>
      <w:r>
        <w:rPr>
          <w:sz w:val="28"/>
          <w:szCs w:val="28"/>
        </w:rPr>
        <w:t>;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3E6CB4" w:rsidRDefault="00966DDE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</w:t>
      </w:r>
      <w:r w:rsidR="00084FD2">
        <w:rPr>
          <w:sz w:val="28"/>
          <w:szCs w:val="28"/>
          <w:u w:val="single"/>
        </w:rPr>
        <w:t>3</w:t>
      </w:r>
      <w:r w:rsidR="003E6CB4">
        <w:rPr>
          <w:sz w:val="28"/>
          <w:szCs w:val="28"/>
          <w:u w:val="single"/>
        </w:rPr>
        <w:t xml:space="preserve"> года;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3E6CB4" w:rsidRPr="002D5966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D5966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3E6CB4" w:rsidRPr="002D5966" w:rsidRDefault="00966DDE" w:rsidP="003E6CB4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1 декабря 202</w:t>
      </w:r>
      <w:r w:rsidR="00084FD2">
        <w:rPr>
          <w:bCs/>
          <w:sz w:val="28"/>
          <w:szCs w:val="28"/>
          <w:u w:val="single"/>
        </w:rPr>
        <w:t>2</w:t>
      </w:r>
      <w:r w:rsidR="003E6CB4">
        <w:rPr>
          <w:bCs/>
          <w:sz w:val="28"/>
          <w:szCs w:val="28"/>
          <w:u w:val="single"/>
        </w:rPr>
        <w:t xml:space="preserve">  года;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84C0C">
        <w:rPr>
          <w:b/>
          <w:bCs/>
          <w:sz w:val="28"/>
          <w:szCs w:val="28"/>
        </w:rPr>
        <w:t>4.3. Иные требования к отчетно</w:t>
      </w:r>
      <w:r>
        <w:rPr>
          <w:b/>
          <w:bCs/>
          <w:sz w:val="28"/>
          <w:szCs w:val="28"/>
        </w:rPr>
        <w:t xml:space="preserve">сти о выполнении муниципального </w:t>
      </w:r>
      <w:r w:rsidRPr="00684C0C">
        <w:rPr>
          <w:b/>
          <w:bCs/>
          <w:sz w:val="28"/>
          <w:szCs w:val="28"/>
        </w:rPr>
        <w:t>задания</w:t>
      </w:r>
      <w:r>
        <w:rPr>
          <w:sz w:val="28"/>
          <w:szCs w:val="28"/>
        </w:rPr>
        <w:t>.</w:t>
      </w:r>
    </w:p>
    <w:p w:rsidR="003E6CB4" w:rsidRPr="00CD4C26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D4C26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_____________________________________________________________________________________________________.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3E6CB4" w:rsidRPr="00FB2CE6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6884">
        <w:rPr>
          <w:b/>
          <w:bCs/>
          <w:sz w:val="28"/>
          <w:szCs w:val="28"/>
        </w:rPr>
        <w:t>Иные показатели, связанные с выпо</w:t>
      </w:r>
      <w:r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3A42B9">
          <w:rPr>
            <w:b/>
            <w:bCs/>
            <w:color w:val="0000FF"/>
            <w:sz w:val="28"/>
            <w:szCs w:val="28"/>
          </w:rPr>
          <w:t>&lt;10&gt;</w:t>
        </w:r>
      </w:hyperlink>
      <w:r w:rsidRPr="00FA690E">
        <w:rPr>
          <w:b/>
          <w:bCs/>
          <w:color w:val="000000"/>
          <w:sz w:val="28"/>
          <w:szCs w:val="28"/>
        </w:rPr>
        <w:t>: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__________________________________.</w:t>
      </w:r>
    </w:p>
    <w:p w:rsidR="003E6CB4" w:rsidRDefault="003E6CB4" w:rsidP="003E6C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CB4" w:rsidRPr="000046E7" w:rsidRDefault="003E6CB4" w:rsidP="003E6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3E6CB4" w:rsidRDefault="003E6CB4" w:rsidP="003E6CB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3E6CB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E6CB4" w:rsidRPr="001A28FC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61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62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p w:rsidR="00425B65" w:rsidRDefault="00425B65" w:rsidP="003E6CB4">
      <w:pPr>
        <w:autoSpaceDE w:val="0"/>
        <w:autoSpaceDN w:val="0"/>
        <w:adjustRightInd w:val="0"/>
        <w:jc w:val="center"/>
      </w:pPr>
    </w:p>
    <w:sectPr w:rsidR="00425B65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B5" w:rsidRDefault="004F27B5" w:rsidP="00C2171E">
      <w:r>
        <w:separator/>
      </w:r>
    </w:p>
  </w:endnote>
  <w:endnote w:type="continuationSeparator" w:id="0">
    <w:p w:rsidR="004F27B5" w:rsidRDefault="004F27B5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B5" w:rsidRDefault="004F27B5" w:rsidP="00C2171E">
      <w:r>
        <w:separator/>
      </w:r>
    </w:p>
  </w:footnote>
  <w:footnote w:type="continuationSeparator" w:id="0">
    <w:p w:rsidR="004F27B5" w:rsidRDefault="004F27B5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9" w:rsidRDefault="00E378E9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6BF3">
      <w:rPr>
        <w:rStyle w:val="a7"/>
        <w:noProof/>
      </w:rPr>
      <w:t>8</w:t>
    </w:r>
    <w:r>
      <w:rPr>
        <w:rStyle w:val="a7"/>
      </w:rPr>
      <w:fldChar w:fldCharType="end"/>
    </w:r>
  </w:p>
  <w:p w:rsidR="00E378E9" w:rsidRDefault="00E378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6"/>
  </w:num>
  <w:num w:numId="15">
    <w:abstractNumId w:val="8"/>
  </w:num>
  <w:num w:numId="16">
    <w:abstractNumId w:val="25"/>
  </w:num>
  <w:num w:numId="17">
    <w:abstractNumId w:val="20"/>
  </w:num>
  <w:num w:numId="18">
    <w:abstractNumId w:val="5"/>
  </w:num>
  <w:num w:numId="19">
    <w:abstractNumId w:val="11"/>
  </w:num>
  <w:num w:numId="20">
    <w:abstractNumId w:val="7"/>
  </w:num>
  <w:num w:numId="21">
    <w:abstractNumId w:val="23"/>
  </w:num>
  <w:num w:numId="22">
    <w:abstractNumId w:val="17"/>
  </w:num>
  <w:num w:numId="23">
    <w:abstractNumId w:val="12"/>
  </w:num>
  <w:num w:numId="24">
    <w:abstractNumId w:val="10"/>
  </w:num>
  <w:num w:numId="25">
    <w:abstractNumId w:val="21"/>
  </w:num>
  <w:num w:numId="26">
    <w:abstractNumId w:val="0"/>
  </w:num>
  <w:num w:numId="27">
    <w:abstractNumId w:val="15"/>
  </w:num>
  <w:num w:numId="28">
    <w:abstractNumId w:val="13"/>
  </w:num>
  <w:num w:numId="29">
    <w:abstractNumId w:val="3"/>
  </w:num>
  <w:num w:numId="30">
    <w:abstractNumId w:val="22"/>
  </w:num>
  <w:num w:numId="31">
    <w:abstractNumId w:val="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46E7"/>
    <w:rsid w:val="00004E3B"/>
    <w:rsid w:val="00005800"/>
    <w:rsid w:val="000078AA"/>
    <w:rsid w:val="00013516"/>
    <w:rsid w:val="000207D1"/>
    <w:rsid w:val="0002153B"/>
    <w:rsid w:val="00035898"/>
    <w:rsid w:val="00037D3D"/>
    <w:rsid w:val="00043345"/>
    <w:rsid w:val="0004602C"/>
    <w:rsid w:val="00047E83"/>
    <w:rsid w:val="0005341B"/>
    <w:rsid w:val="000600D0"/>
    <w:rsid w:val="0006222A"/>
    <w:rsid w:val="00064420"/>
    <w:rsid w:val="0007158A"/>
    <w:rsid w:val="00074378"/>
    <w:rsid w:val="00084FD2"/>
    <w:rsid w:val="00090429"/>
    <w:rsid w:val="00097768"/>
    <w:rsid w:val="000A4943"/>
    <w:rsid w:val="000D31C4"/>
    <w:rsid w:val="000E132E"/>
    <w:rsid w:val="000E74C9"/>
    <w:rsid w:val="000F3037"/>
    <w:rsid w:val="0010178E"/>
    <w:rsid w:val="00104A78"/>
    <w:rsid w:val="00112914"/>
    <w:rsid w:val="0011326D"/>
    <w:rsid w:val="001237EA"/>
    <w:rsid w:val="00141C6C"/>
    <w:rsid w:val="00143038"/>
    <w:rsid w:val="00152A20"/>
    <w:rsid w:val="00193E27"/>
    <w:rsid w:val="001A51D3"/>
    <w:rsid w:val="001A6288"/>
    <w:rsid w:val="001A69B2"/>
    <w:rsid w:val="001B01BA"/>
    <w:rsid w:val="001B4E2B"/>
    <w:rsid w:val="001B5429"/>
    <w:rsid w:val="001C22CA"/>
    <w:rsid w:val="001C740D"/>
    <w:rsid w:val="001D046D"/>
    <w:rsid w:val="001D2861"/>
    <w:rsid w:val="001D6BDF"/>
    <w:rsid w:val="001D73ED"/>
    <w:rsid w:val="001E03ED"/>
    <w:rsid w:val="001E0E1F"/>
    <w:rsid w:val="001F4663"/>
    <w:rsid w:val="001F4A64"/>
    <w:rsid w:val="00204FF6"/>
    <w:rsid w:val="00205B2D"/>
    <w:rsid w:val="00214B9F"/>
    <w:rsid w:val="00217630"/>
    <w:rsid w:val="002246A5"/>
    <w:rsid w:val="00233921"/>
    <w:rsid w:val="00233C3B"/>
    <w:rsid w:val="0023417E"/>
    <w:rsid w:val="002353CF"/>
    <w:rsid w:val="00242F2E"/>
    <w:rsid w:val="00245CAE"/>
    <w:rsid w:val="00250272"/>
    <w:rsid w:val="00251BCC"/>
    <w:rsid w:val="00251F49"/>
    <w:rsid w:val="002577C6"/>
    <w:rsid w:val="00263950"/>
    <w:rsid w:val="0027710D"/>
    <w:rsid w:val="00283660"/>
    <w:rsid w:val="00284A26"/>
    <w:rsid w:val="00290E52"/>
    <w:rsid w:val="00294BFC"/>
    <w:rsid w:val="002A3CFD"/>
    <w:rsid w:val="002A5D33"/>
    <w:rsid w:val="002A62A4"/>
    <w:rsid w:val="002B2EA9"/>
    <w:rsid w:val="002B4413"/>
    <w:rsid w:val="002B6ADA"/>
    <w:rsid w:val="002C67C8"/>
    <w:rsid w:val="002D5966"/>
    <w:rsid w:val="002D6C14"/>
    <w:rsid w:val="002E233D"/>
    <w:rsid w:val="002E2894"/>
    <w:rsid w:val="002F1014"/>
    <w:rsid w:val="002F2AE5"/>
    <w:rsid w:val="002F592F"/>
    <w:rsid w:val="00304636"/>
    <w:rsid w:val="00306249"/>
    <w:rsid w:val="00306B54"/>
    <w:rsid w:val="003113B6"/>
    <w:rsid w:val="00313DDF"/>
    <w:rsid w:val="003255DB"/>
    <w:rsid w:val="00325859"/>
    <w:rsid w:val="00337796"/>
    <w:rsid w:val="00341DB4"/>
    <w:rsid w:val="003442D0"/>
    <w:rsid w:val="00346D93"/>
    <w:rsid w:val="0035049F"/>
    <w:rsid w:val="00367838"/>
    <w:rsid w:val="00376771"/>
    <w:rsid w:val="00386D84"/>
    <w:rsid w:val="003A5CB1"/>
    <w:rsid w:val="003B4E9C"/>
    <w:rsid w:val="003B7EE8"/>
    <w:rsid w:val="003C073B"/>
    <w:rsid w:val="003C0902"/>
    <w:rsid w:val="003E228B"/>
    <w:rsid w:val="003E6CB4"/>
    <w:rsid w:val="003E7862"/>
    <w:rsid w:val="003F57D6"/>
    <w:rsid w:val="004011BF"/>
    <w:rsid w:val="00403CA5"/>
    <w:rsid w:val="0040468B"/>
    <w:rsid w:val="004062D6"/>
    <w:rsid w:val="00406362"/>
    <w:rsid w:val="00412E39"/>
    <w:rsid w:val="00425B65"/>
    <w:rsid w:val="00430077"/>
    <w:rsid w:val="004314EE"/>
    <w:rsid w:val="00434758"/>
    <w:rsid w:val="004349B1"/>
    <w:rsid w:val="00436002"/>
    <w:rsid w:val="00437FFB"/>
    <w:rsid w:val="004558F2"/>
    <w:rsid w:val="00456FD4"/>
    <w:rsid w:val="004707A1"/>
    <w:rsid w:val="00473BD2"/>
    <w:rsid w:val="00474FAF"/>
    <w:rsid w:val="00480807"/>
    <w:rsid w:val="00481ECB"/>
    <w:rsid w:val="00482112"/>
    <w:rsid w:val="0048370E"/>
    <w:rsid w:val="0048461B"/>
    <w:rsid w:val="004A5674"/>
    <w:rsid w:val="004A657A"/>
    <w:rsid w:val="004B0C90"/>
    <w:rsid w:val="004B14DC"/>
    <w:rsid w:val="004B15CC"/>
    <w:rsid w:val="004B59CE"/>
    <w:rsid w:val="004C709B"/>
    <w:rsid w:val="004D0CD4"/>
    <w:rsid w:val="004D1B61"/>
    <w:rsid w:val="004D1EA6"/>
    <w:rsid w:val="004D4A90"/>
    <w:rsid w:val="004E6CC9"/>
    <w:rsid w:val="004E734C"/>
    <w:rsid w:val="004F27B5"/>
    <w:rsid w:val="004F6D90"/>
    <w:rsid w:val="004F711A"/>
    <w:rsid w:val="00500576"/>
    <w:rsid w:val="00501B8F"/>
    <w:rsid w:val="00503B4B"/>
    <w:rsid w:val="00543DCE"/>
    <w:rsid w:val="00545287"/>
    <w:rsid w:val="005457AC"/>
    <w:rsid w:val="00545AD2"/>
    <w:rsid w:val="00547381"/>
    <w:rsid w:val="00547A34"/>
    <w:rsid w:val="00551467"/>
    <w:rsid w:val="005532DC"/>
    <w:rsid w:val="00553712"/>
    <w:rsid w:val="0056274E"/>
    <w:rsid w:val="00564001"/>
    <w:rsid w:val="005644A2"/>
    <w:rsid w:val="00565679"/>
    <w:rsid w:val="00571FB0"/>
    <w:rsid w:val="00575683"/>
    <w:rsid w:val="005816D5"/>
    <w:rsid w:val="00586B67"/>
    <w:rsid w:val="00592D9A"/>
    <w:rsid w:val="00594176"/>
    <w:rsid w:val="00597837"/>
    <w:rsid w:val="005A43D0"/>
    <w:rsid w:val="005A4C1E"/>
    <w:rsid w:val="005A57D9"/>
    <w:rsid w:val="005B0F46"/>
    <w:rsid w:val="005B2392"/>
    <w:rsid w:val="005B3A91"/>
    <w:rsid w:val="005B79C7"/>
    <w:rsid w:val="005C1393"/>
    <w:rsid w:val="005C159D"/>
    <w:rsid w:val="005C7583"/>
    <w:rsid w:val="005D0EF9"/>
    <w:rsid w:val="005D2BD7"/>
    <w:rsid w:val="005F0D57"/>
    <w:rsid w:val="005F3E4D"/>
    <w:rsid w:val="00602BBA"/>
    <w:rsid w:val="00603613"/>
    <w:rsid w:val="00603A1A"/>
    <w:rsid w:val="00605020"/>
    <w:rsid w:val="00606BD3"/>
    <w:rsid w:val="00607627"/>
    <w:rsid w:val="006156E2"/>
    <w:rsid w:val="00615CFB"/>
    <w:rsid w:val="00616C81"/>
    <w:rsid w:val="00626EC1"/>
    <w:rsid w:val="0062775A"/>
    <w:rsid w:val="006369FA"/>
    <w:rsid w:val="0063711F"/>
    <w:rsid w:val="0063712B"/>
    <w:rsid w:val="006415EC"/>
    <w:rsid w:val="006425BA"/>
    <w:rsid w:val="00651657"/>
    <w:rsid w:val="0065711E"/>
    <w:rsid w:val="0066088C"/>
    <w:rsid w:val="00665610"/>
    <w:rsid w:val="0067055E"/>
    <w:rsid w:val="00677765"/>
    <w:rsid w:val="00684C0C"/>
    <w:rsid w:val="00684DFE"/>
    <w:rsid w:val="00687A3B"/>
    <w:rsid w:val="006951C3"/>
    <w:rsid w:val="00697851"/>
    <w:rsid w:val="006A1DDF"/>
    <w:rsid w:val="006A44E2"/>
    <w:rsid w:val="006A6EAD"/>
    <w:rsid w:val="006B3D5F"/>
    <w:rsid w:val="006C0011"/>
    <w:rsid w:val="006C21DA"/>
    <w:rsid w:val="006C4390"/>
    <w:rsid w:val="006C54CF"/>
    <w:rsid w:val="006D1999"/>
    <w:rsid w:val="006D6FC9"/>
    <w:rsid w:val="006E0859"/>
    <w:rsid w:val="006E2E2B"/>
    <w:rsid w:val="006E5F42"/>
    <w:rsid w:val="006F4B1D"/>
    <w:rsid w:val="006F618C"/>
    <w:rsid w:val="00700DA5"/>
    <w:rsid w:val="007061AC"/>
    <w:rsid w:val="00706445"/>
    <w:rsid w:val="00707D85"/>
    <w:rsid w:val="00710327"/>
    <w:rsid w:val="0071070B"/>
    <w:rsid w:val="00723716"/>
    <w:rsid w:val="00725531"/>
    <w:rsid w:val="00726804"/>
    <w:rsid w:val="00727404"/>
    <w:rsid w:val="0073191D"/>
    <w:rsid w:val="00753D1A"/>
    <w:rsid w:val="00757915"/>
    <w:rsid w:val="0076127F"/>
    <w:rsid w:val="00761A06"/>
    <w:rsid w:val="0077021C"/>
    <w:rsid w:val="0077523A"/>
    <w:rsid w:val="007815DA"/>
    <w:rsid w:val="00785277"/>
    <w:rsid w:val="00786BE7"/>
    <w:rsid w:val="007900D1"/>
    <w:rsid w:val="007900F9"/>
    <w:rsid w:val="007952DC"/>
    <w:rsid w:val="00796376"/>
    <w:rsid w:val="007A41C8"/>
    <w:rsid w:val="007A7658"/>
    <w:rsid w:val="007A795F"/>
    <w:rsid w:val="007B1491"/>
    <w:rsid w:val="007B1EA5"/>
    <w:rsid w:val="007B3293"/>
    <w:rsid w:val="007B6E5F"/>
    <w:rsid w:val="007C02B3"/>
    <w:rsid w:val="007C1C36"/>
    <w:rsid w:val="007C60DE"/>
    <w:rsid w:val="007D5AEA"/>
    <w:rsid w:val="007D7069"/>
    <w:rsid w:val="007E08DB"/>
    <w:rsid w:val="007E0A81"/>
    <w:rsid w:val="007E605F"/>
    <w:rsid w:val="007F18FD"/>
    <w:rsid w:val="007F6653"/>
    <w:rsid w:val="008005A8"/>
    <w:rsid w:val="008032E7"/>
    <w:rsid w:val="0080343F"/>
    <w:rsid w:val="00814AA7"/>
    <w:rsid w:val="00823547"/>
    <w:rsid w:val="00823FDA"/>
    <w:rsid w:val="00824769"/>
    <w:rsid w:val="008267C8"/>
    <w:rsid w:val="00827E67"/>
    <w:rsid w:val="00830217"/>
    <w:rsid w:val="00852D39"/>
    <w:rsid w:val="0085619F"/>
    <w:rsid w:val="00860949"/>
    <w:rsid w:val="00872A60"/>
    <w:rsid w:val="00872EB0"/>
    <w:rsid w:val="00883789"/>
    <w:rsid w:val="00883CAE"/>
    <w:rsid w:val="00885BD9"/>
    <w:rsid w:val="00887F31"/>
    <w:rsid w:val="00890D17"/>
    <w:rsid w:val="008A2AFC"/>
    <w:rsid w:val="008A431F"/>
    <w:rsid w:val="008B22C4"/>
    <w:rsid w:val="008B28D7"/>
    <w:rsid w:val="008B3BCF"/>
    <w:rsid w:val="008B503F"/>
    <w:rsid w:val="008C213C"/>
    <w:rsid w:val="008C26F1"/>
    <w:rsid w:val="008C3273"/>
    <w:rsid w:val="008C6DD1"/>
    <w:rsid w:val="008C7DEE"/>
    <w:rsid w:val="008E322D"/>
    <w:rsid w:val="008E5B48"/>
    <w:rsid w:val="008F7D51"/>
    <w:rsid w:val="0091266E"/>
    <w:rsid w:val="009174CA"/>
    <w:rsid w:val="00925DC6"/>
    <w:rsid w:val="00931FCB"/>
    <w:rsid w:val="00932242"/>
    <w:rsid w:val="00935E74"/>
    <w:rsid w:val="009372E1"/>
    <w:rsid w:val="00951E7C"/>
    <w:rsid w:val="00955539"/>
    <w:rsid w:val="00955A72"/>
    <w:rsid w:val="00956E5D"/>
    <w:rsid w:val="00965FB9"/>
    <w:rsid w:val="00966DDE"/>
    <w:rsid w:val="00970B25"/>
    <w:rsid w:val="00976082"/>
    <w:rsid w:val="00990D94"/>
    <w:rsid w:val="0099107D"/>
    <w:rsid w:val="009932C1"/>
    <w:rsid w:val="00995E83"/>
    <w:rsid w:val="009A0404"/>
    <w:rsid w:val="009A1EF6"/>
    <w:rsid w:val="009B1D0C"/>
    <w:rsid w:val="009B2951"/>
    <w:rsid w:val="009D24ED"/>
    <w:rsid w:val="009D67F4"/>
    <w:rsid w:val="009E621A"/>
    <w:rsid w:val="009E6AE7"/>
    <w:rsid w:val="009F3AF8"/>
    <w:rsid w:val="009F4D33"/>
    <w:rsid w:val="009F5877"/>
    <w:rsid w:val="009F5A05"/>
    <w:rsid w:val="009F7F73"/>
    <w:rsid w:val="00A0049A"/>
    <w:rsid w:val="00A153F5"/>
    <w:rsid w:val="00A16387"/>
    <w:rsid w:val="00A213CD"/>
    <w:rsid w:val="00A236D5"/>
    <w:rsid w:val="00A24CF6"/>
    <w:rsid w:val="00A25423"/>
    <w:rsid w:val="00A25D00"/>
    <w:rsid w:val="00A335D3"/>
    <w:rsid w:val="00A34952"/>
    <w:rsid w:val="00A402B4"/>
    <w:rsid w:val="00A42DDA"/>
    <w:rsid w:val="00A44F78"/>
    <w:rsid w:val="00A452B4"/>
    <w:rsid w:val="00A5127E"/>
    <w:rsid w:val="00A52C5C"/>
    <w:rsid w:val="00A56495"/>
    <w:rsid w:val="00A632FF"/>
    <w:rsid w:val="00A64F32"/>
    <w:rsid w:val="00A7221C"/>
    <w:rsid w:val="00A75C34"/>
    <w:rsid w:val="00A92A4D"/>
    <w:rsid w:val="00AA1251"/>
    <w:rsid w:val="00AB09FD"/>
    <w:rsid w:val="00AB366F"/>
    <w:rsid w:val="00AB5EBE"/>
    <w:rsid w:val="00AB5F94"/>
    <w:rsid w:val="00AB7982"/>
    <w:rsid w:val="00AB7B51"/>
    <w:rsid w:val="00AC248C"/>
    <w:rsid w:val="00AC7541"/>
    <w:rsid w:val="00AD2D25"/>
    <w:rsid w:val="00AD783E"/>
    <w:rsid w:val="00AE24F2"/>
    <w:rsid w:val="00AE30ED"/>
    <w:rsid w:val="00AE41D0"/>
    <w:rsid w:val="00B04FD4"/>
    <w:rsid w:val="00B1206A"/>
    <w:rsid w:val="00B12D3E"/>
    <w:rsid w:val="00B16DA8"/>
    <w:rsid w:val="00B17262"/>
    <w:rsid w:val="00B2718A"/>
    <w:rsid w:val="00B300D0"/>
    <w:rsid w:val="00B321BA"/>
    <w:rsid w:val="00B32DB2"/>
    <w:rsid w:val="00B40C52"/>
    <w:rsid w:val="00B414FC"/>
    <w:rsid w:val="00B50BB7"/>
    <w:rsid w:val="00B53744"/>
    <w:rsid w:val="00B604C7"/>
    <w:rsid w:val="00B604E2"/>
    <w:rsid w:val="00B6482F"/>
    <w:rsid w:val="00B778F9"/>
    <w:rsid w:val="00B83A78"/>
    <w:rsid w:val="00B917A0"/>
    <w:rsid w:val="00B924A7"/>
    <w:rsid w:val="00BA0AA3"/>
    <w:rsid w:val="00BA1C6E"/>
    <w:rsid w:val="00BA3A46"/>
    <w:rsid w:val="00BA660A"/>
    <w:rsid w:val="00BA6FC2"/>
    <w:rsid w:val="00BB0677"/>
    <w:rsid w:val="00BB1C7E"/>
    <w:rsid w:val="00BB6981"/>
    <w:rsid w:val="00BB7E90"/>
    <w:rsid w:val="00BC22CC"/>
    <w:rsid w:val="00BC47DE"/>
    <w:rsid w:val="00BC5EF2"/>
    <w:rsid w:val="00BD0D68"/>
    <w:rsid w:val="00BD3132"/>
    <w:rsid w:val="00BD3C59"/>
    <w:rsid w:val="00BD5DD4"/>
    <w:rsid w:val="00BE2F2E"/>
    <w:rsid w:val="00BE3AC6"/>
    <w:rsid w:val="00BE4C7C"/>
    <w:rsid w:val="00BE5EAF"/>
    <w:rsid w:val="00BF4341"/>
    <w:rsid w:val="00C03A88"/>
    <w:rsid w:val="00C1228C"/>
    <w:rsid w:val="00C140ED"/>
    <w:rsid w:val="00C174BA"/>
    <w:rsid w:val="00C2171E"/>
    <w:rsid w:val="00C21B59"/>
    <w:rsid w:val="00C2416F"/>
    <w:rsid w:val="00C257DC"/>
    <w:rsid w:val="00C25F5A"/>
    <w:rsid w:val="00C26053"/>
    <w:rsid w:val="00C35951"/>
    <w:rsid w:val="00C35EBD"/>
    <w:rsid w:val="00C446E2"/>
    <w:rsid w:val="00C50CFA"/>
    <w:rsid w:val="00C6042F"/>
    <w:rsid w:val="00C65FB9"/>
    <w:rsid w:val="00C740E7"/>
    <w:rsid w:val="00C76C3E"/>
    <w:rsid w:val="00C777B4"/>
    <w:rsid w:val="00C9215E"/>
    <w:rsid w:val="00C93ECE"/>
    <w:rsid w:val="00C93FA8"/>
    <w:rsid w:val="00CA2EF0"/>
    <w:rsid w:val="00CA3D16"/>
    <w:rsid w:val="00CA62DA"/>
    <w:rsid w:val="00CB732F"/>
    <w:rsid w:val="00CC16AA"/>
    <w:rsid w:val="00CC765A"/>
    <w:rsid w:val="00CD4484"/>
    <w:rsid w:val="00CD4C26"/>
    <w:rsid w:val="00CD5352"/>
    <w:rsid w:val="00CE0727"/>
    <w:rsid w:val="00CE42EA"/>
    <w:rsid w:val="00CE4ADD"/>
    <w:rsid w:val="00D02440"/>
    <w:rsid w:val="00D06312"/>
    <w:rsid w:val="00D0788D"/>
    <w:rsid w:val="00D07976"/>
    <w:rsid w:val="00D122AD"/>
    <w:rsid w:val="00D152F1"/>
    <w:rsid w:val="00D15E96"/>
    <w:rsid w:val="00D17DE8"/>
    <w:rsid w:val="00D2426B"/>
    <w:rsid w:val="00D279F5"/>
    <w:rsid w:val="00D302C8"/>
    <w:rsid w:val="00D36BF3"/>
    <w:rsid w:val="00D411B6"/>
    <w:rsid w:val="00D5727B"/>
    <w:rsid w:val="00D6290A"/>
    <w:rsid w:val="00D62927"/>
    <w:rsid w:val="00D67B79"/>
    <w:rsid w:val="00D73B81"/>
    <w:rsid w:val="00D74DC3"/>
    <w:rsid w:val="00D83DA7"/>
    <w:rsid w:val="00DA4CF7"/>
    <w:rsid w:val="00DB40D3"/>
    <w:rsid w:val="00DC6559"/>
    <w:rsid w:val="00DC71F8"/>
    <w:rsid w:val="00DC76F9"/>
    <w:rsid w:val="00DD4B5F"/>
    <w:rsid w:val="00DD5D2F"/>
    <w:rsid w:val="00DF400B"/>
    <w:rsid w:val="00E00988"/>
    <w:rsid w:val="00E12042"/>
    <w:rsid w:val="00E15A94"/>
    <w:rsid w:val="00E2155E"/>
    <w:rsid w:val="00E24889"/>
    <w:rsid w:val="00E273F6"/>
    <w:rsid w:val="00E32EB0"/>
    <w:rsid w:val="00E361BB"/>
    <w:rsid w:val="00E378E9"/>
    <w:rsid w:val="00E53828"/>
    <w:rsid w:val="00E57263"/>
    <w:rsid w:val="00E606C5"/>
    <w:rsid w:val="00E627BF"/>
    <w:rsid w:val="00E6339F"/>
    <w:rsid w:val="00E65A15"/>
    <w:rsid w:val="00E67A45"/>
    <w:rsid w:val="00E812A9"/>
    <w:rsid w:val="00E8682A"/>
    <w:rsid w:val="00E90C4A"/>
    <w:rsid w:val="00E90E70"/>
    <w:rsid w:val="00E9472C"/>
    <w:rsid w:val="00EA34C0"/>
    <w:rsid w:val="00EB1943"/>
    <w:rsid w:val="00EB43E4"/>
    <w:rsid w:val="00EB5933"/>
    <w:rsid w:val="00EB6E4F"/>
    <w:rsid w:val="00EC1821"/>
    <w:rsid w:val="00EC2681"/>
    <w:rsid w:val="00EC472B"/>
    <w:rsid w:val="00EC5414"/>
    <w:rsid w:val="00ED0881"/>
    <w:rsid w:val="00ED4184"/>
    <w:rsid w:val="00EE244A"/>
    <w:rsid w:val="00EE6BC3"/>
    <w:rsid w:val="00EF18C4"/>
    <w:rsid w:val="00EF5CEC"/>
    <w:rsid w:val="00F027F4"/>
    <w:rsid w:val="00F03A64"/>
    <w:rsid w:val="00F06E88"/>
    <w:rsid w:val="00F24D7F"/>
    <w:rsid w:val="00F3008C"/>
    <w:rsid w:val="00F32A86"/>
    <w:rsid w:val="00F36B41"/>
    <w:rsid w:val="00F406AA"/>
    <w:rsid w:val="00F4202D"/>
    <w:rsid w:val="00F42C1C"/>
    <w:rsid w:val="00F6559D"/>
    <w:rsid w:val="00F7469E"/>
    <w:rsid w:val="00FA0A3F"/>
    <w:rsid w:val="00FA2DB7"/>
    <w:rsid w:val="00FB0CC1"/>
    <w:rsid w:val="00FB2CE6"/>
    <w:rsid w:val="00FB6DEB"/>
    <w:rsid w:val="00FC0561"/>
    <w:rsid w:val="00FC10DD"/>
    <w:rsid w:val="00FC3A4C"/>
    <w:rsid w:val="00FC70C5"/>
    <w:rsid w:val="00FC7E60"/>
    <w:rsid w:val="00FE1D71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character" w:styleId="af0">
    <w:name w:val="FollowedHyperlink"/>
    <w:uiPriority w:val="99"/>
    <w:semiHidden/>
    <w:unhideWhenUsed/>
    <w:rsid w:val="003E6CB4"/>
    <w:rPr>
      <w:color w:val="800080"/>
      <w:u w:val="single"/>
    </w:rPr>
  </w:style>
  <w:style w:type="paragraph" w:customStyle="1" w:styleId="af1">
    <w:name w:val="Знак Знак Знак Знак"/>
    <w:basedOn w:val="a"/>
    <w:uiPriority w:val="99"/>
    <w:rsid w:val="003E6CB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26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D01E6047EEDB5A1317B61CBD5EA26274D658A06E8DDA3C96DD0723E033CC21854EE60D973FF3C8E02E17FFl273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D01E6047EEDB5A1317B61CBD5EA26274D658A06E8DDA3C96DD0723E033CC21854EE60D973FF3C8E02E17FFl271I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4ADE9F37830E2B89DB319FBCCE6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B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4ADE9F37830E2B89DB319FBCCE6O" TargetMode="External"/><Relationship Id="rId59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12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24216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606</cp:revision>
  <cp:lastPrinted>2017-01-19T08:36:00Z</cp:lastPrinted>
  <dcterms:created xsi:type="dcterms:W3CDTF">2015-11-30T06:10:00Z</dcterms:created>
  <dcterms:modified xsi:type="dcterms:W3CDTF">2022-12-15T11:29:00Z</dcterms:modified>
</cp:coreProperties>
</file>