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>И. Л. Шанаева</w:t>
      </w:r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51B3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0E51" w:rsidRDefault="00280E51" w:rsidP="002252D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«1</w:t>
      </w:r>
      <w:r w:rsidR="0094350B">
        <w:rPr>
          <w:sz w:val="28"/>
          <w:szCs w:val="28"/>
        </w:rPr>
        <w:t>0</w:t>
      </w:r>
      <w:r>
        <w:rPr>
          <w:sz w:val="28"/>
          <w:szCs w:val="28"/>
        </w:rPr>
        <w:t xml:space="preserve">» января  </w:t>
      </w:r>
      <w:r w:rsidRPr="00D2426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4350B">
        <w:rPr>
          <w:sz w:val="28"/>
          <w:szCs w:val="28"/>
        </w:rPr>
        <w:t>2</w:t>
      </w:r>
      <w:r w:rsidRPr="00D2426B">
        <w:rPr>
          <w:sz w:val="28"/>
          <w:szCs w:val="28"/>
        </w:rPr>
        <w:t xml:space="preserve"> года</w:t>
      </w:r>
    </w:p>
    <w:p w:rsidR="00280E51" w:rsidRPr="00614589" w:rsidRDefault="00280E51" w:rsidP="002252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>
        <w:rPr>
          <w:b/>
          <w:bCs/>
          <w:sz w:val="28"/>
          <w:szCs w:val="28"/>
        </w:rPr>
        <w:t xml:space="preserve"> № </w:t>
      </w:r>
      <w:r>
        <w:rPr>
          <w:color w:val="0000FF"/>
          <w:sz w:val="28"/>
          <w:szCs w:val="28"/>
        </w:rPr>
        <w:t>&lt;1</w:t>
      </w:r>
      <w:r w:rsidRPr="00D34A3E">
        <w:rPr>
          <w:color w:val="0000FF"/>
          <w:sz w:val="28"/>
          <w:szCs w:val="28"/>
        </w:rPr>
        <w:t>&gt;</w:t>
      </w:r>
    </w:p>
    <w:p w:rsidR="00280E51" w:rsidRPr="00614589" w:rsidRDefault="00280E51" w:rsidP="00280E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94350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614589">
        <w:rPr>
          <w:b/>
          <w:bCs/>
          <w:sz w:val="28"/>
          <w:szCs w:val="28"/>
        </w:rPr>
        <w:t>год и на плановый период 2</w:t>
      </w:r>
      <w:r>
        <w:rPr>
          <w:b/>
          <w:bCs/>
          <w:sz w:val="28"/>
          <w:szCs w:val="28"/>
        </w:rPr>
        <w:t>02</w:t>
      </w:r>
      <w:r w:rsidR="0094350B">
        <w:rPr>
          <w:b/>
          <w:bCs/>
          <w:sz w:val="28"/>
          <w:szCs w:val="28"/>
        </w:rPr>
        <w:t>3</w:t>
      </w:r>
      <w:r w:rsidRPr="00614589">
        <w:rPr>
          <w:b/>
          <w:bCs/>
          <w:sz w:val="28"/>
          <w:szCs w:val="28"/>
        </w:rPr>
        <w:t xml:space="preserve"> и</w:t>
      </w:r>
      <w:r w:rsidR="0094350B">
        <w:rPr>
          <w:b/>
          <w:bCs/>
          <w:sz w:val="28"/>
          <w:szCs w:val="28"/>
        </w:rPr>
        <w:t xml:space="preserve"> 2024</w:t>
      </w:r>
      <w:r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A621BD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437FFB" w:rsidRDefault="00FC40F0" w:rsidP="00A621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C40F0">
              <w:rPr>
                <w:sz w:val="28"/>
                <w:szCs w:val="28"/>
                <w:u w:val="single"/>
              </w:rPr>
              <w:t>Муниципальное автономное дошкольное образовательное учреждение "Центр развития ребенка - детский сад № 39"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>Форма по</w:t>
            </w:r>
          </w:p>
          <w:p w:rsidR="00350B3A" w:rsidRPr="00437FFB" w:rsidRDefault="00864CA7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C96E11" w:rsidP="00943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</w:t>
            </w:r>
            <w:r w:rsidR="0094350B">
              <w:rPr>
                <w:sz w:val="28"/>
                <w:szCs w:val="28"/>
              </w:rPr>
              <w:t>2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A03A41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493</w:t>
            </w:r>
            <w:r w:rsidR="005F2B1F">
              <w:rPr>
                <w:sz w:val="28"/>
                <w:szCs w:val="28"/>
                <w:lang w:val="en-US"/>
              </w:rPr>
              <w:t>J0092</w:t>
            </w:r>
          </w:p>
          <w:p w:rsidR="00762F4D" w:rsidRPr="007F1402" w:rsidRDefault="00762F4D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8F23BD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F52CFE"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7B3335" w:rsidRPr="00446CD9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742FF9" w:rsidRDefault="00974689" w:rsidP="007B3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 w:rsidR="00F52CF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F739C0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39C0">
        <w:rPr>
          <w:b/>
          <w:bCs/>
          <w:sz w:val="28"/>
          <w:szCs w:val="28"/>
        </w:rPr>
        <w:t>3.  Показатели,  хара</w:t>
      </w:r>
      <w:r w:rsidR="00B856D8" w:rsidRPr="00F739C0">
        <w:rPr>
          <w:b/>
          <w:bCs/>
          <w:sz w:val="28"/>
          <w:szCs w:val="28"/>
        </w:rPr>
        <w:t xml:space="preserve">ктеризующие </w:t>
      </w:r>
      <w:r w:rsidRPr="00F739C0">
        <w:rPr>
          <w:b/>
          <w:bCs/>
          <w:sz w:val="28"/>
          <w:szCs w:val="28"/>
        </w:rPr>
        <w:t>объем</w:t>
      </w:r>
      <w:r w:rsidR="00B856D8" w:rsidRPr="00F739C0">
        <w:rPr>
          <w:b/>
          <w:bCs/>
          <w:sz w:val="28"/>
          <w:szCs w:val="28"/>
        </w:rPr>
        <w:t xml:space="preserve"> и  (или)   качество</w:t>
      </w:r>
      <w:r w:rsidRPr="00F739C0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F739C0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39C0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DF5778" w:rsidRPr="00F739C0">
          <w:rPr>
            <w:b/>
            <w:bCs/>
            <w:color w:val="0000FF"/>
            <w:sz w:val="28"/>
            <w:szCs w:val="28"/>
          </w:rPr>
          <w:t>&lt;4</w:t>
        </w:r>
        <w:r w:rsidRPr="00F739C0">
          <w:rPr>
            <w:b/>
            <w:bCs/>
            <w:color w:val="0000FF"/>
            <w:sz w:val="28"/>
            <w:szCs w:val="28"/>
          </w:rPr>
          <w:t>&gt;</w:t>
        </w:r>
      </w:hyperlink>
      <w:r w:rsidRPr="00F739C0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1E223E" w:rsidRPr="00F739C0" w:rsidTr="00A63085">
        <w:trPr>
          <w:trHeight w:val="20"/>
        </w:trPr>
        <w:tc>
          <w:tcPr>
            <w:tcW w:w="973" w:type="dxa"/>
            <w:vMerge w:val="restart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739C0">
              <w:rPr>
                <w:spacing w:val="-20"/>
              </w:rPr>
              <w:t>Уникаль-ный номер реестро-вой записи</w:t>
            </w:r>
          </w:p>
          <w:p w:rsidR="00F15B1E" w:rsidRPr="00F739C0" w:rsidRDefault="00864CA7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F15B1E" w:rsidRPr="00F739C0">
                <w:rPr>
                  <w:rStyle w:val="a4"/>
                  <w:b/>
                  <w:bCs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Значение показателя качества</w:t>
            </w:r>
          </w:p>
          <w:p w:rsidR="001E223E" w:rsidRPr="00F739C0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F739C0" w:rsidRDefault="00F15B1E" w:rsidP="00F15B1E">
            <w:pPr>
              <w:jc w:val="center"/>
            </w:pPr>
            <w:r w:rsidRPr="00F739C0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F739C0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1E223E" w:rsidRPr="00F739C0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4350B" w:rsidRPr="00F739C0" w:rsidTr="00A63085">
        <w:trPr>
          <w:trHeight w:val="20"/>
        </w:trPr>
        <w:tc>
          <w:tcPr>
            <w:tcW w:w="973" w:type="dxa"/>
            <w:vMerge/>
          </w:tcPr>
          <w:p w:rsidR="0094350B" w:rsidRPr="00F739C0" w:rsidRDefault="0094350B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94350B" w:rsidRPr="00F739C0" w:rsidRDefault="0094350B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94350B" w:rsidRPr="00F739C0" w:rsidRDefault="0094350B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4350B" w:rsidRPr="00F739C0" w:rsidRDefault="0094350B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94350B" w:rsidRPr="00F739C0" w:rsidRDefault="0094350B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94350B" w:rsidRPr="00F739C0" w:rsidRDefault="009435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276" w:type="dxa"/>
          </w:tcPr>
          <w:p w:rsidR="0094350B" w:rsidRPr="00F739C0" w:rsidRDefault="009435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</w:tcPr>
          <w:p w:rsidR="0094350B" w:rsidRPr="00F739C0" w:rsidRDefault="009435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</w:tcPr>
          <w:p w:rsidR="0094350B" w:rsidRPr="00F739C0" w:rsidRDefault="0094350B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94350B" w:rsidRPr="00F739C0" w:rsidRDefault="0094350B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1E223E" w:rsidRPr="00F739C0" w:rsidTr="00A63085">
        <w:trPr>
          <w:trHeight w:val="20"/>
        </w:trPr>
        <w:tc>
          <w:tcPr>
            <w:tcW w:w="973" w:type="dxa"/>
            <w:vMerge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1E223E" w:rsidRPr="00F739C0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="00F15B1E" w:rsidRPr="00F739C0">
              <w:rPr>
                <w:spacing w:val="-20"/>
              </w:rPr>
              <w:t xml:space="preserve"> </w:t>
            </w:r>
            <w:hyperlink r:id="rId15" w:history="1">
              <w:r w:rsidR="00F15B1E"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1E223E" w:rsidRPr="00F739C0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="00F15B1E" w:rsidRPr="00F739C0">
              <w:rPr>
                <w:spacing w:val="-20"/>
              </w:rPr>
              <w:t xml:space="preserve"> </w:t>
            </w:r>
            <w:hyperlink r:id="rId16" w:history="1">
              <w:r w:rsidR="00F15B1E"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1E223E" w:rsidRPr="00F739C0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="00F15B1E" w:rsidRPr="00F739C0">
              <w:rPr>
                <w:spacing w:val="-20"/>
              </w:rPr>
              <w:t xml:space="preserve"> </w:t>
            </w:r>
            <w:hyperlink r:id="rId17" w:history="1">
              <w:r w:rsidR="00F15B1E"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1E223E" w:rsidRPr="00F739C0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="00F15B1E" w:rsidRPr="00F739C0">
              <w:rPr>
                <w:spacing w:val="-20"/>
              </w:rPr>
              <w:t xml:space="preserve"> </w:t>
            </w:r>
            <w:hyperlink r:id="rId18" w:history="1">
              <w:r w:rsidR="00F15B1E"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1E223E" w:rsidRPr="00F739C0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="00F15B1E" w:rsidRPr="00F739C0">
              <w:rPr>
                <w:spacing w:val="-20"/>
              </w:rPr>
              <w:t xml:space="preserve"> </w:t>
            </w:r>
            <w:hyperlink r:id="rId19" w:history="1">
              <w:r w:rsidR="00F15B1E"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наиме-нование</w:t>
            </w:r>
            <w:hyperlink r:id="rId20" w:history="1">
              <w:r w:rsidR="0088637E" w:rsidRPr="00F739C0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88637E" w:rsidRPr="00F739C0" w:rsidRDefault="008863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К</w:t>
            </w:r>
            <w:r w:rsidR="001E223E" w:rsidRPr="00F739C0">
              <w:rPr>
                <w:sz w:val="20"/>
                <w:szCs w:val="20"/>
              </w:rPr>
              <w:t>од</w:t>
            </w:r>
            <w:r w:rsidR="00AE77F4" w:rsidRPr="00F739C0">
              <w:rPr>
                <w:sz w:val="20"/>
                <w:szCs w:val="20"/>
              </w:rPr>
              <w:t xml:space="preserve"> по </w:t>
            </w:r>
            <w:r w:rsidR="00AE77F4" w:rsidRPr="00F739C0">
              <w:rPr>
                <w:color w:val="004376"/>
                <w:sz w:val="20"/>
                <w:szCs w:val="20"/>
              </w:rPr>
              <w:t>ОКЕИ</w:t>
            </w:r>
          </w:p>
          <w:p w:rsidR="001E223E" w:rsidRPr="00F739C0" w:rsidRDefault="00864CA7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1" w:history="1">
              <w:r w:rsidR="0088637E"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223E" w:rsidRPr="00F739C0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223E" w:rsidRPr="00F739C0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E223E" w:rsidRPr="00F739C0" w:rsidTr="00A63085">
        <w:trPr>
          <w:trHeight w:val="20"/>
        </w:trPr>
        <w:tc>
          <w:tcPr>
            <w:tcW w:w="973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E223E" w:rsidRPr="00F739C0" w:rsidRDefault="0088637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88637E" w:rsidRPr="00F739C0" w:rsidRDefault="0088637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14</w:t>
            </w:r>
          </w:p>
        </w:tc>
      </w:tr>
      <w:tr w:rsidR="001E223E" w:rsidRPr="00F739C0" w:rsidTr="00A63085">
        <w:trPr>
          <w:trHeight w:val="20"/>
        </w:trPr>
        <w:tc>
          <w:tcPr>
            <w:tcW w:w="973" w:type="dxa"/>
            <w:vMerge w:val="restart"/>
          </w:tcPr>
          <w:p w:rsidR="001E223E" w:rsidRPr="00F739C0" w:rsidRDefault="001075EB" w:rsidP="00107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801011О.99.0.БВ24</w:t>
            </w:r>
            <w:r w:rsidRPr="00F739C0">
              <w:rPr>
                <w:sz w:val="20"/>
                <w:szCs w:val="20"/>
              </w:rPr>
              <w:lastRenderedPageBreak/>
              <w:t>ДП02000</w:t>
            </w:r>
          </w:p>
        </w:tc>
        <w:tc>
          <w:tcPr>
            <w:tcW w:w="992" w:type="dxa"/>
            <w:vMerge w:val="restart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223E" w:rsidRPr="00F739C0" w:rsidRDefault="00431BF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1E223E" w:rsidRPr="00F739C0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E223E" w:rsidRPr="00F739C0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 xml:space="preserve">группа полного </w:t>
            </w:r>
            <w:r w:rsidRPr="00F739C0">
              <w:rPr>
                <w:sz w:val="20"/>
                <w:szCs w:val="20"/>
              </w:rPr>
              <w:lastRenderedPageBreak/>
              <w:t>дня</w:t>
            </w:r>
          </w:p>
        </w:tc>
        <w:tc>
          <w:tcPr>
            <w:tcW w:w="1417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lastRenderedPageBreak/>
              <w:t xml:space="preserve">Сохранность контингента </w:t>
            </w:r>
            <w:r w:rsidRPr="00F739C0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851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E223E" w:rsidRPr="00F739C0" w:rsidRDefault="001E223E" w:rsidP="00F917DC">
            <w:pPr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223E" w:rsidRPr="00F739C0" w:rsidRDefault="001E223E" w:rsidP="0003513F">
            <w:pPr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E223E" w:rsidRPr="00F739C0" w:rsidRDefault="001E223E" w:rsidP="0003513F">
            <w:pPr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1E223E" w:rsidRPr="00F739C0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223E" w:rsidRPr="00F739C0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B22A0E" w:rsidRPr="00F739C0" w:rsidTr="00A63085">
        <w:trPr>
          <w:trHeight w:val="674"/>
        </w:trPr>
        <w:tc>
          <w:tcPr>
            <w:tcW w:w="973" w:type="dxa"/>
            <w:vMerge/>
          </w:tcPr>
          <w:p w:rsidR="00B22A0E" w:rsidRPr="00F739C0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F739C0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F739C0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2A0E" w:rsidRPr="00F739C0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A0E" w:rsidRPr="00F739C0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A0E" w:rsidRPr="00F739C0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2A0E" w:rsidRPr="00F739C0" w:rsidRDefault="00B22A0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B22A0E" w:rsidRPr="00F739C0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22A0E" w:rsidRPr="00F739C0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B22A0E" w:rsidRPr="00F739C0" w:rsidRDefault="00B22A0E" w:rsidP="00D45EC6">
            <w:pPr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 xml:space="preserve">Не менее </w:t>
            </w:r>
            <w:r w:rsidR="00E574E1" w:rsidRPr="00F739C0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B22A0E" w:rsidRPr="00F739C0" w:rsidRDefault="00B22A0E" w:rsidP="00D45EC6">
            <w:pPr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 xml:space="preserve">Не менее </w:t>
            </w:r>
            <w:r w:rsidR="00E574E1" w:rsidRPr="00F739C0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B22A0E" w:rsidRPr="00F739C0" w:rsidRDefault="00B22A0E" w:rsidP="00D45EC6">
            <w:pPr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 xml:space="preserve">Не менее </w:t>
            </w:r>
            <w:r w:rsidR="00E574E1" w:rsidRPr="00F739C0">
              <w:rPr>
                <w:sz w:val="20"/>
                <w:szCs w:val="20"/>
              </w:rPr>
              <w:t>65</w:t>
            </w:r>
          </w:p>
        </w:tc>
        <w:tc>
          <w:tcPr>
            <w:tcW w:w="795" w:type="dxa"/>
          </w:tcPr>
          <w:p w:rsidR="00B22A0E" w:rsidRPr="00F739C0" w:rsidRDefault="00B22A0E" w:rsidP="00F15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B22A0E" w:rsidRPr="00F739C0" w:rsidRDefault="00B22A0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Pr="00F739C0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F739C0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39C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A133AE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5" w:rsidRPr="00F739C0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Уникаль-ный номер реестро-вой записи</w:t>
            </w:r>
          </w:p>
          <w:p w:rsidR="00A133AE" w:rsidRPr="00F739C0" w:rsidRDefault="00864CA7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2" w:history="1">
              <w:r w:rsidR="00CE3335"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FE" w:rsidRPr="00F739C0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Показатель, характеризующий содержание муниципальной услуги</w:t>
            </w:r>
          </w:p>
          <w:p w:rsidR="00A133AE" w:rsidRPr="00F739C0" w:rsidRDefault="00864CA7" w:rsidP="00F52CFE">
            <w:pPr>
              <w:jc w:val="center"/>
            </w:pPr>
            <w:hyperlink r:id="rId23" w:history="1">
              <w:r w:rsidR="00F52CFE"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F739C0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Показатель, характеризующий условия (формы) оказания муниципальной услуги</w:t>
            </w:r>
            <w:hyperlink r:id="rId24" w:history="1">
              <w:r w:rsidR="00F52CFE"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F739C0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F739C0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Значение</w:t>
            </w:r>
          </w:p>
          <w:p w:rsidR="00A133AE" w:rsidRPr="00F739C0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F739C0" w:rsidRDefault="009E188E" w:rsidP="009E18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Р</w:t>
            </w:r>
            <w:r w:rsidR="00A133AE" w:rsidRPr="00F739C0">
              <w:t>азмер</w:t>
            </w:r>
            <w:r w:rsidRPr="00F739C0">
              <w:t xml:space="preserve"> </w:t>
            </w:r>
            <w:r w:rsidR="00A133AE" w:rsidRPr="00F739C0">
              <w:t>платы (цена, тариф)</w:t>
            </w:r>
            <w:r w:rsidRPr="00F739C0">
              <w:t xml:space="preserve"> </w:t>
            </w:r>
            <w:hyperlink r:id="rId25" w:history="1">
              <w:r w:rsidRPr="00F739C0">
                <w:rPr>
                  <w:rStyle w:val="a4"/>
                  <w:b/>
                  <w:bCs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F739C0" w:rsidRDefault="00A133AE"/>
          <w:p w:rsidR="002F68AE" w:rsidRPr="002F68AE" w:rsidRDefault="002F68AE" w:rsidP="002F68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Допустимые (возможные) отклонения от уст</w:t>
            </w:r>
            <w:r w:rsidR="00B856D8" w:rsidRPr="00F739C0">
              <w:t xml:space="preserve">ановленных показателей объема </w:t>
            </w:r>
            <w:r w:rsidRPr="00F739C0">
              <w:t xml:space="preserve">муниципальной услуги </w:t>
            </w:r>
            <w:hyperlink r:id="rId26" w:history="1">
              <w:r w:rsidRPr="00F739C0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133AE" w:rsidRPr="00A133AE" w:rsidRDefault="00A133AE" w:rsidP="00A133A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4350B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B" w:rsidRPr="00A133AE" w:rsidRDefault="0094350B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B" w:rsidRPr="00A133AE" w:rsidRDefault="0094350B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B" w:rsidRPr="00A133AE" w:rsidRDefault="0094350B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B" w:rsidRPr="00A133AE" w:rsidRDefault="0094350B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2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B" w:rsidRPr="00A133AE" w:rsidRDefault="0094350B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B" w:rsidRDefault="009435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B" w:rsidRDefault="009435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B" w:rsidRDefault="009435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B" w:rsidRDefault="009435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B" w:rsidRDefault="009435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B" w:rsidRDefault="009435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B" w:rsidRPr="00202832" w:rsidRDefault="0094350B" w:rsidP="002F68A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B" w:rsidRPr="00202832" w:rsidRDefault="0094350B" w:rsidP="002F68AE">
            <w:pPr>
              <w:jc w:val="center"/>
            </w:pPr>
            <w:r>
              <w:t>в абсолютных великинах</w:t>
            </w:r>
          </w:p>
        </w:tc>
      </w:tr>
      <w:tr w:rsidR="002F68AE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28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29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0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1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2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33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AE77F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34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E3335" w:rsidRPr="00A133AE" w:rsidRDefault="00864CA7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5" w:history="1">
              <w:r w:rsidR="00CE333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A133A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68A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E64732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2252D1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2252D1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1C4CC4" w:rsidRDefault="00F53882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3C33" w:rsidRDefault="00F53882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3C33" w:rsidRDefault="00F53882" w:rsidP="005F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 w:rsidR="003A6356"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 xml:space="preserve">Приказ Министерство образования и науки Российской Федерации </w:t>
      </w:r>
      <w:r w:rsidR="00123869">
        <w:rPr>
          <w:sz w:val="28"/>
          <w:szCs w:val="28"/>
          <w:u w:val="single"/>
        </w:rPr>
        <w:t xml:space="preserve">от 31.07.2020 № 373 </w:t>
      </w:r>
      <w:r w:rsidRPr="005207AC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50B3A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На двери кабинета руководителя учреждения </w:t>
            </w:r>
            <w:r>
              <w:lastRenderedPageBreak/>
              <w:t>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A3318" w:rsidRPr="00956E5D" w:rsidRDefault="00FA3318" w:rsidP="00FA331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A3318" w:rsidRPr="00437FFB" w:rsidTr="002252D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015C85" w:rsidRDefault="00FA3318" w:rsidP="002252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FA3318" w:rsidRPr="00446CD9" w:rsidRDefault="00FA3318" w:rsidP="002252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A3318" w:rsidRDefault="00FA3318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FA3318" w:rsidRDefault="00FA3318" w:rsidP="00225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A3318" w:rsidRDefault="00FA3318" w:rsidP="00225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A3318" w:rsidRPr="0033131F" w:rsidRDefault="00FA3318" w:rsidP="00225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A3318" w:rsidRPr="00742FF9" w:rsidRDefault="00974689" w:rsidP="002252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FA3318" w:rsidRPr="00437FFB" w:rsidTr="002252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318" w:rsidRPr="00015C85" w:rsidRDefault="00FA3318" w:rsidP="002252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3318" w:rsidRPr="00437FFB" w:rsidTr="002252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446CD9" w:rsidRDefault="00FA3318" w:rsidP="002252D1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A3318" w:rsidRPr="00437FFB" w:rsidTr="002252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446CD9" w:rsidRDefault="00FA3318" w:rsidP="002252D1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A3318" w:rsidRPr="00F739C0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39C0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FA3318" w:rsidRPr="00F739C0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39C0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6" w:history="1">
        <w:r w:rsidRPr="00F739C0">
          <w:rPr>
            <w:b/>
            <w:bCs/>
            <w:color w:val="0000FF"/>
            <w:sz w:val="28"/>
            <w:szCs w:val="28"/>
          </w:rPr>
          <w:t>&lt;4&gt;</w:t>
        </w:r>
      </w:hyperlink>
      <w:r w:rsidRPr="00F739C0">
        <w:rPr>
          <w:b/>
          <w:bCs/>
          <w:sz w:val="28"/>
          <w:szCs w:val="28"/>
        </w:rPr>
        <w:t>: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276"/>
        <w:gridCol w:w="1701"/>
        <w:gridCol w:w="795"/>
        <w:gridCol w:w="906"/>
      </w:tblGrid>
      <w:tr w:rsidR="00FA3318" w:rsidRPr="00F739C0" w:rsidTr="004216C5">
        <w:trPr>
          <w:trHeight w:val="20"/>
        </w:trPr>
        <w:tc>
          <w:tcPr>
            <w:tcW w:w="973" w:type="dxa"/>
            <w:vMerge w:val="restart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739C0">
              <w:rPr>
                <w:spacing w:val="-20"/>
              </w:rPr>
              <w:t xml:space="preserve">Уникаль-ный </w:t>
            </w:r>
            <w:r w:rsidRPr="00F739C0">
              <w:rPr>
                <w:spacing w:val="-20"/>
              </w:rPr>
              <w:lastRenderedPageBreak/>
              <w:t>номер реестро-вой записи</w:t>
            </w:r>
          </w:p>
          <w:p w:rsidR="00FA3318" w:rsidRPr="00F739C0" w:rsidRDefault="00864CA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7" w:history="1">
              <w:r w:rsidR="00FA3318" w:rsidRPr="00F739C0">
                <w:rPr>
                  <w:rStyle w:val="a4"/>
                  <w:b/>
                  <w:bCs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lastRenderedPageBreak/>
              <w:t xml:space="preserve">Показатель, характеризующий </w:t>
            </w:r>
            <w:r w:rsidRPr="00F739C0">
              <w:lastRenderedPageBreak/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lastRenderedPageBreak/>
              <w:t xml:space="preserve">Показатель, характеризующий </w:t>
            </w:r>
            <w:r w:rsidRPr="00F739C0">
              <w:lastRenderedPageBreak/>
              <w:t>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lastRenderedPageBreak/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Значение показателя качества</w:t>
            </w:r>
          </w:p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A3318" w:rsidRPr="00F739C0" w:rsidRDefault="00FA3318" w:rsidP="002252D1">
            <w:pPr>
              <w:jc w:val="center"/>
            </w:pPr>
            <w:r w:rsidRPr="00F739C0">
              <w:t xml:space="preserve">Допустимые (возможные) </w:t>
            </w:r>
            <w:r w:rsidRPr="00F739C0">
              <w:lastRenderedPageBreak/>
              <w:t xml:space="preserve">отклонения от установленных показателей качества муниципальной услуги </w:t>
            </w:r>
            <w:hyperlink r:id="rId38" w:history="1">
              <w:r w:rsidRPr="00F739C0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252D1" w:rsidRPr="00F739C0" w:rsidTr="004216C5">
        <w:trPr>
          <w:trHeight w:val="20"/>
        </w:trPr>
        <w:tc>
          <w:tcPr>
            <w:tcW w:w="973" w:type="dxa"/>
            <w:vMerge/>
          </w:tcPr>
          <w:p w:rsidR="002252D1" w:rsidRPr="00F739C0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2252D1" w:rsidRPr="00F739C0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2252D1" w:rsidRPr="00F739C0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252D1" w:rsidRPr="00F739C0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2252D1" w:rsidRPr="00F739C0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2252D1" w:rsidRPr="00F739C0" w:rsidRDefault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276" w:type="dxa"/>
          </w:tcPr>
          <w:p w:rsidR="002252D1" w:rsidRPr="00F739C0" w:rsidRDefault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</w:tcPr>
          <w:p w:rsidR="002252D1" w:rsidRPr="00F739C0" w:rsidRDefault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</w:tcPr>
          <w:p w:rsidR="002252D1" w:rsidRPr="00F739C0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2252D1" w:rsidRPr="00F739C0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FA3318" w:rsidRPr="00F739C0" w:rsidTr="004216C5">
        <w:trPr>
          <w:trHeight w:val="20"/>
        </w:trPr>
        <w:tc>
          <w:tcPr>
            <w:tcW w:w="973" w:type="dxa"/>
            <w:vMerge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39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40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41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42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43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наиме-нование</w:t>
            </w:r>
            <w:hyperlink r:id="rId44" w:history="1">
              <w:r w:rsidRPr="00F739C0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 xml:space="preserve">Код по </w:t>
            </w:r>
            <w:r w:rsidRPr="00F739C0">
              <w:rPr>
                <w:color w:val="004376"/>
                <w:sz w:val="20"/>
                <w:szCs w:val="20"/>
              </w:rPr>
              <w:t>ОКЕИ</w:t>
            </w:r>
          </w:p>
          <w:p w:rsidR="00FA3318" w:rsidRPr="00F739C0" w:rsidRDefault="00864CA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5" w:history="1">
              <w:r w:rsidR="00FA3318"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A3318" w:rsidRPr="00F739C0" w:rsidTr="004216C5">
        <w:trPr>
          <w:trHeight w:val="20"/>
        </w:trPr>
        <w:tc>
          <w:tcPr>
            <w:tcW w:w="973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14</w:t>
            </w:r>
          </w:p>
        </w:tc>
      </w:tr>
      <w:tr w:rsidR="00FA3318" w:rsidRPr="00F739C0" w:rsidTr="004216C5">
        <w:trPr>
          <w:trHeight w:val="20"/>
        </w:trPr>
        <w:tc>
          <w:tcPr>
            <w:tcW w:w="973" w:type="dxa"/>
            <w:vMerge w:val="restart"/>
          </w:tcPr>
          <w:p w:rsidR="00FA3318" w:rsidRPr="00F739C0" w:rsidRDefault="00D0073B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vMerge w:val="restart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A3318" w:rsidRPr="00F739C0" w:rsidRDefault="00D0073B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1417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FA3318" w:rsidRPr="00F739C0" w:rsidRDefault="00FA3318" w:rsidP="002252D1">
            <w:pPr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A3318" w:rsidRPr="00F739C0" w:rsidRDefault="00FA3318" w:rsidP="002252D1">
            <w:pPr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FA3318" w:rsidRPr="00F739C0" w:rsidRDefault="00FA3318" w:rsidP="002252D1">
            <w:pPr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FA3318" w:rsidRPr="00F739C0" w:rsidRDefault="00FA3318" w:rsidP="00225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3318" w:rsidRPr="00F739C0" w:rsidRDefault="00FA3318" w:rsidP="002252D1">
            <w:pPr>
              <w:jc w:val="center"/>
              <w:rPr>
                <w:sz w:val="20"/>
                <w:szCs w:val="20"/>
              </w:rPr>
            </w:pPr>
          </w:p>
        </w:tc>
      </w:tr>
      <w:tr w:rsidR="00FA3318" w:rsidTr="004216C5">
        <w:trPr>
          <w:trHeight w:val="674"/>
        </w:trPr>
        <w:tc>
          <w:tcPr>
            <w:tcW w:w="973" w:type="dxa"/>
            <w:vMerge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FA3318" w:rsidRPr="00F739C0" w:rsidRDefault="00FA3318" w:rsidP="002252D1">
            <w:pPr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FA3318" w:rsidRPr="00F739C0" w:rsidRDefault="00FA3318" w:rsidP="004216C5">
            <w:pPr>
              <w:ind w:hanging="204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FA3318" w:rsidRPr="00F739C0" w:rsidRDefault="00FA3318" w:rsidP="002252D1">
            <w:pPr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FA3318" w:rsidRPr="00F739C0" w:rsidRDefault="00FA3318" w:rsidP="00225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3318" w:rsidRPr="00DF5778" w:rsidRDefault="00FA3318" w:rsidP="002252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73B" w:rsidRDefault="00D0073B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A3318" w:rsidRPr="00AB688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FA3318" w:rsidTr="002252D1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FA3318" w:rsidRPr="00A133AE" w:rsidRDefault="00864CA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6" w:history="1"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FA3318" w:rsidRPr="00F52CFE" w:rsidRDefault="00864CA7" w:rsidP="002252D1">
            <w:pPr>
              <w:jc w:val="center"/>
            </w:pPr>
            <w:hyperlink r:id="rId47" w:history="1"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4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FA3318" w:rsidRPr="00A133AE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49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2252D1"/>
          <w:p w:rsidR="00FA3318" w:rsidRPr="002F68AE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lastRenderedPageBreak/>
              <w:t xml:space="preserve">муниципальной услуги </w:t>
            </w:r>
            <w:hyperlink r:id="rId50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A3318" w:rsidRPr="00A133AE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252D1" w:rsidRPr="00202832" w:rsidTr="002252D1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1" w:rsidRPr="00A133AE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1" w:rsidRPr="00A133AE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1" w:rsidRPr="00A133AE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1" w:rsidRPr="00A133AE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5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1" w:rsidRPr="00A133AE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1" w:rsidRDefault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1" w:rsidRDefault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1" w:rsidRDefault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1" w:rsidRDefault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1" w:rsidRDefault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1" w:rsidRDefault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1" w:rsidRPr="00202832" w:rsidRDefault="002252D1" w:rsidP="002252D1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1" w:rsidRPr="00202832" w:rsidRDefault="002252D1" w:rsidP="002252D1">
            <w:pPr>
              <w:jc w:val="center"/>
            </w:pPr>
            <w:r>
              <w:t>в абсолютных великинах</w:t>
            </w:r>
          </w:p>
        </w:tc>
      </w:tr>
      <w:tr w:rsidR="00FA3318" w:rsidRPr="00202832" w:rsidTr="002252D1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5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58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FA3318" w:rsidRPr="00A133AE" w:rsidRDefault="00864CA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9" w:history="1">
              <w:r w:rsidR="00FA3318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A3318" w:rsidTr="002252D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FA3318" w:rsidTr="002252D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D0073B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E64732" w:rsidRDefault="00FA3318" w:rsidP="002252D1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E64732" w:rsidRDefault="00FA3318" w:rsidP="002252D1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D0073B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26CDC" w:rsidRDefault="00FA3318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26CDC" w:rsidRDefault="00FA3318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1C4CC4" w:rsidRDefault="00F53882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23C33" w:rsidRDefault="00F53882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23C33" w:rsidRDefault="00F53882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FA3318" w:rsidRPr="003A6356" w:rsidRDefault="00FA3318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Pr="00C974C7" w:rsidRDefault="00A01297" w:rsidP="00A0129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FA3318" w:rsidRPr="00C974C7">
        <w:rPr>
          <w:b/>
          <w:bCs/>
          <w:sz w:val="28"/>
          <w:szCs w:val="28"/>
        </w:rPr>
        <w:t>Нормативные правовые акты, устанавлива</w:t>
      </w:r>
      <w:r w:rsidR="00FA3318">
        <w:rPr>
          <w:b/>
          <w:bCs/>
          <w:sz w:val="28"/>
          <w:szCs w:val="28"/>
        </w:rPr>
        <w:t>ющие размер платы (цену, тариф)</w:t>
      </w:r>
      <w:r w:rsidR="00FA3318"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A3318" w:rsidRPr="00437FFB" w:rsidTr="002252D1">
        <w:tc>
          <w:tcPr>
            <w:tcW w:w="15408" w:type="dxa"/>
            <w:gridSpan w:val="5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A3318" w:rsidRPr="00437FFB" w:rsidTr="002252D1">
        <w:tc>
          <w:tcPr>
            <w:tcW w:w="1786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A3318" w:rsidRPr="00437FFB" w:rsidTr="002252D1">
        <w:tc>
          <w:tcPr>
            <w:tcW w:w="1786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A3318" w:rsidRPr="00437FFB" w:rsidTr="002252D1">
        <w:tc>
          <w:tcPr>
            <w:tcW w:w="1786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2252D1">
        <w:tc>
          <w:tcPr>
            <w:tcW w:w="1786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2252D1">
        <w:tc>
          <w:tcPr>
            <w:tcW w:w="1786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2252D1">
        <w:tc>
          <w:tcPr>
            <w:tcW w:w="1786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318" w:rsidRPr="00C974C7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A3318" w:rsidRPr="00C974C7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lastRenderedPageBreak/>
        <w:t xml:space="preserve">Приказ Министерство образования и науки Российской Федерации </w:t>
      </w:r>
      <w:r w:rsidR="00123869">
        <w:rPr>
          <w:sz w:val="28"/>
          <w:szCs w:val="28"/>
          <w:u w:val="single"/>
        </w:rPr>
        <w:t xml:space="preserve">от 31.07.2020 № 373 </w:t>
      </w:r>
      <w:r w:rsidRPr="005207AC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A01297" w:rsidRDefault="00A01297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- название, адрес и телефоны вышестоящего </w:t>
            </w:r>
            <w:r>
              <w:lastRenderedPageBreak/>
              <w:t>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318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692B05" w:rsidRPr="00956E5D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2252D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2252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692B05" w:rsidRPr="00446CD9" w:rsidRDefault="00692B05" w:rsidP="002252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692B05" w:rsidRDefault="00692B05" w:rsidP="00225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225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225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2252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2252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2252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2252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2252D1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2252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2252D1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2B05" w:rsidRPr="00F739C0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39C0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487BA2" w:rsidRPr="00F739C0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Pr="00F739C0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F739C0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39C0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60" w:history="1">
        <w:r w:rsidRPr="00F739C0">
          <w:rPr>
            <w:b/>
            <w:bCs/>
            <w:color w:val="0000FF"/>
            <w:sz w:val="28"/>
            <w:szCs w:val="28"/>
          </w:rPr>
          <w:t>&lt;4&gt;</w:t>
        </w:r>
      </w:hyperlink>
      <w:r w:rsidRPr="00F739C0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692B05" w:rsidRPr="00F739C0" w:rsidTr="002252D1">
        <w:trPr>
          <w:trHeight w:val="1026"/>
        </w:trPr>
        <w:tc>
          <w:tcPr>
            <w:tcW w:w="973" w:type="dxa"/>
            <w:vMerge w:val="restart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739C0">
              <w:rPr>
                <w:spacing w:val="-20"/>
              </w:rPr>
              <w:t>Уникаль-ный номер реестро-вой записи</w:t>
            </w:r>
          </w:p>
          <w:p w:rsidR="00692B05" w:rsidRPr="00F739C0" w:rsidRDefault="00864CA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61" w:history="1">
              <w:r w:rsidR="00692B05" w:rsidRPr="00F739C0">
                <w:rPr>
                  <w:rStyle w:val="a4"/>
                  <w:b/>
                  <w:bCs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Значение показателя качества</w:t>
            </w:r>
          </w:p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F739C0" w:rsidRDefault="00692B05" w:rsidP="002252D1">
            <w:pPr>
              <w:jc w:val="center"/>
            </w:pPr>
            <w:r w:rsidRPr="00F739C0">
              <w:t xml:space="preserve">Допустимые (возможные) отклонения от установленных показателей качества муниципальной услуги </w:t>
            </w:r>
            <w:hyperlink r:id="rId62" w:history="1">
              <w:r w:rsidRPr="00F739C0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252D1" w:rsidRPr="00F739C0" w:rsidTr="007454B9">
        <w:trPr>
          <w:trHeight w:val="20"/>
        </w:trPr>
        <w:tc>
          <w:tcPr>
            <w:tcW w:w="973" w:type="dxa"/>
            <w:vMerge/>
          </w:tcPr>
          <w:p w:rsidR="002252D1" w:rsidRPr="00F739C0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2252D1" w:rsidRPr="00F739C0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2252D1" w:rsidRPr="00F739C0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252D1" w:rsidRPr="00F739C0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 xml:space="preserve">наименование </w:t>
            </w:r>
            <w:r w:rsidRPr="00F739C0"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559" w:type="dxa"/>
            <w:gridSpan w:val="2"/>
          </w:tcPr>
          <w:p w:rsidR="002252D1" w:rsidRPr="00F739C0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lastRenderedPageBreak/>
              <w:t xml:space="preserve">единица </w:t>
            </w:r>
            <w:r w:rsidRPr="00F739C0">
              <w:rPr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1418" w:type="dxa"/>
          </w:tcPr>
          <w:p w:rsidR="002252D1" w:rsidRPr="00F739C0" w:rsidRDefault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lastRenderedPageBreak/>
              <w:t xml:space="preserve">2022  год </w:t>
            </w:r>
            <w:r w:rsidRPr="00F739C0">
              <w:rPr>
                <w:spacing w:val="-20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1417" w:type="dxa"/>
          </w:tcPr>
          <w:p w:rsidR="002252D1" w:rsidRPr="00F739C0" w:rsidRDefault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lastRenderedPageBreak/>
              <w:t xml:space="preserve">2023 год (1-й год </w:t>
            </w:r>
            <w:r w:rsidRPr="00F739C0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1701" w:type="dxa"/>
          </w:tcPr>
          <w:p w:rsidR="002252D1" w:rsidRPr="00F739C0" w:rsidRDefault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lastRenderedPageBreak/>
              <w:t xml:space="preserve">2024 год (2-й год </w:t>
            </w:r>
            <w:r w:rsidRPr="00F739C0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795" w:type="dxa"/>
          </w:tcPr>
          <w:p w:rsidR="002252D1" w:rsidRPr="00F739C0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lastRenderedPageBreak/>
              <w:t xml:space="preserve">в </w:t>
            </w:r>
            <w:r w:rsidRPr="00F739C0">
              <w:rPr>
                <w:spacing w:val="-20"/>
                <w:sz w:val="20"/>
                <w:szCs w:val="20"/>
              </w:rPr>
              <w:lastRenderedPageBreak/>
              <w:t>процентах</w:t>
            </w:r>
          </w:p>
        </w:tc>
        <w:tc>
          <w:tcPr>
            <w:tcW w:w="906" w:type="dxa"/>
          </w:tcPr>
          <w:p w:rsidR="002252D1" w:rsidRPr="00F739C0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lastRenderedPageBreak/>
              <w:t xml:space="preserve">в </w:t>
            </w:r>
            <w:r w:rsidRPr="00F739C0">
              <w:rPr>
                <w:spacing w:val="-20"/>
                <w:sz w:val="20"/>
                <w:szCs w:val="20"/>
              </w:rPr>
              <w:lastRenderedPageBreak/>
              <w:t>абсолютных величинах</w:t>
            </w:r>
          </w:p>
        </w:tc>
      </w:tr>
      <w:tr w:rsidR="00692B05" w:rsidRPr="00F739C0" w:rsidTr="007454B9">
        <w:trPr>
          <w:trHeight w:val="20"/>
        </w:trPr>
        <w:tc>
          <w:tcPr>
            <w:tcW w:w="973" w:type="dxa"/>
            <w:vMerge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63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64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65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66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67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наиме-нование</w:t>
            </w:r>
            <w:hyperlink r:id="rId68" w:history="1">
              <w:r w:rsidRPr="00F739C0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 xml:space="preserve">Код по </w:t>
            </w:r>
            <w:r w:rsidRPr="00F739C0">
              <w:rPr>
                <w:color w:val="004376"/>
                <w:sz w:val="20"/>
                <w:szCs w:val="20"/>
              </w:rPr>
              <w:t>ОКЕИ</w:t>
            </w:r>
          </w:p>
          <w:p w:rsidR="00692B05" w:rsidRPr="00F739C0" w:rsidRDefault="00864CA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9" w:history="1">
              <w:r w:rsidR="00692B05"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92B05" w:rsidRPr="00F739C0" w:rsidTr="007454B9">
        <w:trPr>
          <w:trHeight w:val="20"/>
        </w:trPr>
        <w:tc>
          <w:tcPr>
            <w:tcW w:w="973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14</w:t>
            </w:r>
          </w:p>
        </w:tc>
      </w:tr>
      <w:tr w:rsidR="00692B05" w:rsidRPr="00F739C0" w:rsidTr="007454B9">
        <w:trPr>
          <w:trHeight w:val="20"/>
        </w:trPr>
        <w:tc>
          <w:tcPr>
            <w:tcW w:w="973" w:type="dxa"/>
            <w:vMerge w:val="restart"/>
          </w:tcPr>
          <w:p w:rsidR="00692B05" w:rsidRPr="00F739C0" w:rsidRDefault="00487BA2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92B05" w:rsidRPr="00F739C0" w:rsidRDefault="00A459A1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92B05" w:rsidRPr="00F739C0" w:rsidRDefault="00A459A1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F739C0" w:rsidRDefault="00692B05" w:rsidP="002252D1">
            <w:pPr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92B05" w:rsidRPr="00F739C0" w:rsidRDefault="00692B05" w:rsidP="002252D1">
            <w:pPr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92B05" w:rsidRPr="00F739C0" w:rsidRDefault="00692B05" w:rsidP="002252D1">
            <w:pPr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692B05" w:rsidRPr="00F739C0" w:rsidRDefault="00692B05" w:rsidP="00225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F739C0" w:rsidRDefault="00692B05" w:rsidP="002252D1">
            <w:pPr>
              <w:jc w:val="center"/>
              <w:rPr>
                <w:sz w:val="20"/>
                <w:szCs w:val="20"/>
              </w:rPr>
            </w:pPr>
          </w:p>
        </w:tc>
      </w:tr>
      <w:tr w:rsidR="00692B05" w:rsidTr="007454B9">
        <w:trPr>
          <w:trHeight w:val="674"/>
        </w:trPr>
        <w:tc>
          <w:tcPr>
            <w:tcW w:w="973" w:type="dxa"/>
            <w:vMerge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F739C0" w:rsidRDefault="00692B05" w:rsidP="002252D1">
            <w:pPr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692B05" w:rsidRPr="00F739C0" w:rsidRDefault="00692B05" w:rsidP="002252D1">
            <w:pPr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692B05" w:rsidRPr="00F739C0" w:rsidRDefault="00692B05" w:rsidP="002252D1">
            <w:pPr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692B05" w:rsidRPr="00F739C0" w:rsidRDefault="00692B05" w:rsidP="00225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DF5778" w:rsidRDefault="00692B05" w:rsidP="002252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Default="00C21B28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B28" w:rsidRDefault="00C21B28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92B05" w:rsidTr="002252D1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692B05" w:rsidRPr="00A133AE" w:rsidRDefault="00864CA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0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692B05" w:rsidRPr="00F52CFE" w:rsidRDefault="00864CA7" w:rsidP="002252D1">
            <w:pPr>
              <w:jc w:val="center"/>
            </w:pPr>
            <w:hyperlink r:id="rId71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7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692B05" w:rsidRPr="00A133AE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73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2252D1"/>
          <w:p w:rsidR="00692B05" w:rsidRPr="002F68AE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74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A133AE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94FA2" w:rsidRPr="00202832" w:rsidTr="002252D1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A133AE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A133AE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A133AE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A133AE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7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A133AE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202832" w:rsidRDefault="00D94FA2" w:rsidP="002252D1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202832" w:rsidRDefault="00D94FA2" w:rsidP="002252D1">
            <w:pPr>
              <w:jc w:val="center"/>
            </w:pPr>
            <w:r>
              <w:t>в абсолютных великинах</w:t>
            </w:r>
          </w:p>
        </w:tc>
      </w:tr>
      <w:tr w:rsidR="00692B05" w:rsidRPr="00202832" w:rsidTr="002252D1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 xml:space="preserve">(наиме-нование </w:t>
            </w:r>
            <w:r w:rsidRPr="00A133AE">
              <w:lastRenderedPageBreak/>
              <w:t>показа-теля)</w:t>
            </w:r>
            <w:r>
              <w:t xml:space="preserve"> </w:t>
            </w:r>
            <w:hyperlink r:id="rId7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692B05" w:rsidRPr="00A133AE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 xml:space="preserve">(наиме-нование </w:t>
            </w:r>
            <w:r w:rsidRPr="00A133AE">
              <w:lastRenderedPageBreak/>
              <w:t>показа-теля)</w:t>
            </w:r>
            <w:r>
              <w:t xml:space="preserve"> </w:t>
            </w:r>
            <w:hyperlink r:id="rId7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692B05" w:rsidRPr="00A133AE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 xml:space="preserve">(наиме-нование </w:t>
            </w:r>
            <w:r w:rsidRPr="00A133AE">
              <w:lastRenderedPageBreak/>
              <w:t>показа-теля)</w:t>
            </w:r>
            <w:r>
              <w:t xml:space="preserve"> </w:t>
            </w:r>
            <w:hyperlink r:id="rId7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692B05" w:rsidRPr="00A133AE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 xml:space="preserve">(наиме-нование </w:t>
            </w:r>
            <w:r w:rsidRPr="00A133AE">
              <w:lastRenderedPageBreak/>
              <w:t>показа-теля)</w:t>
            </w:r>
            <w:r>
              <w:t xml:space="preserve"> </w:t>
            </w:r>
            <w:hyperlink r:id="rId7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692B05" w:rsidRPr="00A133AE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 xml:space="preserve">(наиме-нование </w:t>
            </w:r>
            <w:r w:rsidRPr="00A133AE">
              <w:lastRenderedPageBreak/>
              <w:t>показа-теля)</w:t>
            </w:r>
            <w:r>
              <w:t xml:space="preserve"> </w:t>
            </w:r>
            <w:hyperlink r:id="rId8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8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82" w:history="1">
              <w:r w:rsidRPr="00AE77F4">
                <w:rPr>
                  <w:rStyle w:val="a4"/>
                  <w:u w:val="none"/>
                </w:rPr>
                <w:t>ОК</w:t>
              </w:r>
              <w:r w:rsidRPr="00AE77F4">
                <w:rPr>
                  <w:rStyle w:val="a4"/>
                  <w:u w:val="none"/>
                </w:rPr>
                <w:lastRenderedPageBreak/>
                <w:t>ЕИ</w:t>
              </w:r>
            </w:hyperlink>
          </w:p>
          <w:p w:rsidR="00692B05" w:rsidRPr="00A133AE" w:rsidRDefault="00864CA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3" w:history="1">
              <w:r w:rsidR="00692B0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2252D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92B05" w:rsidTr="002252D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487BA2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A459A1" w:rsidP="002252D1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692B05" w:rsidP="002252D1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A459A1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1C4CC4" w:rsidRDefault="00F53882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3C33" w:rsidRDefault="00F53882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3C33" w:rsidRDefault="00F53882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2252D1">
        <w:tc>
          <w:tcPr>
            <w:tcW w:w="15408" w:type="dxa"/>
            <w:gridSpan w:val="5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2252D1">
        <w:tc>
          <w:tcPr>
            <w:tcW w:w="1786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2252D1">
        <w:tc>
          <w:tcPr>
            <w:tcW w:w="1786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2252D1">
        <w:tc>
          <w:tcPr>
            <w:tcW w:w="1786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2252D1">
        <w:tc>
          <w:tcPr>
            <w:tcW w:w="1786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2252D1">
        <w:tc>
          <w:tcPr>
            <w:tcW w:w="1786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2252D1">
        <w:tc>
          <w:tcPr>
            <w:tcW w:w="1786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 xml:space="preserve">Приказ Министерство образования и науки Российской Федерации </w:t>
      </w:r>
      <w:r w:rsidR="00123869">
        <w:rPr>
          <w:sz w:val="28"/>
          <w:szCs w:val="28"/>
          <w:u w:val="single"/>
        </w:rPr>
        <w:t xml:space="preserve">от 31.07.2020 № 373 </w:t>
      </w:r>
      <w:bookmarkStart w:id="0" w:name="_GoBack"/>
      <w:bookmarkEnd w:id="0"/>
      <w:r w:rsidRPr="005207AC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lastRenderedPageBreak/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53882" w:rsidRDefault="00F53882" w:rsidP="00F445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F53882">
        <w:rPr>
          <w:sz w:val="28"/>
          <w:szCs w:val="28"/>
        </w:rPr>
        <w:t>4</w:t>
      </w:r>
    </w:p>
    <w:p w:rsidR="00445537" w:rsidRPr="00956E5D" w:rsidRDefault="00445537" w:rsidP="00445537">
      <w:pPr>
        <w:autoSpaceDE w:val="0"/>
        <w:autoSpaceDN w:val="0"/>
        <w:adjustRightInd w:val="0"/>
        <w:rPr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45537" w:rsidRPr="00437FFB" w:rsidTr="002252D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015C85" w:rsidRDefault="00445537" w:rsidP="002252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445537" w:rsidRPr="00446CD9" w:rsidRDefault="00445537" w:rsidP="002252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45537" w:rsidRDefault="00445537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445537" w:rsidRDefault="00445537" w:rsidP="00225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45537" w:rsidRDefault="00445537" w:rsidP="00225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45537" w:rsidRPr="0033131F" w:rsidRDefault="00445537" w:rsidP="00225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45537" w:rsidRPr="00742FF9" w:rsidRDefault="00445537" w:rsidP="002252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445537" w:rsidRPr="00437FFB" w:rsidTr="002252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537" w:rsidRPr="00015C85" w:rsidRDefault="00445537" w:rsidP="002252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5537" w:rsidRPr="00437FFB" w:rsidTr="002252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446CD9" w:rsidRDefault="00445537" w:rsidP="002252D1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45537" w:rsidRPr="00437FFB" w:rsidTr="002252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446CD9" w:rsidRDefault="00445537" w:rsidP="002252D1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45537" w:rsidRPr="00F739C0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39C0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445537" w:rsidRPr="00F739C0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5537" w:rsidRPr="00F739C0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39C0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4" w:history="1">
        <w:r w:rsidRPr="00F739C0">
          <w:rPr>
            <w:b/>
            <w:bCs/>
            <w:color w:val="0000FF"/>
            <w:sz w:val="28"/>
            <w:szCs w:val="28"/>
          </w:rPr>
          <w:t>&lt;4&gt;</w:t>
        </w:r>
      </w:hyperlink>
      <w:r w:rsidRPr="00F739C0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445537" w:rsidRPr="00F739C0" w:rsidTr="002252D1">
        <w:trPr>
          <w:trHeight w:val="20"/>
        </w:trPr>
        <w:tc>
          <w:tcPr>
            <w:tcW w:w="973" w:type="dxa"/>
            <w:vMerge w:val="restart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739C0">
              <w:rPr>
                <w:spacing w:val="-20"/>
              </w:rPr>
              <w:t>Уникаль-ный номер реестро-вой записи</w:t>
            </w:r>
          </w:p>
          <w:p w:rsidR="00445537" w:rsidRPr="00F739C0" w:rsidRDefault="00864CA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85" w:history="1">
              <w:r w:rsidR="00445537" w:rsidRPr="00F739C0">
                <w:rPr>
                  <w:rStyle w:val="a4"/>
                  <w:b/>
                  <w:bCs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Значение показателя качества</w:t>
            </w:r>
          </w:p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445537" w:rsidRPr="00F739C0" w:rsidRDefault="00445537" w:rsidP="002252D1">
            <w:pPr>
              <w:jc w:val="center"/>
            </w:pPr>
            <w:r w:rsidRPr="00F739C0">
              <w:t xml:space="preserve">Допустимые (возможные) отклонения от установленных показателей качества муниципальной услуги </w:t>
            </w:r>
            <w:hyperlink r:id="rId86" w:history="1">
              <w:r w:rsidRPr="00F739C0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94FA2" w:rsidRPr="00F739C0" w:rsidTr="002252D1">
        <w:trPr>
          <w:trHeight w:val="20"/>
        </w:trPr>
        <w:tc>
          <w:tcPr>
            <w:tcW w:w="973" w:type="dxa"/>
            <w:vMerge/>
          </w:tcPr>
          <w:p w:rsidR="00D94FA2" w:rsidRPr="00F739C0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D94FA2" w:rsidRPr="00F739C0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D94FA2" w:rsidRPr="00F739C0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94FA2" w:rsidRPr="00F739C0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D94FA2" w:rsidRPr="00F739C0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D94FA2" w:rsidRPr="00F739C0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D94FA2" w:rsidRPr="00F739C0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  <w:vMerge w:val="restart"/>
          </w:tcPr>
          <w:p w:rsidR="00D94FA2" w:rsidRPr="00F739C0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  <w:vMerge w:val="restart"/>
          </w:tcPr>
          <w:p w:rsidR="00D94FA2" w:rsidRPr="00F739C0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D94FA2" w:rsidRPr="00F739C0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445537" w:rsidRPr="00F739C0" w:rsidTr="002252D1">
        <w:trPr>
          <w:trHeight w:val="20"/>
        </w:trPr>
        <w:tc>
          <w:tcPr>
            <w:tcW w:w="973" w:type="dxa"/>
            <w:vMerge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87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88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89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90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91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наиме-нование</w:t>
            </w:r>
            <w:hyperlink r:id="rId92" w:history="1">
              <w:r w:rsidRPr="00F739C0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 xml:space="preserve">Код по </w:t>
            </w:r>
            <w:r w:rsidRPr="00F739C0">
              <w:rPr>
                <w:color w:val="004376"/>
                <w:sz w:val="20"/>
                <w:szCs w:val="20"/>
              </w:rPr>
              <w:t>ОКЕИ</w:t>
            </w:r>
          </w:p>
          <w:p w:rsidR="00445537" w:rsidRPr="00F739C0" w:rsidRDefault="00864CA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93" w:history="1">
              <w:r w:rsidR="00445537"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45537" w:rsidRPr="00F739C0" w:rsidTr="002252D1">
        <w:trPr>
          <w:trHeight w:val="20"/>
        </w:trPr>
        <w:tc>
          <w:tcPr>
            <w:tcW w:w="973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14</w:t>
            </w:r>
          </w:p>
        </w:tc>
      </w:tr>
      <w:tr w:rsidR="00445537" w:rsidRPr="00F53882" w:rsidTr="002252D1">
        <w:trPr>
          <w:trHeight w:val="20"/>
        </w:trPr>
        <w:tc>
          <w:tcPr>
            <w:tcW w:w="973" w:type="dxa"/>
            <w:vMerge w:val="restart"/>
          </w:tcPr>
          <w:p w:rsidR="00445537" w:rsidRPr="00F739C0" w:rsidRDefault="005A1C87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853211О.</w:t>
            </w:r>
            <w:r w:rsidRPr="00F739C0">
              <w:rPr>
                <w:sz w:val="20"/>
                <w:szCs w:val="20"/>
              </w:rPr>
              <w:lastRenderedPageBreak/>
              <w:t>99.0.БВ19АБ07000</w:t>
            </w:r>
          </w:p>
        </w:tc>
        <w:tc>
          <w:tcPr>
            <w:tcW w:w="992" w:type="dxa"/>
            <w:vMerge w:val="restart"/>
          </w:tcPr>
          <w:p w:rsidR="00445537" w:rsidRPr="00F739C0" w:rsidRDefault="007756F9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lastRenderedPageBreak/>
              <w:t>дети-</w:t>
            </w:r>
            <w:r w:rsidRPr="00F739C0">
              <w:rPr>
                <w:sz w:val="20"/>
                <w:szCs w:val="20"/>
              </w:rPr>
              <w:lastRenderedPageBreak/>
              <w:t>сироты и дети, оставшиеся без попечения родителей</w:t>
            </w:r>
          </w:p>
        </w:tc>
        <w:tc>
          <w:tcPr>
            <w:tcW w:w="992" w:type="dxa"/>
            <w:vMerge w:val="restart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5537" w:rsidRPr="00F739C0" w:rsidRDefault="00445537" w:rsidP="00225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537" w:rsidRPr="00F739C0" w:rsidRDefault="00445537" w:rsidP="00225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537" w:rsidRPr="00F739C0" w:rsidRDefault="00445537" w:rsidP="00225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45537" w:rsidRPr="00F739C0" w:rsidRDefault="00445537" w:rsidP="00225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45537" w:rsidRPr="00F739C0" w:rsidRDefault="00445537" w:rsidP="002252D1">
            <w:pPr>
              <w:jc w:val="center"/>
              <w:rPr>
                <w:sz w:val="20"/>
                <w:szCs w:val="20"/>
              </w:rPr>
            </w:pPr>
          </w:p>
        </w:tc>
      </w:tr>
      <w:tr w:rsidR="00445537" w:rsidTr="002252D1">
        <w:trPr>
          <w:trHeight w:val="674"/>
        </w:trPr>
        <w:tc>
          <w:tcPr>
            <w:tcW w:w="973" w:type="dxa"/>
            <w:vMerge/>
          </w:tcPr>
          <w:p w:rsidR="00445537" w:rsidRPr="00F53882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45537" w:rsidRPr="00F53882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45537" w:rsidRPr="00F53882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445537" w:rsidRPr="00F53882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45537" w:rsidRPr="00F53882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45537" w:rsidRPr="00F53882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445537" w:rsidRPr="00F53882" w:rsidRDefault="00445537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445537" w:rsidRPr="00F53882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445537" w:rsidRPr="00F53882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445537" w:rsidRPr="00F53882" w:rsidRDefault="00445537" w:rsidP="002252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5537" w:rsidRPr="00F53882" w:rsidRDefault="00445537" w:rsidP="002252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45537" w:rsidRPr="00F53882" w:rsidRDefault="00445537" w:rsidP="002252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95" w:type="dxa"/>
          </w:tcPr>
          <w:p w:rsidR="00445537" w:rsidRPr="00F53882" w:rsidRDefault="00445537" w:rsidP="002252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445537" w:rsidRPr="00DF5778" w:rsidRDefault="00445537" w:rsidP="002252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5537" w:rsidRPr="00AB688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445537" w:rsidTr="002252D1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445537" w:rsidRPr="00A133AE" w:rsidRDefault="00864CA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4" w:history="1"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445537" w:rsidRPr="00F52CFE" w:rsidRDefault="00864CA7" w:rsidP="002252D1">
            <w:pPr>
              <w:jc w:val="center"/>
            </w:pPr>
            <w:hyperlink r:id="rId95" w:history="1"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9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445537" w:rsidRPr="00A133AE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97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2252D1"/>
          <w:p w:rsidR="00445537" w:rsidRPr="002F68AE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98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445537" w:rsidRPr="00A133AE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94FA2" w:rsidRPr="00202832" w:rsidTr="002252D1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A133AE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A133AE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A133AE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A133AE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9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A133AE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202832" w:rsidRDefault="00D94FA2" w:rsidP="002252D1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202832" w:rsidRDefault="00D94FA2" w:rsidP="002252D1">
            <w:pPr>
              <w:jc w:val="center"/>
            </w:pPr>
            <w:r>
              <w:t>в абсолютных великинах</w:t>
            </w:r>
          </w:p>
        </w:tc>
      </w:tr>
      <w:tr w:rsidR="00445537" w:rsidRPr="00202832" w:rsidTr="002252D1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10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06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445537" w:rsidRPr="00A133AE" w:rsidRDefault="00864CA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7" w:history="1">
              <w:r w:rsidR="0044553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45537" w:rsidTr="002252D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724EF" w:rsidTr="002252D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756F9">
              <w:rPr>
                <w:sz w:val="20"/>
                <w:szCs w:val="20"/>
              </w:rPr>
              <w:t xml:space="preserve">дети-сироты и дети, оставшиеся без попечения </w:t>
            </w:r>
            <w:r w:rsidRPr="007756F9">
              <w:rPr>
                <w:sz w:val="20"/>
                <w:szCs w:val="20"/>
              </w:rPr>
              <w:lastRenderedPageBreak/>
              <w:t>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E64732" w:rsidRDefault="006724EF" w:rsidP="002252D1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E64732" w:rsidRDefault="006724EF" w:rsidP="002252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26CDC" w:rsidRDefault="006724EF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26CDC" w:rsidRDefault="006724EF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F53882" w:rsidRDefault="00F53882" w:rsidP="00225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F53882" w:rsidRDefault="00F53882" w:rsidP="00225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F53882" w:rsidRDefault="00F53882" w:rsidP="00225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F53882" w:rsidRDefault="006724EF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07C3F" w:rsidRDefault="006724EF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07C3F" w:rsidRDefault="006724EF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4EF" w:rsidRPr="00A07C3F" w:rsidRDefault="006724EF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45537" w:rsidRPr="00437FFB" w:rsidTr="002252D1">
        <w:tc>
          <w:tcPr>
            <w:tcW w:w="15408" w:type="dxa"/>
            <w:gridSpan w:val="5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45537" w:rsidRPr="00437FFB" w:rsidTr="002252D1">
        <w:tc>
          <w:tcPr>
            <w:tcW w:w="1786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445537" w:rsidRPr="00437FFB" w:rsidTr="002252D1">
        <w:tc>
          <w:tcPr>
            <w:tcW w:w="1786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445537" w:rsidRPr="00437FFB" w:rsidTr="002252D1">
        <w:tc>
          <w:tcPr>
            <w:tcW w:w="1786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2252D1">
        <w:tc>
          <w:tcPr>
            <w:tcW w:w="1786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2252D1">
        <w:tc>
          <w:tcPr>
            <w:tcW w:w="1786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2252D1">
        <w:tc>
          <w:tcPr>
            <w:tcW w:w="1786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445537" w:rsidRPr="00615B0B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445537" w:rsidRPr="00615B0B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445537" w:rsidTr="002252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445537" w:rsidTr="002252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5537" w:rsidTr="002252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У входа в образовательное учреждение размещается информация о виде, наименовании </w:t>
            </w:r>
            <w:r>
              <w:lastRenderedPageBreak/>
              <w:t>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r>
              <w:lastRenderedPageBreak/>
              <w:t>По мере необходимости</w:t>
            </w:r>
          </w:p>
        </w:tc>
      </w:tr>
      <w:tr w:rsidR="00445537" w:rsidTr="002252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pPr>
              <w:autoSpaceDE w:val="0"/>
              <w:autoSpaceDN w:val="0"/>
              <w:adjustRightInd w:val="0"/>
              <w:rPr>
                <w:noProof/>
              </w:rPr>
            </w:pPr>
            <w:r>
              <w:lastRenderedPageBreak/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445537" w:rsidRDefault="00445537" w:rsidP="002252D1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445537" w:rsidRDefault="00445537" w:rsidP="002252D1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445537" w:rsidRDefault="00445537" w:rsidP="002252D1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445537" w:rsidRDefault="00445537" w:rsidP="002252D1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445537" w:rsidRDefault="00445537" w:rsidP="002252D1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445537" w:rsidRDefault="00445537" w:rsidP="002252D1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445537" w:rsidRDefault="00445537" w:rsidP="002252D1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r>
              <w:t>По мере необходимости</w:t>
            </w:r>
          </w:p>
        </w:tc>
      </w:tr>
      <w:tr w:rsidR="00445537" w:rsidTr="002252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r>
              <w:t>Не реже 1 раза в полугодие</w:t>
            </w:r>
          </w:p>
        </w:tc>
      </w:tr>
      <w:tr w:rsidR="00445537" w:rsidTr="002252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445537" w:rsidRDefault="00445537" w:rsidP="00445537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F445EB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F53882">
        <w:rPr>
          <w:sz w:val="28"/>
          <w:szCs w:val="28"/>
        </w:rPr>
        <w:t>5</w:t>
      </w:r>
    </w:p>
    <w:p w:rsidR="00B6084D" w:rsidRPr="00956E5D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2252D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2252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B6084D" w:rsidRPr="00446CD9" w:rsidRDefault="004F61C8" w:rsidP="002252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B6084D" w:rsidRDefault="00B6084D" w:rsidP="00225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225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225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2252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2252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2252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2252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2252D1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2252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2252D1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F739C0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39C0">
        <w:rPr>
          <w:b/>
          <w:bCs/>
          <w:sz w:val="28"/>
          <w:szCs w:val="28"/>
        </w:rPr>
        <w:lastRenderedPageBreak/>
        <w:t>3.  Показатели,  характеризующие объем и  (или)   качество  муниципальной услуги:</w:t>
      </w:r>
    </w:p>
    <w:p w:rsidR="00B6084D" w:rsidRPr="00F739C0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F739C0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39C0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08" w:history="1">
        <w:r w:rsidRPr="00F739C0">
          <w:rPr>
            <w:b/>
            <w:bCs/>
            <w:color w:val="0000FF"/>
            <w:sz w:val="28"/>
            <w:szCs w:val="28"/>
          </w:rPr>
          <w:t>&lt;4&gt;</w:t>
        </w:r>
      </w:hyperlink>
      <w:r w:rsidRPr="00F739C0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B6084D" w:rsidRPr="00F739C0" w:rsidTr="00C21B28">
        <w:trPr>
          <w:trHeight w:val="20"/>
        </w:trPr>
        <w:tc>
          <w:tcPr>
            <w:tcW w:w="973" w:type="dxa"/>
            <w:vMerge w:val="restart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739C0">
              <w:rPr>
                <w:spacing w:val="-20"/>
              </w:rPr>
              <w:t>Уникаль-ный номер реестро-вой записи</w:t>
            </w:r>
          </w:p>
          <w:p w:rsidR="00B6084D" w:rsidRPr="00F739C0" w:rsidRDefault="00864CA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09" w:history="1">
              <w:r w:rsidR="00B6084D" w:rsidRPr="00F739C0">
                <w:rPr>
                  <w:rStyle w:val="a4"/>
                  <w:b/>
                  <w:bCs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Значение показателя качества</w:t>
            </w:r>
          </w:p>
          <w:p w:rsidR="00B6084D" w:rsidRPr="00F739C0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F739C0" w:rsidRDefault="00B6084D" w:rsidP="002252D1">
            <w:pPr>
              <w:jc w:val="center"/>
            </w:pPr>
            <w:r w:rsidRPr="00F739C0">
              <w:t xml:space="preserve">Допустимые (возможные) отклонения от установленных показателей качества муниципальной услуги </w:t>
            </w:r>
            <w:hyperlink r:id="rId110" w:history="1">
              <w:r w:rsidRPr="00F739C0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F739C0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94FA2" w:rsidRPr="00F739C0" w:rsidTr="00C21B28">
        <w:trPr>
          <w:trHeight w:val="20"/>
        </w:trPr>
        <w:tc>
          <w:tcPr>
            <w:tcW w:w="973" w:type="dxa"/>
            <w:vMerge/>
          </w:tcPr>
          <w:p w:rsidR="00D94FA2" w:rsidRPr="00F739C0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D94FA2" w:rsidRPr="00F739C0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D94FA2" w:rsidRPr="00F739C0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94FA2" w:rsidRPr="00F739C0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D94FA2" w:rsidRPr="00F739C0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D94FA2" w:rsidRPr="00F739C0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D94FA2" w:rsidRPr="00F739C0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  <w:vMerge w:val="restart"/>
          </w:tcPr>
          <w:p w:rsidR="00D94FA2" w:rsidRPr="00F739C0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  <w:vMerge w:val="restart"/>
          </w:tcPr>
          <w:p w:rsidR="00D94FA2" w:rsidRPr="00F739C0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D94FA2" w:rsidRPr="00F739C0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27663" w:rsidRPr="00F739C0" w:rsidTr="00C21B28">
        <w:trPr>
          <w:trHeight w:val="20"/>
        </w:trPr>
        <w:tc>
          <w:tcPr>
            <w:tcW w:w="973" w:type="dxa"/>
            <w:vMerge/>
          </w:tcPr>
          <w:p w:rsidR="00327663" w:rsidRPr="00F739C0" w:rsidRDefault="00327663" w:rsidP="002252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663" w:rsidRPr="00F739C0" w:rsidRDefault="00327663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327663" w:rsidRPr="00F739C0" w:rsidRDefault="00327663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111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27663" w:rsidRPr="00F739C0" w:rsidRDefault="00327663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327663" w:rsidRPr="00F739C0" w:rsidRDefault="00327663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112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27663" w:rsidRPr="00F739C0" w:rsidRDefault="00327663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327663" w:rsidRPr="00F739C0" w:rsidRDefault="00327663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113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F739C0" w:rsidRDefault="00327663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327663" w:rsidRPr="00F739C0" w:rsidRDefault="00327663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114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F739C0" w:rsidRDefault="00327663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327663" w:rsidRPr="00F739C0" w:rsidRDefault="00327663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115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27663" w:rsidRPr="00F739C0" w:rsidRDefault="00327663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663" w:rsidRPr="00F739C0" w:rsidRDefault="00327663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наиме-нование</w:t>
            </w:r>
            <w:hyperlink r:id="rId116" w:history="1">
              <w:r w:rsidRPr="00F739C0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327663" w:rsidRPr="00F739C0" w:rsidRDefault="00327663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 xml:space="preserve">Код по </w:t>
            </w:r>
            <w:r w:rsidRPr="00F739C0">
              <w:rPr>
                <w:color w:val="004376"/>
                <w:sz w:val="20"/>
                <w:szCs w:val="20"/>
              </w:rPr>
              <w:t>ОКЕИ</w:t>
            </w:r>
          </w:p>
          <w:p w:rsidR="00327663" w:rsidRPr="00F739C0" w:rsidRDefault="00864CA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17" w:history="1">
              <w:r w:rsidR="00327663"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27663" w:rsidRPr="00F739C0" w:rsidRDefault="00327663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663" w:rsidRPr="00F739C0" w:rsidRDefault="00327663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663" w:rsidRPr="00F739C0" w:rsidRDefault="00327663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27663" w:rsidRPr="00F739C0" w:rsidRDefault="00327663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27663" w:rsidRPr="00F739C0" w:rsidRDefault="00327663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6084D" w:rsidRPr="00F739C0" w:rsidTr="00C21B28">
        <w:trPr>
          <w:trHeight w:val="20"/>
        </w:trPr>
        <w:tc>
          <w:tcPr>
            <w:tcW w:w="973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14</w:t>
            </w:r>
          </w:p>
        </w:tc>
      </w:tr>
      <w:tr w:rsidR="00B6084D" w:rsidRPr="00F739C0" w:rsidTr="00C21B28">
        <w:trPr>
          <w:trHeight w:val="20"/>
        </w:trPr>
        <w:tc>
          <w:tcPr>
            <w:tcW w:w="973" w:type="dxa"/>
            <w:vMerge w:val="restart"/>
          </w:tcPr>
          <w:p w:rsidR="00B6084D" w:rsidRPr="00F739C0" w:rsidRDefault="0044590F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B6084D" w:rsidRPr="00F739C0" w:rsidRDefault="00327663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F739C0" w:rsidRDefault="00B6084D" w:rsidP="00225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F739C0" w:rsidRDefault="00B6084D" w:rsidP="00225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F739C0" w:rsidRDefault="00B6084D" w:rsidP="00225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739C0" w:rsidRDefault="00B6084D" w:rsidP="00225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B6084D" w:rsidRPr="00F739C0" w:rsidRDefault="00B6084D" w:rsidP="002252D1">
            <w:pPr>
              <w:jc w:val="center"/>
              <w:rPr>
                <w:sz w:val="20"/>
                <w:szCs w:val="20"/>
              </w:rPr>
            </w:pPr>
          </w:p>
        </w:tc>
      </w:tr>
      <w:tr w:rsidR="00B6084D" w:rsidTr="00C21B28">
        <w:trPr>
          <w:trHeight w:val="674"/>
        </w:trPr>
        <w:tc>
          <w:tcPr>
            <w:tcW w:w="973" w:type="dxa"/>
            <w:vMerge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F739C0" w:rsidRDefault="00B6084D" w:rsidP="00225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F739C0" w:rsidRDefault="00B6084D" w:rsidP="00225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F739C0" w:rsidRDefault="00B6084D" w:rsidP="00225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739C0" w:rsidRDefault="00B6084D" w:rsidP="00225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B6084D" w:rsidRPr="00DF5778" w:rsidRDefault="00B6084D" w:rsidP="002252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B6084D" w:rsidTr="002252D1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 xml:space="preserve">Уникаль-ный номер реестро-вой </w:t>
            </w:r>
            <w:r w:rsidRPr="00A133AE">
              <w:lastRenderedPageBreak/>
              <w:t>записи</w:t>
            </w:r>
          </w:p>
          <w:p w:rsidR="00B6084D" w:rsidRPr="00A133AE" w:rsidRDefault="00864CA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8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Показатель, характеризующий содержание муниципальной услуги</w:t>
            </w:r>
          </w:p>
          <w:p w:rsidR="00B6084D" w:rsidRPr="00F52CFE" w:rsidRDefault="00864CA7" w:rsidP="002252D1">
            <w:pPr>
              <w:jc w:val="center"/>
            </w:pPr>
            <w:hyperlink r:id="rId119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 xml:space="preserve">Показатель, характеризующий условия (формы) оказания муниципальной </w:t>
            </w:r>
            <w:r w:rsidRPr="00A133AE">
              <w:lastRenderedPageBreak/>
              <w:t>услуги</w:t>
            </w:r>
            <w:hyperlink r:id="rId12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B6084D" w:rsidRPr="00A133AE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21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2252D1"/>
          <w:p w:rsidR="00B6084D" w:rsidRPr="002F68AE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</w:t>
            </w:r>
            <w:r>
              <w:lastRenderedPageBreak/>
              <w:t xml:space="preserve">показателей объема </w:t>
            </w:r>
            <w:r w:rsidRPr="002F68AE">
              <w:t xml:space="preserve">муниципальной услуги </w:t>
            </w:r>
            <w:hyperlink r:id="rId122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A133AE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94FA2" w:rsidRPr="00202832" w:rsidTr="002252D1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A133AE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A133AE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A133AE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A133AE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12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A133AE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202832" w:rsidRDefault="00D94FA2" w:rsidP="002252D1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202832" w:rsidRDefault="00D94FA2" w:rsidP="002252D1">
            <w:pPr>
              <w:jc w:val="center"/>
            </w:pPr>
            <w:r>
              <w:t>в абсолютных великинах</w:t>
            </w:r>
          </w:p>
        </w:tc>
      </w:tr>
      <w:tr w:rsidR="00B6084D" w:rsidRPr="00202832" w:rsidTr="002252D1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12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30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B6084D" w:rsidRPr="00A133AE" w:rsidRDefault="00864CA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1" w:history="1">
              <w:r w:rsidR="00B6084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Tr="002252D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B6084D" w:rsidTr="002252D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44590F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327663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2252D1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2252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615B0B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B6084D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B" w:rsidRPr="001C4CC4" w:rsidRDefault="00F53882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D73DB" w:rsidRDefault="00F53882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D73DB" w:rsidRDefault="00F53882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084D" w:rsidRPr="00A07C3F" w:rsidRDefault="00B6084D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2252D1">
        <w:tc>
          <w:tcPr>
            <w:tcW w:w="15408" w:type="dxa"/>
            <w:gridSpan w:val="5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084D" w:rsidRPr="00437FFB" w:rsidTr="002252D1">
        <w:tc>
          <w:tcPr>
            <w:tcW w:w="1786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2252D1">
        <w:tc>
          <w:tcPr>
            <w:tcW w:w="1786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2252D1">
        <w:tc>
          <w:tcPr>
            <w:tcW w:w="1786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2252D1">
        <w:tc>
          <w:tcPr>
            <w:tcW w:w="1786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2252D1">
        <w:tc>
          <w:tcPr>
            <w:tcW w:w="1786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2252D1">
        <w:tc>
          <w:tcPr>
            <w:tcW w:w="1786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B6084D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 xml:space="preserve">В учреждении, в сроки, определяемые руководителем, проводятся  родительские </w:t>
            </w:r>
            <w:r>
              <w:lastRenderedPageBreak/>
              <w:t>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7B225D" w:rsidRDefault="007B225D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>Основания ( 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 w:rsidR="00783A2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</w:t>
      </w:r>
      <w:r w:rsidR="00783A23">
        <w:rPr>
          <w:sz w:val="28"/>
          <w:szCs w:val="28"/>
        </w:rPr>
        <w:t>____________________________</w:t>
      </w:r>
      <w:r w:rsidR="007D7872">
        <w:rPr>
          <w:sz w:val="28"/>
          <w:szCs w:val="28"/>
        </w:rPr>
        <w:t>_</w:t>
      </w:r>
      <w:r w:rsidR="00783A23">
        <w:rPr>
          <w:sz w:val="28"/>
          <w:szCs w:val="28"/>
        </w:rPr>
        <w:t>.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контроль за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9D73DB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</w:t>
      </w:r>
      <w:r w:rsidR="00D94FA2">
        <w:rPr>
          <w:sz w:val="28"/>
          <w:szCs w:val="28"/>
          <w:u w:val="single"/>
        </w:rPr>
        <w:t>3</w:t>
      </w:r>
      <w:r w:rsidR="00E7201A">
        <w:rPr>
          <w:sz w:val="28"/>
          <w:szCs w:val="28"/>
          <w:u w:val="single"/>
        </w:rPr>
        <w:t>года;</w:t>
      </w:r>
    </w:p>
    <w:p w:rsidR="00E25E0F" w:rsidRDefault="00E25E0F" w:rsidP="00E25E0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lastRenderedPageBreak/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01</w:t>
      </w:r>
      <w:r w:rsidR="009D73DB">
        <w:rPr>
          <w:bCs/>
          <w:sz w:val="28"/>
          <w:szCs w:val="28"/>
          <w:u w:val="single"/>
        </w:rPr>
        <w:t xml:space="preserve"> декабря 202</w:t>
      </w:r>
      <w:r w:rsidR="00D94FA2">
        <w:rPr>
          <w:bCs/>
          <w:sz w:val="28"/>
          <w:szCs w:val="28"/>
          <w:u w:val="single"/>
        </w:rPr>
        <w:t>2</w:t>
      </w:r>
      <w:r w:rsidR="00E7201A">
        <w:rPr>
          <w:bCs/>
          <w:sz w:val="28"/>
          <w:szCs w:val="28"/>
          <w:u w:val="single"/>
        </w:rPr>
        <w:t xml:space="preserve">  года</w:t>
      </w:r>
      <w:r w:rsidR="00783A23" w:rsidRPr="00E7201A">
        <w:rPr>
          <w:sz w:val="28"/>
          <w:szCs w:val="28"/>
          <w:u w:val="single"/>
        </w:rPr>
        <w:t>;</w:t>
      </w:r>
    </w:p>
    <w:p w:rsidR="00E25E0F" w:rsidRPr="00AE16D4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7D7872" w:rsidRDefault="007D7872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&lt;2&gt;    Заполняется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&lt;3&gt;  Формируется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 xml:space="preserve">&lt;4&gt;   Заполняется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&lt;6&gt;  Заполняется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&lt;7&gt; Заполняется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&lt;8&gt;  Заполняется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&lt;9&gt; Заполняется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&lt;10&gt; В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</w:t>
      </w:r>
      <w:r w:rsidRPr="00AA37D4">
        <w:rPr>
          <w:sz w:val="22"/>
          <w:szCs w:val="22"/>
        </w:rPr>
        <w:lastRenderedPageBreak/>
        <w:t xml:space="preserve">(возможные)  отклонения,  предусмотренные </w:t>
      </w:r>
      <w:hyperlink r:id="rId132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33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CA7" w:rsidRDefault="00864CA7" w:rsidP="00C2171E">
      <w:r>
        <w:separator/>
      </w:r>
    </w:p>
  </w:endnote>
  <w:endnote w:type="continuationSeparator" w:id="0">
    <w:p w:rsidR="00864CA7" w:rsidRDefault="00864CA7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CA7" w:rsidRDefault="00864CA7" w:rsidP="00C2171E">
      <w:r>
        <w:separator/>
      </w:r>
    </w:p>
  </w:footnote>
  <w:footnote w:type="continuationSeparator" w:id="0">
    <w:p w:rsidR="00864CA7" w:rsidRDefault="00864CA7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D1" w:rsidRDefault="002252D1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3869">
      <w:rPr>
        <w:rStyle w:val="a7"/>
        <w:noProof/>
      </w:rPr>
      <w:t>16</w:t>
    </w:r>
    <w:r>
      <w:rPr>
        <w:rStyle w:val="a7"/>
      </w:rPr>
      <w:fldChar w:fldCharType="end"/>
    </w:r>
  </w:p>
  <w:p w:rsidR="002252D1" w:rsidRDefault="002252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C85"/>
    <w:rsid w:val="00016D9C"/>
    <w:rsid w:val="00022D81"/>
    <w:rsid w:val="000348DE"/>
    <w:rsid w:val="0003513F"/>
    <w:rsid w:val="00035898"/>
    <w:rsid w:val="00042A6F"/>
    <w:rsid w:val="0004300E"/>
    <w:rsid w:val="00043345"/>
    <w:rsid w:val="00045EDB"/>
    <w:rsid w:val="00046BC0"/>
    <w:rsid w:val="00047524"/>
    <w:rsid w:val="00057AD9"/>
    <w:rsid w:val="00073F03"/>
    <w:rsid w:val="00080C00"/>
    <w:rsid w:val="00090429"/>
    <w:rsid w:val="000925C3"/>
    <w:rsid w:val="00094331"/>
    <w:rsid w:val="0009485A"/>
    <w:rsid w:val="00095B67"/>
    <w:rsid w:val="000A03F6"/>
    <w:rsid w:val="000A2946"/>
    <w:rsid w:val="000A2FE6"/>
    <w:rsid w:val="000A40BF"/>
    <w:rsid w:val="000A73C3"/>
    <w:rsid w:val="000B0681"/>
    <w:rsid w:val="000C7174"/>
    <w:rsid w:val="000C73A3"/>
    <w:rsid w:val="000D1619"/>
    <w:rsid w:val="000E132E"/>
    <w:rsid w:val="000E6E64"/>
    <w:rsid w:val="000E7109"/>
    <w:rsid w:val="000E74C9"/>
    <w:rsid w:val="000F13F2"/>
    <w:rsid w:val="000F3037"/>
    <w:rsid w:val="000F3CE4"/>
    <w:rsid w:val="000F704B"/>
    <w:rsid w:val="00104A78"/>
    <w:rsid w:val="001075EB"/>
    <w:rsid w:val="0011326D"/>
    <w:rsid w:val="0011459A"/>
    <w:rsid w:val="00114750"/>
    <w:rsid w:val="0012068A"/>
    <w:rsid w:val="001233FE"/>
    <w:rsid w:val="00123869"/>
    <w:rsid w:val="001254B8"/>
    <w:rsid w:val="00127E63"/>
    <w:rsid w:val="00132999"/>
    <w:rsid w:val="001333CA"/>
    <w:rsid w:val="00135219"/>
    <w:rsid w:val="00141794"/>
    <w:rsid w:val="00144B88"/>
    <w:rsid w:val="00154AA8"/>
    <w:rsid w:val="00170E18"/>
    <w:rsid w:val="00172689"/>
    <w:rsid w:val="001732F3"/>
    <w:rsid w:val="001816DD"/>
    <w:rsid w:val="00181C5E"/>
    <w:rsid w:val="00187EDB"/>
    <w:rsid w:val="001903AC"/>
    <w:rsid w:val="00190A32"/>
    <w:rsid w:val="0019103B"/>
    <w:rsid w:val="0019250C"/>
    <w:rsid w:val="00192EB7"/>
    <w:rsid w:val="0019650E"/>
    <w:rsid w:val="001A3446"/>
    <w:rsid w:val="001B2C1F"/>
    <w:rsid w:val="001C22CA"/>
    <w:rsid w:val="001C2488"/>
    <w:rsid w:val="001C4CC4"/>
    <w:rsid w:val="001D2861"/>
    <w:rsid w:val="001E03ED"/>
    <w:rsid w:val="001E0E03"/>
    <w:rsid w:val="001E0E1F"/>
    <w:rsid w:val="001E223E"/>
    <w:rsid w:val="001E50FE"/>
    <w:rsid w:val="001E5F7C"/>
    <w:rsid w:val="00202832"/>
    <w:rsid w:val="00204FF6"/>
    <w:rsid w:val="00205B2D"/>
    <w:rsid w:val="00205EFA"/>
    <w:rsid w:val="0021307E"/>
    <w:rsid w:val="00214B9F"/>
    <w:rsid w:val="00220772"/>
    <w:rsid w:val="002252D1"/>
    <w:rsid w:val="00233C3B"/>
    <w:rsid w:val="0023417E"/>
    <w:rsid w:val="00234BB0"/>
    <w:rsid w:val="00237CF7"/>
    <w:rsid w:val="002419EA"/>
    <w:rsid w:val="00245FDC"/>
    <w:rsid w:val="00250272"/>
    <w:rsid w:val="00251BCC"/>
    <w:rsid w:val="00257E29"/>
    <w:rsid w:val="00265A55"/>
    <w:rsid w:val="00271954"/>
    <w:rsid w:val="00271D21"/>
    <w:rsid w:val="00273784"/>
    <w:rsid w:val="00274AF3"/>
    <w:rsid w:val="00280E51"/>
    <w:rsid w:val="00286903"/>
    <w:rsid w:val="00287CA9"/>
    <w:rsid w:val="0029020C"/>
    <w:rsid w:val="00293F2B"/>
    <w:rsid w:val="00294587"/>
    <w:rsid w:val="002A0117"/>
    <w:rsid w:val="002A05DC"/>
    <w:rsid w:val="002A4064"/>
    <w:rsid w:val="002B187C"/>
    <w:rsid w:val="002B2CE0"/>
    <w:rsid w:val="002B2EA9"/>
    <w:rsid w:val="002B4413"/>
    <w:rsid w:val="002B6D6E"/>
    <w:rsid w:val="002C2E3F"/>
    <w:rsid w:val="002C3149"/>
    <w:rsid w:val="002C5C87"/>
    <w:rsid w:val="002C67C8"/>
    <w:rsid w:val="002D0379"/>
    <w:rsid w:val="002D105D"/>
    <w:rsid w:val="002E2894"/>
    <w:rsid w:val="002E2FDC"/>
    <w:rsid w:val="002E6120"/>
    <w:rsid w:val="002E7626"/>
    <w:rsid w:val="002F0A26"/>
    <w:rsid w:val="002F1014"/>
    <w:rsid w:val="002F592F"/>
    <w:rsid w:val="002F68AE"/>
    <w:rsid w:val="00300A4C"/>
    <w:rsid w:val="00300FE9"/>
    <w:rsid w:val="00303ECA"/>
    <w:rsid w:val="00304636"/>
    <w:rsid w:val="00310D5A"/>
    <w:rsid w:val="003113B6"/>
    <w:rsid w:val="0031189F"/>
    <w:rsid w:val="00311EAA"/>
    <w:rsid w:val="003227B7"/>
    <w:rsid w:val="003255DB"/>
    <w:rsid w:val="003270E9"/>
    <w:rsid w:val="00327663"/>
    <w:rsid w:val="0033131F"/>
    <w:rsid w:val="00336EB3"/>
    <w:rsid w:val="00337796"/>
    <w:rsid w:val="00337CB6"/>
    <w:rsid w:val="00341DB4"/>
    <w:rsid w:val="0034280E"/>
    <w:rsid w:val="0035049F"/>
    <w:rsid w:val="00350B3A"/>
    <w:rsid w:val="00366184"/>
    <w:rsid w:val="0036778F"/>
    <w:rsid w:val="00371115"/>
    <w:rsid w:val="00372521"/>
    <w:rsid w:val="00375740"/>
    <w:rsid w:val="0038016A"/>
    <w:rsid w:val="00385956"/>
    <w:rsid w:val="00394499"/>
    <w:rsid w:val="003A42B9"/>
    <w:rsid w:val="003A6356"/>
    <w:rsid w:val="003B04B6"/>
    <w:rsid w:val="003C0902"/>
    <w:rsid w:val="003C64EA"/>
    <w:rsid w:val="003D69D5"/>
    <w:rsid w:val="003E1E8C"/>
    <w:rsid w:val="003E228B"/>
    <w:rsid w:val="003E2411"/>
    <w:rsid w:val="003E273E"/>
    <w:rsid w:val="003E5005"/>
    <w:rsid w:val="004011BF"/>
    <w:rsid w:val="00403CA5"/>
    <w:rsid w:val="00410CDA"/>
    <w:rsid w:val="004216C5"/>
    <w:rsid w:val="00423146"/>
    <w:rsid w:val="00431BF3"/>
    <w:rsid w:val="00432C0A"/>
    <w:rsid w:val="00433A90"/>
    <w:rsid w:val="00433D24"/>
    <w:rsid w:val="00433E31"/>
    <w:rsid w:val="00435475"/>
    <w:rsid w:val="004358A0"/>
    <w:rsid w:val="00436002"/>
    <w:rsid w:val="0043673C"/>
    <w:rsid w:val="0043675E"/>
    <w:rsid w:val="00436CD7"/>
    <w:rsid w:val="00437FFB"/>
    <w:rsid w:val="00445537"/>
    <w:rsid w:val="0044590F"/>
    <w:rsid w:val="00446CD9"/>
    <w:rsid w:val="004506DD"/>
    <w:rsid w:val="00450CEB"/>
    <w:rsid w:val="0045299D"/>
    <w:rsid w:val="00453A00"/>
    <w:rsid w:val="004649C0"/>
    <w:rsid w:val="004658BD"/>
    <w:rsid w:val="0046776A"/>
    <w:rsid w:val="004707A1"/>
    <w:rsid w:val="00471D6E"/>
    <w:rsid w:val="00471E52"/>
    <w:rsid w:val="00474FAF"/>
    <w:rsid w:val="0047551D"/>
    <w:rsid w:val="00475DAE"/>
    <w:rsid w:val="00481E7F"/>
    <w:rsid w:val="004822C4"/>
    <w:rsid w:val="0048461B"/>
    <w:rsid w:val="00487BA2"/>
    <w:rsid w:val="00490A29"/>
    <w:rsid w:val="004954FB"/>
    <w:rsid w:val="004A0746"/>
    <w:rsid w:val="004A401C"/>
    <w:rsid w:val="004A4706"/>
    <w:rsid w:val="004A657A"/>
    <w:rsid w:val="004A66BE"/>
    <w:rsid w:val="004A7E87"/>
    <w:rsid w:val="004C033C"/>
    <w:rsid w:val="004C68D4"/>
    <w:rsid w:val="004D0CD4"/>
    <w:rsid w:val="004D1B61"/>
    <w:rsid w:val="004D4A90"/>
    <w:rsid w:val="004D5710"/>
    <w:rsid w:val="004E6CC9"/>
    <w:rsid w:val="004E7868"/>
    <w:rsid w:val="004F61C8"/>
    <w:rsid w:val="004F6C85"/>
    <w:rsid w:val="004F6D90"/>
    <w:rsid w:val="00501B8F"/>
    <w:rsid w:val="00503B4B"/>
    <w:rsid w:val="00503E02"/>
    <w:rsid w:val="00506630"/>
    <w:rsid w:val="005071F7"/>
    <w:rsid w:val="0052043B"/>
    <w:rsid w:val="005207AC"/>
    <w:rsid w:val="00521798"/>
    <w:rsid w:val="005250F5"/>
    <w:rsid w:val="0053242C"/>
    <w:rsid w:val="005366EB"/>
    <w:rsid w:val="00545AD2"/>
    <w:rsid w:val="00551467"/>
    <w:rsid w:val="00552850"/>
    <w:rsid w:val="00553183"/>
    <w:rsid w:val="005532DC"/>
    <w:rsid w:val="00553712"/>
    <w:rsid w:val="0055418F"/>
    <w:rsid w:val="00560C35"/>
    <w:rsid w:val="0056274E"/>
    <w:rsid w:val="00562AD4"/>
    <w:rsid w:val="00564001"/>
    <w:rsid w:val="005644A2"/>
    <w:rsid w:val="00565679"/>
    <w:rsid w:val="0057150B"/>
    <w:rsid w:val="00571B20"/>
    <w:rsid w:val="005725D5"/>
    <w:rsid w:val="00584F0A"/>
    <w:rsid w:val="005918B0"/>
    <w:rsid w:val="00592CDC"/>
    <w:rsid w:val="00592D9A"/>
    <w:rsid w:val="00593557"/>
    <w:rsid w:val="00593824"/>
    <w:rsid w:val="00596498"/>
    <w:rsid w:val="00597837"/>
    <w:rsid w:val="005A1C87"/>
    <w:rsid w:val="005A1F45"/>
    <w:rsid w:val="005B0F46"/>
    <w:rsid w:val="005B79C7"/>
    <w:rsid w:val="005C1393"/>
    <w:rsid w:val="005C159D"/>
    <w:rsid w:val="005C458C"/>
    <w:rsid w:val="005C501B"/>
    <w:rsid w:val="005D0EF9"/>
    <w:rsid w:val="005D222A"/>
    <w:rsid w:val="005D2BD7"/>
    <w:rsid w:val="005D3702"/>
    <w:rsid w:val="005D44FE"/>
    <w:rsid w:val="005E2980"/>
    <w:rsid w:val="005E3DA5"/>
    <w:rsid w:val="005E694E"/>
    <w:rsid w:val="005F0B50"/>
    <w:rsid w:val="005F1E8E"/>
    <w:rsid w:val="005F2871"/>
    <w:rsid w:val="005F2B1F"/>
    <w:rsid w:val="00602BBA"/>
    <w:rsid w:val="00603A1A"/>
    <w:rsid w:val="00606AAF"/>
    <w:rsid w:val="00607627"/>
    <w:rsid w:val="00607920"/>
    <w:rsid w:val="00611DC3"/>
    <w:rsid w:val="00614589"/>
    <w:rsid w:val="00614EFC"/>
    <w:rsid w:val="00615B0B"/>
    <w:rsid w:val="00621803"/>
    <w:rsid w:val="006220D1"/>
    <w:rsid w:val="00623256"/>
    <w:rsid w:val="00624ECC"/>
    <w:rsid w:val="00627476"/>
    <w:rsid w:val="006360E8"/>
    <w:rsid w:val="006369FA"/>
    <w:rsid w:val="0063712B"/>
    <w:rsid w:val="00641ECF"/>
    <w:rsid w:val="00642C82"/>
    <w:rsid w:val="006464C8"/>
    <w:rsid w:val="00651657"/>
    <w:rsid w:val="00655BBF"/>
    <w:rsid w:val="0065711E"/>
    <w:rsid w:val="00660638"/>
    <w:rsid w:val="0066088C"/>
    <w:rsid w:val="00663965"/>
    <w:rsid w:val="00666B75"/>
    <w:rsid w:val="00667CB1"/>
    <w:rsid w:val="00671D99"/>
    <w:rsid w:val="006724EF"/>
    <w:rsid w:val="00676589"/>
    <w:rsid w:val="0067776F"/>
    <w:rsid w:val="00681C4F"/>
    <w:rsid w:val="00684DFE"/>
    <w:rsid w:val="00685A99"/>
    <w:rsid w:val="006866BF"/>
    <w:rsid w:val="00687102"/>
    <w:rsid w:val="00692B05"/>
    <w:rsid w:val="00696D01"/>
    <w:rsid w:val="006A1DDF"/>
    <w:rsid w:val="006B1335"/>
    <w:rsid w:val="006B5D75"/>
    <w:rsid w:val="006C0011"/>
    <w:rsid w:val="006C21DA"/>
    <w:rsid w:val="006D0E36"/>
    <w:rsid w:val="006D1999"/>
    <w:rsid w:val="006D59A9"/>
    <w:rsid w:val="006E0026"/>
    <w:rsid w:val="006E0123"/>
    <w:rsid w:val="006E5F42"/>
    <w:rsid w:val="006E678D"/>
    <w:rsid w:val="006F4B1D"/>
    <w:rsid w:val="006F4C8D"/>
    <w:rsid w:val="006F5941"/>
    <w:rsid w:val="006F618C"/>
    <w:rsid w:val="00702F51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72F2"/>
    <w:rsid w:val="00717BE1"/>
    <w:rsid w:val="0073191D"/>
    <w:rsid w:val="00734B7A"/>
    <w:rsid w:val="00735E26"/>
    <w:rsid w:val="007374B2"/>
    <w:rsid w:val="00742FF9"/>
    <w:rsid w:val="00744067"/>
    <w:rsid w:val="007454B9"/>
    <w:rsid w:val="00752EA3"/>
    <w:rsid w:val="00753D1A"/>
    <w:rsid w:val="00762F4D"/>
    <w:rsid w:val="00763B92"/>
    <w:rsid w:val="00765D3C"/>
    <w:rsid w:val="0076720A"/>
    <w:rsid w:val="00770DB6"/>
    <w:rsid w:val="0077176B"/>
    <w:rsid w:val="00772416"/>
    <w:rsid w:val="0077523A"/>
    <w:rsid w:val="007756F9"/>
    <w:rsid w:val="00777689"/>
    <w:rsid w:val="00780BEE"/>
    <w:rsid w:val="007815DA"/>
    <w:rsid w:val="0078377F"/>
    <w:rsid w:val="00783A23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3958"/>
    <w:rsid w:val="007A4123"/>
    <w:rsid w:val="007A795F"/>
    <w:rsid w:val="007B1491"/>
    <w:rsid w:val="007B225D"/>
    <w:rsid w:val="007B2305"/>
    <w:rsid w:val="007B3335"/>
    <w:rsid w:val="007B7598"/>
    <w:rsid w:val="007C02B3"/>
    <w:rsid w:val="007C1C36"/>
    <w:rsid w:val="007C4534"/>
    <w:rsid w:val="007C767A"/>
    <w:rsid w:val="007D1627"/>
    <w:rsid w:val="007D519D"/>
    <w:rsid w:val="007D6BE1"/>
    <w:rsid w:val="007D7872"/>
    <w:rsid w:val="007E08DB"/>
    <w:rsid w:val="007E0AF1"/>
    <w:rsid w:val="007E0CD3"/>
    <w:rsid w:val="007E2859"/>
    <w:rsid w:val="007E61E7"/>
    <w:rsid w:val="007F1402"/>
    <w:rsid w:val="007F1593"/>
    <w:rsid w:val="007F406C"/>
    <w:rsid w:val="007F44CF"/>
    <w:rsid w:val="007F5E7C"/>
    <w:rsid w:val="0080216A"/>
    <w:rsid w:val="008032E7"/>
    <w:rsid w:val="0080501E"/>
    <w:rsid w:val="00814AA7"/>
    <w:rsid w:val="00817DDA"/>
    <w:rsid w:val="00822C17"/>
    <w:rsid w:val="00823547"/>
    <w:rsid w:val="00823FDA"/>
    <w:rsid w:val="008245FE"/>
    <w:rsid w:val="008267C8"/>
    <w:rsid w:val="00826F8E"/>
    <w:rsid w:val="00827E67"/>
    <w:rsid w:val="00831E88"/>
    <w:rsid w:val="008335DF"/>
    <w:rsid w:val="00837197"/>
    <w:rsid w:val="00852D39"/>
    <w:rsid w:val="00854CF0"/>
    <w:rsid w:val="00854D22"/>
    <w:rsid w:val="0085619F"/>
    <w:rsid w:val="00860949"/>
    <w:rsid w:val="008609F4"/>
    <w:rsid w:val="00863464"/>
    <w:rsid w:val="00863FA9"/>
    <w:rsid w:val="00864683"/>
    <w:rsid w:val="00864CA7"/>
    <w:rsid w:val="0086758D"/>
    <w:rsid w:val="0088198E"/>
    <w:rsid w:val="00883789"/>
    <w:rsid w:val="00885BD9"/>
    <w:rsid w:val="00885FDA"/>
    <w:rsid w:val="0088637E"/>
    <w:rsid w:val="00886C07"/>
    <w:rsid w:val="0088718E"/>
    <w:rsid w:val="00887F31"/>
    <w:rsid w:val="00890D17"/>
    <w:rsid w:val="0089220C"/>
    <w:rsid w:val="008A19EC"/>
    <w:rsid w:val="008A2AFC"/>
    <w:rsid w:val="008B0392"/>
    <w:rsid w:val="008B28D7"/>
    <w:rsid w:val="008B2BA7"/>
    <w:rsid w:val="008B3BCF"/>
    <w:rsid w:val="008B4769"/>
    <w:rsid w:val="008B503F"/>
    <w:rsid w:val="008B6E9D"/>
    <w:rsid w:val="008C1EDA"/>
    <w:rsid w:val="008C213C"/>
    <w:rsid w:val="008C26F1"/>
    <w:rsid w:val="008C3273"/>
    <w:rsid w:val="008C6DD1"/>
    <w:rsid w:val="008C7DEE"/>
    <w:rsid w:val="008E186D"/>
    <w:rsid w:val="008E5B48"/>
    <w:rsid w:val="008E5B67"/>
    <w:rsid w:val="008F06A3"/>
    <w:rsid w:val="008F23BD"/>
    <w:rsid w:val="008F7D51"/>
    <w:rsid w:val="00900259"/>
    <w:rsid w:val="009014D7"/>
    <w:rsid w:val="00902C23"/>
    <w:rsid w:val="009055C4"/>
    <w:rsid w:val="00905F35"/>
    <w:rsid w:val="00906ACB"/>
    <w:rsid w:val="0091266E"/>
    <w:rsid w:val="009223E8"/>
    <w:rsid w:val="00922B5D"/>
    <w:rsid w:val="00924484"/>
    <w:rsid w:val="00925DC6"/>
    <w:rsid w:val="00931B01"/>
    <w:rsid w:val="00932242"/>
    <w:rsid w:val="0093418E"/>
    <w:rsid w:val="00935B5E"/>
    <w:rsid w:val="0094230C"/>
    <w:rsid w:val="0094350B"/>
    <w:rsid w:val="00945EF4"/>
    <w:rsid w:val="009463E4"/>
    <w:rsid w:val="00950096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55A4"/>
    <w:rsid w:val="00965FB9"/>
    <w:rsid w:val="00966406"/>
    <w:rsid w:val="00970B25"/>
    <w:rsid w:val="009715B2"/>
    <w:rsid w:val="00971B05"/>
    <w:rsid w:val="00974689"/>
    <w:rsid w:val="0097753E"/>
    <w:rsid w:val="00977FB4"/>
    <w:rsid w:val="00995395"/>
    <w:rsid w:val="00997D9F"/>
    <w:rsid w:val="009B1992"/>
    <w:rsid w:val="009B1A76"/>
    <w:rsid w:val="009B2951"/>
    <w:rsid w:val="009C4EDC"/>
    <w:rsid w:val="009C4F09"/>
    <w:rsid w:val="009C5580"/>
    <w:rsid w:val="009D24ED"/>
    <w:rsid w:val="009D4D2D"/>
    <w:rsid w:val="009D529B"/>
    <w:rsid w:val="009D52BE"/>
    <w:rsid w:val="009D6549"/>
    <w:rsid w:val="009D67F2"/>
    <w:rsid w:val="009D67F4"/>
    <w:rsid w:val="009D73DB"/>
    <w:rsid w:val="009E188E"/>
    <w:rsid w:val="009E621A"/>
    <w:rsid w:val="009F00F0"/>
    <w:rsid w:val="009F05EA"/>
    <w:rsid w:val="009F29B4"/>
    <w:rsid w:val="009F4955"/>
    <w:rsid w:val="009F7F73"/>
    <w:rsid w:val="00A01297"/>
    <w:rsid w:val="00A03A41"/>
    <w:rsid w:val="00A07C3F"/>
    <w:rsid w:val="00A10003"/>
    <w:rsid w:val="00A133AE"/>
    <w:rsid w:val="00A1493F"/>
    <w:rsid w:val="00A153F5"/>
    <w:rsid w:val="00A16387"/>
    <w:rsid w:val="00A169F5"/>
    <w:rsid w:val="00A20BD5"/>
    <w:rsid w:val="00A236D5"/>
    <w:rsid w:val="00A23C33"/>
    <w:rsid w:val="00A24CF6"/>
    <w:rsid w:val="00A252E7"/>
    <w:rsid w:val="00A25423"/>
    <w:rsid w:val="00A257D4"/>
    <w:rsid w:val="00A25D00"/>
    <w:rsid w:val="00A26CDC"/>
    <w:rsid w:val="00A27577"/>
    <w:rsid w:val="00A335D3"/>
    <w:rsid w:val="00A33DF5"/>
    <w:rsid w:val="00A35FB4"/>
    <w:rsid w:val="00A37B00"/>
    <w:rsid w:val="00A402B4"/>
    <w:rsid w:val="00A4328C"/>
    <w:rsid w:val="00A44F78"/>
    <w:rsid w:val="00A459A1"/>
    <w:rsid w:val="00A46730"/>
    <w:rsid w:val="00A56963"/>
    <w:rsid w:val="00A56A59"/>
    <w:rsid w:val="00A578BA"/>
    <w:rsid w:val="00A6020E"/>
    <w:rsid w:val="00A621BD"/>
    <w:rsid w:val="00A62AA0"/>
    <w:rsid w:val="00A63085"/>
    <w:rsid w:val="00A632FF"/>
    <w:rsid w:val="00A92C07"/>
    <w:rsid w:val="00A952BC"/>
    <w:rsid w:val="00AA1251"/>
    <w:rsid w:val="00AA37D4"/>
    <w:rsid w:val="00AA687A"/>
    <w:rsid w:val="00AB09FD"/>
    <w:rsid w:val="00AB3B33"/>
    <w:rsid w:val="00AB3D78"/>
    <w:rsid w:val="00AB4A4A"/>
    <w:rsid w:val="00AB6884"/>
    <w:rsid w:val="00AB7982"/>
    <w:rsid w:val="00AC48FC"/>
    <w:rsid w:val="00AD45B9"/>
    <w:rsid w:val="00AD4D6D"/>
    <w:rsid w:val="00AD7062"/>
    <w:rsid w:val="00AD783E"/>
    <w:rsid w:val="00AE16D4"/>
    <w:rsid w:val="00AE1C7D"/>
    <w:rsid w:val="00AE226D"/>
    <w:rsid w:val="00AE2A81"/>
    <w:rsid w:val="00AE41D0"/>
    <w:rsid w:val="00AE453A"/>
    <w:rsid w:val="00AE60AD"/>
    <w:rsid w:val="00AE77F4"/>
    <w:rsid w:val="00AF3785"/>
    <w:rsid w:val="00AF498C"/>
    <w:rsid w:val="00AF698E"/>
    <w:rsid w:val="00B05B2C"/>
    <w:rsid w:val="00B100A4"/>
    <w:rsid w:val="00B1206A"/>
    <w:rsid w:val="00B1411E"/>
    <w:rsid w:val="00B151CA"/>
    <w:rsid w:val="00B17EFB"/>
    <w:rsid w:val="00B21480"/>
    <w:rsid w:val="00B22A0E"/>
    <w:rsid w:val="00B23E47"/>
    <w:rsid w:val="00B300D0"/>
    <w:rsid w:val="00B40C52"/>
    <w:rsid w:val="00B41E53"/>
    <w:rsid w:val="00B50081"/>
    <w:rsid w:val="00B544D3"/>
    <w:rsid w:val="00B550BF"/>
    <w:rsid w:val="00B556C8"/>
    <w:rsid w:val="00B604E2"/>
    <w:rsid w:val="00B6084A"/>
    <w:rsid w:val="00B6084D"/>
    <w:rsid w:val="00B71F4E"/>
    <w:rsid w:val="00B802C0"/>
    <w:rsid w:val="00B811EE"/>
    <w:rsid w:val="00B83A78"/>
    <w:rsid w:val="00B856D8"/>
    <w:rsid w:val="00B9088C"/>
    <w:rsid w:val="00B917A0"/>
    <w:rsid w:val="00B924A7"/>
    <w:rsid w:val="00B94F8C"/>
    <w:rsid w:val="00BA0AA3"/>
    <w:rsid w:val="00BA39D3"/>
    <w:rsid w:val="00BB0D0D"/>
    <w:rsid w:val="00BB13B5"/>
    <w:rsid w:val="00BB6162"/>
    <w:rsid w:val="00BB6981"/>
    <w:rsid w:val="00BC4CB9"/>
    <w:rsid w:val="00BC7643"/>
    <w:rsid w:val="00BD1F84"/>
    <w:rsid w:val="00BD4616"/>
    <w:rsid w:val="00BD5BA1"/>
    <w:rsid w:val="00BD6FF0"/>
    <w:rsid w:val="00BE29A5"/>
    <w:rsid w:val="00BE3AC6"/>
    <w:rsid w:val="00BE3F25"/>
    <w:rsid w:val="00BE7E5C"/>
    <w:rsid w:val="00BF2822"/>
    <w:rsid w:val="00BF2FD1"/>
    <w:rsid w:val="00BF7730"/>
    <w:rsid w:val="00C01EFF"/>
    <w:rsid w:val="00C01F95"/>
    <w:rsid w:val="00C03A88"/>
    <w:rsid w:val="00C12DFC"/>
    <w:rsid w:val="00C140ED"/>
    <w:rsid w:val="00C142D0"/>
    <w:rsid w:val="00C14EE3"/>
    <w:rsid w:val="00C16091"/>
    <w:rsid w:val="00C174BA"/>
    <w:rsid w:val="00C2171E"/>
    <w:rsid w:val="00C21B28"/>
    <w:rsid w:val="00C21B59"/>
    <w:rsid w:val="00C257DC"/>
    <w:rsid w:val="00C25F5A"/>
    <w:rsid w:val="00C26739"/>
    <w:rsid w:val="00C37152"/>
    <w:rsid w:val="00C40A26"/>
    <w:rsid w:val="00C42ACE"/>
    <w:rsid w:val="00C42C4A"/>
    <w:rsid w:val="00C42E98"/>
    <w:rsid w:val="00C45701"/>
    <w:rsid w:val="00C50900"/>
    <w:rsid w:val="00C51F02"/>
    <w:rsid w:val="00C532C0"/>
    <w:rsid w:val="00C60C8D"/>
    <w:rsid w:val="00C628D9"/>
    <w:rsid w:val="00C64638"/>
    <w:rsid w:val="00C66D60"/>
    <w:rsid w:val="00C740E7"/>
    <w:rsid w:val="00C76C3E"/>
    <w:rsid w:val="00C8061D"/>
    <w:rsid w:val="00C87933"/>
    <w:rsid w:val="00C924F5"/>
    <w:rsid w:val="00C9297A"/>
    <w:rsid w:val="00C96E11"/>
    <w:rsid w:val="00C974C7"/>
    <w:rsid w:val="00C97DA3"/>
    <w:rsid w:val="00CA0478"/>
    <w:rsid w:val="00CA0D20"/>
    <w:rsid w:val="00CA42B6"/>
    <w:rsid w:val="00CB03F0"/>
    <w:rsid w:val="00CB1C05"/>
    <w:rsid w:val="00CB603E"/>
    <w:rsid w:val="00CC046D"/>
    <w:rsid w:val="00CC09E8"/>
    <w:rsid w:val="00CD123E"/>
    <w:rsid w:val="00CD17CD"/>
    <w:rsid w:val="00CD368D"/>
    <w:rsid w:val="00CD4C26"/>
    <w:rsid w:val="00CD5352"/>
    <w:rsid w:val="00CE0727"/>
    <w:rsid w:val="00CE3335"/>
    <w:rsid w:val="00CE7414"/>
    <w:rsid w:val="00CE76FE"/>
    <w:rsid w:val="00CF427F"/>
    <w:rsid w:val="00CF6E7A"/>
    <w:rsid w:val="00CF7B6D"/>
    <w:rsid w:val="00D0073B"/>
    <w:rsid w:val="00D008FD"/>
    <w:rsid w:val="00D02440"/>
    <w:rsid w:val="00D03E0C"/>
    <w:rsid w:val="00D07976"/>
    <w:rsid w:val="00D122AD"/>
    <w:rsid w:val="00D13442"/>
    <w:rsid w:val="00D147DD"/>
    <w:rsid w:val="00D1510D"/>
    <w:rsid w:val="00D1555E"/>
    <w:rsid w:val="00D209D4"/>
    <w:rsid w:val="00D22E5F"/>
    <w:rsid w:val="00D2426B"/>
    <w:rsid w:val="00D25CB8"/>
    <w:rsid w:val="00D269E8"/>
    <w:rsid w:val="00D34A3E"/>
    <w:rsid w:val="00D34BAB"/>
    <w:rsid w:val="00D3626A"/>
    <w:rsid w:val="00D363E4"/>
    <w:rsid w:val="00D4080D"/>
    <w:rsid w:val="00D42BA1"/>
    <w:rsid w:val="00D45EC6"/>
    <w:rsid w:val="00D46E4C"/>
    <w:rsid w:val="00D50DA8"/>
    <w:rsid w:val="00D522DB"/>
    <w:rsid w:val="00D52FFE"/>
    <w:rsid w:val="00D61A6F"/>
    <w:rsid w:val="00D6290A"/>
    <w:rsid w:val="00D645BE"/>
    <w:rsid w:val="00D67B79"/>
    <w:rsid w:val="00D74DC3"/>
    <w:rsid w:val="00D74DD2"/>
    <w:rsid w:val="00D75E77"/>
    <w:rsid w:val="00D8241E"/>
    <w:rsid w:val="00D83DA7"/>
    <w:rsid w:val="00D85E56"/>
    <w:rsid w:val="00D87765"/>
    <w:rsid w:val="00D912EA"/>
    <w:rsid w:val="00D94294"/>
    <w:rsid w:val="00D94FA2"/>
    <w:rsid w:val="00D96D9B"/>
    <w:rsid w:val="00DA1611"/>
    <w:rsid w:val="00DA5737"/>
    <w:rsid w:val="00DB1FD9"/>
    <w:rsid w:val="00DB40D3"/>
    <w:rsid w:val="00DB69D4"/>
    <w:rsid w:val="00DB7ABB"/>
    <w:rsid w:val="00DC44AE"/>
    <w:rsid w:val="00DC71F8"/>
    <w:rsid w:val="00DC7C73"/>
    <w:rsid w:val="00DD16B3"/>
    <w:rsid w:val="00DD42DE"/>
    <w:rsid w:val="00DD440E"/>
    <w:rsid w:val="00DD5D2F"/>
    <w:rsid w:val="00DD6C62"/>
    <w:rsid w:val="00DE1D87"/>
    <w:rsid w:val="00DE2804"/>
    <w:rsid w:val="00DF5778"/>
    <w:rsid w:val="00E1197E"/>
    <w:rsid w:val="00E122EE"/>
    <w:rsid w:val="00E15A94"/>
    <w:rsid w:val="00E16369"/>
    <w:rsid w:val="00E220EC"/>
    <w:rsid w:val="00E24889"/>
    <w:rsid w:val="00E251B3"/>
    <w:rsid w:val="00E25842"/>
    <w:rsid w:val="00E25E0F"/>
    <w:rsid w:val="00E26B82"/>
    <w:rsid w:val="00E33AFA"/>
    <w:rsid w:val="00E5380B"/>
    <w:rsid w:val="00E54D40"/>
    <w:rsid w:val="00E574E1"/>
    <w:rsid w:val="00E606C5"/>
    <w:rsid w:val="00E629BF"/>
    <w:rsid w:val="00E63CFA"/>
    <w:rsid w:val="00E6470A"/>
    <w:rsid w:val="00E64732"/>
    <w:rsid w:val="00E6715E"/>
    <w:rsid w:val="00E67A45"/>
    <w:rsid w:val="00E7201A"/>
    <w:rsid w:val="00E72E41"/>
    <w:rsid w:val="00E72FB8"/>
    <w:rsid w:val="00E7580A"/>
    <w:rsid w:val="00E85833"/>
    <w:rsid w:val="00E86F96"/>
    <w:rsid w:val="00E90C4A"/>
    <w:rsid w:val="00E90CE8"/>
    <w:rsid w:val="00E9666E"/>
    <w:rsid w:val="00E97F97"/>
    <w:rsid w:val="00EA1093"/>
    <w:rsid w:val="00EB6E4F"/>
    <w:rsid w:val="00EC2681"/>
    <w:rsid w:val="00ED0881"/>
    <w:rsid w:val="00ED43CD"/>
    <w:rsid w:val="00ED7B77"/>
    <w:rsid w:val="00EE3C63"/>
    <w:rsid w:val="00EE645B"/>
    <w:rsid w:val="00EE78B4"/>
    <w:rsid w:val="00EF16EA"/>
    <w:rsid w:val="00EF5567"/>
    <w:rsid w:val="00EF696D"/>
    <w:rsid w:val="00F009C1"/>
    <w:rsid w:val="00F03B44"/>
    <w:rsid w:val="00F03F21"/>
    <w:rsid w:val="00F0439B"/>
    <w:rsid w:val="00F058A1"/>
    <w:rsid w:val="00F05E60"/>
    <w:rsid w:val="00F15B1E"/>
    <w:rsid w:val="00F24D7F"/>
    <w:rsid w:val="00F26E33"/>
    <w:rsid w:val="00F2794C"/>
    <w:rsid w:val="00F3008C"/>
    <w:rsid w:val="00F308A1"/>
    <w:rsid w:val="00F3611E"/>
    <w:rsid w:val="00F36B41"/>
    <w:rsid w:val="00F42026"/>
    <w:rsid w:val="00F4202D"/>
    <w:rsid w:val="00F426B9"/>
    <w:rsid w:val="00F42C1C"/>
    <w:rsid w:val="00F445EB"/>
    <w:rsid w:val="00F460E1"/>
    <w:rsid w:val="00F46228"/>
    <w:rsid w:val="00F528D0"/>
    <w:rsid w:val="00F52CFE"/>
    <w:rsid w:val="00F53882"/>
    <w:rsid w:val="00F63DDA"/>
    <w:rsid w:val="00F6559D"/>
    <w:rsid w:val="00F739C0"/>
    <w:rsid w:val="00F75625"/>
    <w:rsid w:val="00F8382B"/>
    <w:rsid w:val="00F84F64"/>
    <w:rsid w:val="00F86082"/>
    <w:rsid w:val="00F874D7"/>
    <w:rsid w:val="00F9060C"/>
    <w:rsid w:val="00F917DC"/>
    <w:rsid w:val="00F91811"/>
    <w:rsid w:val="00F92033"/>
    <w:rsid w:val="00F97A88"/>
    <w:rsid w:val="00F97AE6"/>
    <w:rsid w:val="00F97BFE"/>
    <w:rsid w:val="00FA2DB7"/>
    <w:rsid w:val="00FA3318"/>
    <w:rsid w:val="00FA4AE1"/>
    <w:rsid w:val="00FC1023"/>
    <w:rsid w:val="00FC10DD"/>
    <w:rsid w:val="00FC18F3"/>
    <w:rsid w:val="00FC2C0A"/>
    <w:rsid w:val="00FC2F98"/>
    <w:rsid w:val="00FC3A27"/>
    <w:rsid w:val="00FC3A4C"/>
    <w:rsid w:val="00FC40F0"/>
    <w:rsid w:val="00FD1167"/>
    <w:rsid w:val="00FD6BAD"/>
    <w:rsid w:val="00FE05FE"/>
    <w:rsid w:val="00FE0AD2"/>
    <w:rsid w:val="00FE2F0F"/>
    <w:rsid w:val="00FE44F1"/>
    <w:rsid w:val="00FE4F0F"/>
    <w:rsid w:val="00FE5935"/>
    <w:rsid w:val="00FE7F8C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D01E6047EEDB5A1317B61CBD5EA26274D658A06E8DDA3C96DD0723E033CC21854EE60D973FF3C8E02E17FFl273I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4ADE9F37830E2B89DB319FBCCE6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D01E6047EEDB5A1317B61CBD5EA26274D658A06E8DDA3C96DD0723E033CC21854EE60D973FF3C8E02E17FFl271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4ADE9F37830E2B89DB319FBCCE6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4ADE9F37830E2B89DB319FBCCE6O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4ADE9F37830E2B89DB319FBCCE6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6948</Words>
  <Characters>39606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46462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User</cp:lastModifiedBy>
  <cp:revision>2898</cp:revision>
  <cp:lastPrinted>2020-02-17T07:34:00Z</cp:lastPrinted>
  <dcterms:created xsi:type="dcterms:W3CDTF">2015-11-30T06:10:00Z</dcterms:created>
  <dcterms:modified xsi:type="dcterms:W3CDTF">2022-03-10T09:12:00Z</dcterms:modified>
</cp:coreProperties>
</file>