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987FDE" w:rsidRPr="00D2426B" w:rsidRDefault="00987FDE" w:rsidP="00987F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Pr="00D2426B">
        <w:rPr>
          <w:sz w:val="28"/>
          <w:szCs w:val="28"/>
        </w:rPr>
        <w:t>/</w:t>
      </w:r>
    </w:p>
    <w:p w:rsidR="00987FDE" w:rsidRPr="008C3273" w:rsidRDefault="00987FDE" w:rsidP="00987FDE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987FDE" w:rsidRDefault="00987FDE" w:rsidP="00987F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7FDE" w:rsidRDefault="00987FDE" w:rsidP="00987F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7B7F70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7B7F7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7B57" w:rsidRPr="006C7B57" w:rsidRDefault="006C7B57" w:rsidP="006C7B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7B57">
        <w:rPr>
          <w:b/>
          <w:bCs/>
          <w:sz w:val="28"/>
          <w:szCs w:val="28"/>
        </w:rPr>
        <w:t>Муниципальное задание № &lt;1&gt;</w:t>
      </w:r>
    </w:p>
    <w:p w:rsidR="00B96F43" w:rsidRDefault="006C7B57" w:rsidP="006C7B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7B57">
        <w:rPr>
          <w:b/>
          <w:bCs/>
          <w:sz w:val="28"/>
          <w:szCs w:val="28"/>
        </w:rPr>
        <w:t>на 2021 год и на плановый период 2022 и 2023 годов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437FFB" w:rsidRDefault="00FD6399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22D">
              <w:rPr>
                <w:sz w:val="28"/>
                <w:szCs w:val="28"/>
              </w:rPr>
              <w:t>0506001</w:t>
            </w:r>
          </w:p>
          <w:p w:rsidR="00A0527B" w:rsidRPr="00437FF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613342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13342">
              <w:rPr>
                <w:sz w:val="28"/>
                <w:szCs w:val="28"/>
                <w:u w:val="single"/>
              </w:rPr>
              <w:t xml:space="preserve">Муниципальное автономное общеобразовательное учреждение "Школа № 20 имени Кирилла и </w:t>
            </w:r>
            <w:proofErr w:type="spellStart"/>
            <w:r w:rsidRPr="00613342">
              <w:rPr>
                <w:sz w:val="28"/>
                <w:szCs w:val="28"/>
                <w:u w:val="single"/>
              </w:rPr>
              <w:t>Мефодия</w:t>
            </w:r>
            <w:proofErr w:type="spellEnd"/>
            <w:r w:rsidRPr="00613342">
              <w:rPr>
                <w:sz w:val="28"/>
                <w:szCs w:val="28"/>
                <w:u w:val="single"/>
              </w:rPr>
              <w:t>"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A0527B" w:rsidRPr="00A0527B" w:rsidRDefault="00A0527B" w:rsidP="00A05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A0527B" w:rsidRPr="00306B54" w:rsidRDefault="00A0527B" w:rsidP="00A0527B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Default="00D905A7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A0527B" w:rsidRPr="00C6042F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</w:t>
            </w:r>
            <w:r w:rsidRPr="00FE4357">
              <w:rPr>
                <w:sz w:val="28"/>
                <w:szCs w:val="28"/>
                <w:u w:val="single"/>
              </w:rPr>
              <w:t>ачальное общее образование</w:t>
            </w:r>
            <w:r>
              <w:rPr>
                <w:sz w:val="28"/>
                <w:szCs w:val="28"/>
                <w:u w:val="single"/>
              </w:rPr>
              <w:t xml:space="preserve">;  </w:t>
            </w:r>
            <w:r w:rsidRPr="00FE4357">
              <w:rPr>
                <w:sz w:val="28"/>
                <w:szCs w:val="28"/>
                <w:u w:val="single"/>
              </w:rPr>
              <w:t>основное общее образование</w:t>
            </w:r>
            <w:r>
              <w:rPr>
                <w:sz w:val="28"/>
                <w:szCs w:val="28"/>
                <w:u w:val="single"/>
              </w:rPr>
              <w:t xml:space="preserve">; </w:t>
            </w:r>
            <w:r w:rsidRPr="00FE4357">
              <w:rPr>
                <w:sz w:val="28"/>
                <w:szCs w:val="28"/>
                <w:u w:val="single"/>
              </w:rPr>
              <w:t>среднее общее образование</w:t>
            </w:r>
            <w:r>
              <w:rPr>
                <w:sz w:val="28"/>
                <w:szCs w:val="28"/>
                <w:u w:val="single"/>
              </w:rPr>
              <w:t xml:space="preserve">; </w:t>
            </w:r>
          </w:p>
          <w:p w:rsidR="00FE4357" w:rsidRPr="007F2DAD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FE4357">
              <w:rPr>
                <w:sz w:val="28"/>
                <w:szCs w:val="28"/>
                <w:u w:val="single"/>
              </w:rPr>
              <w:t>молодёжная политика</w:t>
            </w:r>
            <w:r>
              <w:rPr>
                <w:sz w:val="28"/>
                <w:szCs w:val="28"/>
                <w:u w:val="single"/>
              </w:rPr>
              <w:t>;</w:t>
            </w:r>
            <w:r>
              <w:t xml:space="preserve"> </w:t>
            </w:r>
            <w:r w:rsidRPr="00FE4357">
              <w:rPr>
                <w:sz w:val="28"/>
                <w:szCs w:val="28"/>
                <w:u w:val="single"/>
              </w:rPr>
              <w:t>дошкольное образование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A0527B" w:rsidRPr="00437FFB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437FFB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07FF" w:rsidRDefault="007F2DAD" w:rsidP="00613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493J0</w:t>
            </w:r>
            <w:r w:rsidR="00613342">
              <w:rPr>
                <w:sz w:val="28"/>
                <w:szCs w:val="28"/>
              </w:rPr>
              <w:t>103</w:t>
            </w:r>
          </w:p>
        </w:tc>
      </w:tr>
      <w:tr w:rsidR="008E322D" w:rsidRPr="00437FFB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D1750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85.11, </w:t>
            </w:r>
          </w:p>
          <w:p w:rsidR="008E322D" w:rsidRPr="00437FFB" w:rsidRDefault="002D1750" w:rsidP="002D1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88.9,</w:t>
            </w:r>
          </w:p>
        </w:tc>
      </w:tr>
      <w:tr w:rsidR="008E322D" w:rsidRPr="00437FFB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Pr="00437FFB" w:rsidRDefault="002D1750" w:rsidP="00BE0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85.12, 85.13, 85.14,</w:t>
            </w:r>
          </w:p>
        </w:tc>
      </w:tr>
      <w:tr w:rsidR="008E322D" w:rsidRPr="00437FFB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2D1750" w:rsidRPr="00A0527B" w:rsidRDefault="002D1750" w:rsidP="00A0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4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25B65" w:rsidRPr="00956E5D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425B65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41C6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Реализация основных общеобразовательных програм</w:t>
            </w:r>
            <w:r>
              <w:rPr>
                <w:sz w:val="28"/>
                <w:szCs w:val="28"/>
                <w:u w:val="single"/>
              </w:rPr>
              <w:t>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FA690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90E">
              <w:rPr>
                <w:color w:val="000000"/>
              </w:rPr>
              <w:t>34.787.0</w:t>
            </w: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>
              <w:rPr>
                <w:b/>
                <w:bCs/>
                <w:sz w:val="28"/>
                <w:szCs w:val="28"/>
              </w:rPr>
              <w:t>: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955539" w:rsidTr="00FB2BA2">
        <w:trPr>
          <w:trHeight w:val="1500"/>
        </w:trPr>
        <w:tc>
          <w:tcPr>
            <w:tcW w:w="973" w:type="dxa"/>
            <w:vMerge w:val="restart"/>
          </w:tcPr>
          <w:p w:rsidR="006C54C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73BD2" w:rsidRPr="00473BD2" w:rsidRDefault="00FD6399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E244A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D31AD3" w:rsidTr="00FB2BA2">
        <w:trPr>
          <w:trHeight w:val="778"/>
        </w:trPr>
        <w:tc>
          <w:tcPr>
            <w:tcW w:w="973" w:type="dxa"/>
            <w:vMerge/>
          </w:tcPr>
          <w:p w:rsidR="00D31AD3" w:rsidRPr="00473BD2" w:rsidRDefault="00D31AD3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D31AD3" w:rsidRPr="00473BD2" w:rsidRDefault="00D31AD3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31AD3" w:rsidRPr="00473BD2" w:rsidRDefault="00D31AD3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D31AD3" w:rsidRPr="00473BD2" w:rsidRDefault="00D31AD3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D31AD3" w:rsidRPr="00473BD2" w:rsidRDefault="00D31AD3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D31AD3" w:rsidRPr="00FB2BA2" w:rsidRDefault="00D31AD3" w:rsidP="007D5AE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D31AD3" w:rsidRPr="00FB2BA2" w:rsidRDefault="00D31AD3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73BD2" w:rsidTr="00FB2BA2">
        <w:trPr>
          <w:trHeight w:val="20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8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9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0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1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2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</w:instrText>
            </w:r>
            <w:r w:rsidR="00FD6399">
              <w:instrText xml:space="preserve">5CCB296E619E1DAC6EAO" </w:instrText>
            </w:r>
            <w:r w:rsidR="00FD6399">
              <w:fldChar w:fldCharType="separate"/>
            </w:r>
            <w:r w:rsidR="006C54CF"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="006C54CF"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FD63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73BD2" w:rsidRPr="00473BD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3BD2"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A402B4" w:rsidTr="00FB2BA2">
        <w:trPr>
          <w:trHeight w:val="20"/>
        </w:trPr>
        <w:tc>
          <w:tcPr>
            <w:tcW w:w="97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A402B4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A402B4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2BA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E2E2B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5C2">
              <w:rPr>
                <w:sz w:val="20"/>
                <w:szCs w:val="20"/>
              </w:rPr>
              <w:t>801012О.99.0.БА81АЭ9500</w:t>
            </w:r>
            <w:r w:rsidRPr="003365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2BA2">
              <w:rPr>
                <w:sz w:val="20"/>
                <w:szCs w:val="20"/>
              </w:rPr>
              <w:t>Очная</w:t>
            </w:r>
            <w:proofErr w:type="gramEnd"/>
            <w:r w:rsidRPr="00FB2BA2">
              <w:rPr>
                <w:sz w:val="20"/>
                <w:szCs w:val="20"/>
              </w:rPr>
              <w:t xml:space="preserve"> с применением </w:t>
            </w:r>
            <w:r w:rsidRPr="00FB2BA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Tr="00FB2BA2">
        <w:trPr>
          <w:trHeight w:val="766"/>
        </w:trPr>
        <w:tc>
          <w:tcPr>
            <w:tcW w:w="97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Default="00FB2BA2"/>
        </w:tc>
        <w:tc>
          <w:tcPr>
            <w:tcW w:w="1276" w:type="dxa"/>
            <w:shd w:val="clear" w:color="auto" w:fill="auto"/>
          </w:tcPr>
          <w:p w:rsidR="00FB2BA2" w:rsidRDefault="00FB2BA2"/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7D5AEA" w:rsidRPr="007D5AEA" w:rsidRDefault="00FD6399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27A4E" w:rsidRDefault="00FD6399" w:rsidP="00B27A4E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27A4E" w:rsidRDefault="00FD6399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D5AEA" w:rsidRPr="007D5AEA">
              <w:rPr>
                <w:sz w:val="22"/>
                <w:szCs w:val="22"/>
              </w:rPr>
              <w:t>азмер платы (цена, тариф)</w:t>
            </w:r>
          </w:p>
          <w:p w:rsidR="005A4C1E" w:rsidRPr="007D5AEA" w:rsidRDefault="00FD6399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5A4C1E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 w:rsidR="00BB0677"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D31AD3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6C75AE" w:rsidRDefault="00D31AD3" w:rsidP="00E378E9">
            <w:pPr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6C75AE" w:rsidRDefault="00D31AD3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абсолютных величинах</w:t>
            </w:r>
          </w:p>
        </w:tc>
      </w:tr>
      <w:tr w:rsidR="007D5AE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0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1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2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3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4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7D5AEA"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"consultantplus://offline/ref=8F3BB731765F946D87A85A21AD40C7ADDA2AABE4FC7C30E2B89DB319FBC6638C15CCB296E619E1DAC6EAO" </w:instrText>
            </w:r>
            <w:r w:rsidR="00FD63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FD63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AEA"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A44E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A44E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F7D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2C3F7D">
              <w:rPr>
                <w:sz w:val="20"/>
                <w:szCs w:val="20"/>
              </w:rPr>
              <w:t>Очная</w:t>
            </w:r>
            <w:proofErr w:type="gramEnd"/>
            <w:r w:rsidRPr="002C3F7D">
              <w:rPr>
                <w:sz w:val="20"/>
                <w:szCs w:val="20"/>
              </w:rPr>
              <w:t xml:space="preserve"> с применением дистанци</w:t>
            </w:r>
            <w:r w:rsidRPr="002C3F7D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 xml:space="preserve">Число </w:t>
            </w:r>
            <w:proofErr w:type="gramStart"/>
            <w:r w:rsidRPr="002C3F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7B7F70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772133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772133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A56495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 w:rsidR="00E679B3"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A5649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 w:rsidR="00E679B3">
        <w:rPr>
          <w:b/>
          <w:bCs/>
          <w:sz w:val="28"/>
          <w:szCs w:val="28"/>
        </w:rPr>
        <w:t>:</w:t>
      </w:r>
    </w:p>
    <w:p w:rsidR="00425B65" w:rsidRPr="00C25F5A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>
        <w:rPr>
          <w:b/>
          <w:bCs/>
          <w:sz w:val="28"/>
          <w:szCs w:val="28"/>
        </w:rPr>
        <w:t>: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образовании 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425B65" w:rsidRPr="00E57263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A56495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141C1A" w:rsidRPr="00437FFB" w:rsidTr="00307BDA">
        <w:tc>
          <w:tcPr>
            <w:tcW w:w="5196" w:type="dxa"/>
          </w:tcPr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141C1A" w:rsidRDefault="00141C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141C1A" w:rsidRDefault="00141C1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1C1A" w:rsidRPr="00437FFB" w:rsidTr="00307BDA">
        <w:tc>
          <w:tcPr>
            <w:tcW w:w="5196" w:type="dxa"/>
          </w:tcPr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141C1A" w:rsidRDefault="00141C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07158A">
              <w:t>Информация в сети Интернет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91898" w:rsidRPr="009A0404" w:rsidRDefault="00991898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</w:t>
            </w:r>
            <w:r>
              <w:lastRenderedPageBreak/>
              <w:t xml:space="preserve">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991898" w:rsidRDefault="00991898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 xml:space="preserve">Правилами размещения на официальном сайте образовательной </w:t>
            </w:r>
            <w:r w:rsidRPr="000600D0">
              <w:lastRenderedPageBreak/>
              <w:t>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9A0404">
              <w:lastRenderedPageBreak/>
              <w:t>Проведение родительских собраний</w:t>
            </w:r>
          </w:p>
          <w:p w:rsidR="00991898" w:rsidRPr="009A0404" w:rsidRDefault="00991898" w:rsidP="00307BDA"/>
        </w:tc>
        <w:tc>
          <w:tcPr>
            <w:tcW w:w="5196" w:type="dxa"/>
          </w:tcPr>
          <w:p w:rsidR="00991898" w:rsidRPr="009A0404" w:rsidRDefault="00991898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956E5D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2A642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41C6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429" w:rsidRPr="00141C6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17F0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2A6429" w:rsidRPr="0033131F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FA690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526">
              <w:rPr>
                <w:color w:val="000000"/>
              </w:rPr>
              <w:t>35.791.0</w:t>
            </w:r>
          </w:p>
        </w:tc>
      </w:tr>
      <w:tr w:rsidR="002A6429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A6429" w:rsidRPr="00481ECB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2A6429" w:rsidRPr="00473BD2" w:rsidRDefault="00FD63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D31AD3" w:rsidTr="00307BDA">
        <w:trPr>
          <w:trHeight w:val="778"/>
        </w:trPr>
        <w:tc>
          <w:tcPr>
            <w:tcW w:w="973" w:type="dxa"/>
            <w:vMerge/>
          </w:tcPr>
          <w:p w:rsidR="00D31AD3" w:rsidRPr="00473BD2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D31AD3" w:rsidRPr="00473BD2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31AD3" w:rsidRPr="00473BD2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D31AD3" w:rsidRPr="00473BD2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D31AD3" w:rsidRPr="00473BD2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D31AD3" w:rsidRPr="00FB2BA2" w:rsidRDefault="00D31AD3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D31AD3" w:rsidRPr="00FB2BA2" w:rsidRDefault="00D31AD3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rPr>
          <w:trHeight w:val="20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FD6399">
              <w:fldChar w:fldCharType="begin"/>
            </w:r>
            <w:r w:rsidR="00FD6399">
              <w:instrText xml:space="preserve"> HYPERLINK "consultantplus://offline/ref=8F3BB731765F946D87A85A21AD4</w:instrText>
            </w:r>
            <w:r w:rsidR="00FD6399">
              <w:instrText xml:space="preserve">0C7ADDA2AABE4FC7C30E2B89DB319FBC6638C15CCB296E619E1DAC6EAO" </w:instrText>
            </w:r>
            <w:r w:rsidR="00FD63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FD63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5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A402B4" w:rsidTr="00307BDA">
        <w:trPr>
          <w:trHeight w:val="20"/>
        </w:trPr>
        <w:tc>
          <w:tcPr>
            <w:tcW w:w="97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7685" w:rsidRPr="002A642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E2E2B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7685" w:rsidRPr="002A6429" w:rsidTr="001E7685">
        <w:trPr>
          <w:trHeight w:val="900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  <w:tr w:rsidR="001E7685" w:rsidRPr="002A6429" w:rsidTr="00307BDA">
        <w:trPr>
          <w:trHeight w:val="1725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Доля </w:t>
            </w:r>
            <w:proofErr w:type="gramStart"/>
            <w:r w:rsidRPr="001E7685">
              <w:rPr>
                <w:sz w:val="20"/>
                <w:szCs w:val="20"/>
              </w:rPr>
              <w:t>обучающихся</w:t>
            </w:r>
            <w:proofErr w:type="gramEnd"/>
            <w:r w:rsidRPr="001E7685">
              <w:rPr>
                <w:sz w:val="20"/>
                <w:szCs w:val="20"/>
              </w:rPr>
              <w:t>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6561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2A6429" w:rsidRPr="007D5AEA" w:rsidRDefault="00FD63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27A4E" w:rsidRDefault="00FD6399" w:rsidP="00307BDA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27A4E" w:rsidRDefault="00FD63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2A6429" w:rsidRPr="007D5AEA" w:rsidRDefault="00FD63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2A6429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A5CB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1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D31AD3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103407" w:rsidRDefault="00D31AD3" w:rsidP="00307BDA">
            <w:pPr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103407" w:rsidRDefault="00D31AD3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</w:instrText>
            </w:r>
            <w:r w:rsidR="00FD6399">
              <w:instrText xml:space="preserve">5CCB296E619E1DAC6EAO" </w:instrText>
            </w:r>
            <w:r w:rsidR="00FD63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FD63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57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 xml:space="preserve">Число </w:t>
            </w:r>
            <w:proofErr w:type="gramStart"/>
            <w:r w:rsidRPr="003F724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0E5CB7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772133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772133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6561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A56495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437FFB" w:rsidTr="00307BDA">
        <w:tc>
          <w:tcPr>
            <w:tcW w:w="15408" w:type="dxa"/>
            <w:gridSpan w:val="5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A6429" w:rsidRPr="00C25F5A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141C1A" w:rsidRPr="00437FFB" w:rsidTr="00307BDA">
        <w:tc>
          <w:tcPr>
            <w:tcW w:w="5196" w:type="dxa"/>
          </w:tcPr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141C1A" w:rsidRDefault="00141C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141C1A" w:rsidRDefault="00141C1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1C1A" w:rsidRPr="00437FFB" w:rsidTr="00307BDA">
        <w:tc>
          <w:tcPr>
            <w:tcW w:w="5196" w:type="dxa"/>
          </w:tcPr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141C1A" w:rsidRDefault="00141C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07158A">
              <w:t>Информация в сети Интернет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2A6429" w:rsidRPr="009A0404" w:rsidRDefault="002A6429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2A6429" w:rsidRDefault="002A6429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9A0404">
              <w:lastRenderedPageBreak/>
              <w:t>Проведение родительских собраний</w:t>
            </w:r>
          </w:p>
          <w:p w:rsidR="002A6429" w:rsidRPr="009A0404" w:rsidRDefault="002A6429" w:rsidP="00307BDA"/>
        </w:tc>
        <w:tc>
          <w:tcPr>
            <w:tcW w:w="5196" w:type="dxa"/>
          </w:tcPr>
          <w:p w:rsidR="002A6429" w:rsidRPr="009A0404" w:rsidRDefault="002A6429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AD1A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141C6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D1A01" w:rsidRPr="00141C6C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926FA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AD1A01" w:rsidRPr="0033131F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FA690E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6FA">
              <w:rPr>
                <w:color w:val="000000"/>
              </w:rPr>
              <w:t>36.794.0</w:t>
            </w:r>
          </w:p>
        </w:tc>
      </w:tr>
      <w:tr w:rsidR="00AD1A01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AD1A01" w:rsidRPr="00481ECB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AD1A01" w:rsidRPr="00473BD2" w:rsidRDefault="00FD63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0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61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D31AD3" w:rsidTr="00307BDA">
        <w:trPr>
          <w:trHeight w:val="778"/>
        </w:trPr>
        <w:tc>
          <w:tcPr>
            <w:tcW w:w="973" w:type="dxa"/>
            <w:vMerge/>
          </w:tcPr>
          <w:p w:rsidR="00D31AD3" w:rsidRPr="00473BD2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D31AD3" w:rsidRPr="00473BD2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31AD3" w:rsidRPr="00473BD2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D31AD3" w:rsidRPr="00473BD2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D31AD3" w:rsidRPr="00473BD2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D31AD3" w:rsidRPr="00FB2BA2" w:rsidRDefault="00D31AD3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D31AD3" w:rsidRPr="00FB2BA2" w:rsidRDefault="00D31AD3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rPr>
          <w:trHeight w:val="20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FD6399">
              <w:fldChar w:fldCharType="begin"/>
            </w:r>
            <w:r w:rsidR="00FD6399">
              <w:instrText xml:space="preserve"> HYPERLINK "consultan</w:instrText>
            </w:r>
            <w:r w:rsidR="00FD6399">
              <w:instrText xml:space="preserve">tplus://offline/ref=8F3BB731765F946D87A85A21AD40C7ADDA2AABE4FC7C30E2B89DB319FBC6638C15CCB296E619E1DAC6EAO" </w:instrText>
            </w:r>
            <w:r w:rsidR="00FD63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FD63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67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A402B4" w:rsidTr="00307BDA">
        <w:trPr>
          <w:trHeight w:val="20"/>
        </w:trPr>
        <w:tc>
          <w:tcPr>
            <w:tcW w:w="97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23FE" w:rsidRPr="002A6429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4E57D7">
              <w:rPr>
                <w:sz w:val="20"/>
                <w:szCs w:val="20"/>
              </w:rPr>
              <w:t>Очная</w:t>
            </w:r>
            <w:proofErr w:type="gramEnd"/>
            <w:r w:rsidRPr="004E57D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23FE" w:rsidRPr="002A6429" w:rsidTr="00307BDA">
        <w:trPr>
          <w:trHeight w:val="1725"/>
        </w:trPr>
        <w:tc>
          <w:tcPr>
            <w:tcW w:w="97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Доля выпускников 11-х классов, поступивших в учреждения среднего </w:t>
            </w:r>
            <w:proofErr w:type="spellStart"/>
            <w:r w:rsidRPr="00B623FE">
              <w:rPr>
                <w:sz w:val="20"/>
                <w:szCs w:val="20"/>
              </w:rPr>
              <w:t>профессинального</w:t>
            </w:r>
            <w:proofErr w:type="spellEnd"/>
            <w:r w:rsidRPr="00B623FE">
              <w:rPr>
                <w:sz w:val="20"/>
                <w:szCs w:val="20"/>
              </w:rPr>
              <w:t xml:space="preserve">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6561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AD1A01" w:rsidRPr="007D5AEA" w:rsidRDefault="00FD63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9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27A4E" w:rsidRDefault="00FD6399" w:rsidP="00307BDA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27A4E" w:rsidRDefault="00FD63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1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AD1A01" w:rsidRPr="007D5AEA" w:rsidRDefault="00FD639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2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AD1A01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A5CB1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73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D31AD3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077486" w:rsidRDefault="00D31AD3" w:rsidP="00307BDA">
            <w:pPr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077486" w:rsidRDefault="00D31AD3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"consultantplus://offline/ref=8F3BB731765F946D87A85A21AD40C7ADDA2AABE4FC7C30E2B89DB319FBC6638C15CCB296E619E1DAC6EAO" </w:instrText>
            </w:r>
            <w:r w:rsidR="00FD63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FD63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79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317357">
              <w:rPr>
                <w:sz w:val="20"/>
                <w:szCs w:val="20"/>
              </w:rPr>
              <w:t>Очная</w:t>
            </w:r>
            <w:proofErr w:type="gramEnd"/>
            <w:r w:rsidRPr="0031735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 xml:space="preserve">Число </w:t>
            </w:r>
            <w:proofErr w:type="gramStart"/>
            <w:r w:rsidRPr="00561F7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4A354A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772133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772133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61F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6561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A56495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437FFB" w:rsidTr="00307BDA">
        <w:tc>
          <w:tcPr>
            <w:tcW w:w="15408" w:type="dxa"/>
            <w:gridSpan w:val="5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C25F5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141C1A" w:rsidRPr="00437FFB" w:rsidTr="00307BDA">
        <w:tc>
          <w:tcPr>
            <w:tcW w:w="5196" w:type="dxa"/>
          </w:tcPr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141C1A" w:rsidRDefault="00141C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141C1A" w:rsidRDefault="00141C1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1C1A" w:rsidRPr="00437FFB" w:rsidTr="00307BDA">
        <w:tc>
          <w:tcPr>
            <w:tcW w:w="5196" w:type="dxa"/>
          </w:tcPr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141C1A" w:rsidRPr="009A0404" w:rsidRDefault="00141C1A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141C1A" w:rsidRDefault="00141C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07158A">
              <w:t>Информация в сети Интернет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D1A01" w:rsidRPr="009A0404" w:rsidRDefault="00AD1A01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AD1A01" w:rsidRDefault="00AD1A01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9A0404">
              <w:lastRenderedPageBreak/>
              <w:t>Проведение родительских собраний</w:t>
            </w:r>
          </w:p>
          <w:p w:rsidR="00AD1A01" w:rsidRPr="009A0404" w:rsidRDefault="00AD1A01" w:rsidP="00307BDA"/>
        </w:tc>
        <w:tc>
          <w:tcPr>
            <w:tcW w:w="5196" w:type="dxa"/>
          </w:tcPr>
          <w:p w:rsidR="00AD1A01" w:rsidRPr="009A0404" w:rsidRDefault="00AD1A01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CC5CA6" w:rsidRPr="00956E5D" w:rsidRDefault="00CC5CA6" w:rsidP="00CC5C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CC5CA6" w:rsidRDefault="00CC5CA6" w:rsidP="00CC5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CC5CA6" w:rsidRPr="00437FFB" w:rsidTr="00AB64F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C5CA6" w:rsidRPr="00015C85" w:rsidRDefault="00CC5CA6" w:rsidP="00AB64F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CC5CA6" w:rsidRPr="00446CD9" w:rsidRDefault="00CC5CA6" w:rsidP="00AB6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C5CA6" w:rsidRDefault="00CC5CA6" w:rsidP="00AB64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C5CA6" w:rsidRDefault="00CC5CA6" w:rsidP="00AB6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CC5CA6" w:rsidRDefault="00CC5CA6" w:rsidP="00AB6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CC5CA6" w:rsidRPr="0033131F" w:rsidRDefault="00CC5CA6" w:rsidP="00AB64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CC5CA6" w:rsidRPr="00742FF9" w:rsidRDefault="00CC5CA6" w:rsidP="00AB64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CC5CA6" w:rsidRPr="00437FFB" w:rsidTr="00AB64F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CA6" w:rsidRPr="00015C85" w:rsidRDefault="00CC5CA6" w:rsidP="00AB64F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5CA6" w:rsidRPr="00437FFB" w:rsidTr="00AB64F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C5CA6" w:rsidRPr="00446CD9" w:rsidRDefault="00CC5CA6" w:rsidP="00AB64F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C5CA6" w:rsidRPr="00437FFB" w:rsidTr="00AB64F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C5CA6" w:rsidRPr="00446CD9" w:rsidRDefault="00CC5CA6" w:rsidP="00AB64F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C5CA6" w:rsidRPr="00AB6884" w:rsidRDefault="00CC5CA6" w:rsidP="00CC5C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CC5CA6" w:rsidRPr="00AB6884" w:rsidRDefault="00CC5CA6" w:rsidP="00CC5C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1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CC5CA6" w:rsidRPr="00955539" w:rsidTr="00AB64F4">
        <w:trPr>
          <w:trHeight w:val="20"/>
        </w:trPr>
        <w:tc>
          <w:tcPr>
            <w:tcW w:w="973" w:type="dxa"/>
            <w:vMerge w:val="restart"/>
          </w:tcPr>
          <w:p w:rsidR="00CC5CA6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CC5CA6" w:rsidRPr="00F15B1E" w:rsidRDefault="00FD6399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2" w:history="1">
              <w:r w:rsidR="00CC5CA6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CC5CA6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CC5CA6" w:rsidRPr="00F15B1E" w:rsidRDefault="00CC5CA6" w:rsidP="00AB64F4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83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31AD3" w:rsidTr="00AB64F4">
        <w:trPr>
          <w:trHeight w:val="20"/>
        </w:trPr>
        <w:tc>
          <w:tcPr>
            <w:tcW w:w="973" w:type="dxa"/>
            <w:vMerge/>
          </w:tcPr>
          <w:p w:rsidR="00D31AD3" w:rsidRPr="00DF5778" w:rsidRDefault="00D31AD3" w:rsidP="00AB64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31AD3" w:rsidRPr="00DF5778" w:rsidRDefault="00D31AD3" w:rsidP="00AB64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31AD3" w:rsidRPr="00DF5778" w:rsidRDefault="00D31AD3" w:rsidP="00AB64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31AD3" w:rsidRPr="00DF5778" w:rsidRDefault="00D31AD3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31AD3" w:rsidRPr="00DF5778" w:rsidRDefault="00D31AD3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D31AD3" w:rsidRPr="00DF5778" w:rsidRDefault="00D31AD3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D31AD3" w:rsidRPr="00DF5778" w:rsidRDefault="00D31AD3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CC5CA6" w:rsidTr="00AB64F4">
        <w:trPr>
          <w:trHeight w:val="20"/>
        </w:trPr>
        <w:tc>
          <w:tcPr>
            <w:tcW w:w="973" w:type="dxa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8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8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CC5CA6" w:rsidRPr="00F15B1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lastRenderedPageBreak/>
              <w:t>_______</w:t>
            </w:r>
          </w:p>
          <w:p w:rsidR="00CC5CA6" w:rsidRPr="00F15B1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</w:t>
            </w:r>
            <w:r w:rsidRPr="00F15B1E">
              <w:rPr>
                <w:sz w:val="20"/>
                <w:szCs w:val="20"/>
              </w:rPr>
              <w:lastRenderedPageBreak/>
              <w:t>показа-теля)</w:t>
            </w:r>
            <w:r w:rsidRPr="00F15B1E">
              <w:rPr>
                <w:spacing w:val="-20"/>
              </w:rPr>
              <w:t xml:space="preserve"> </w:t>
            </w:r>
            <w:hyperlink r:id="rId8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_______</w:t>
            </w:r>
          </w:p>
          <w:p w:rsidR="00CC5CA6" w:rsidRPr="0088637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</w:t>
            </w:r>
            <w:r w:rsidRPr="0088637E">
              <w:rPr>
                <w:sz w:val="20"/>
                <w:szCs w:val="20"/>
              </w:rPr>
              <w:lastRenderedPageBreak/>
              <w:t>показа-теля)</w:t>
            </w:r>
            <w:r w:rsidRPr="0088637E">
              <w:rPr>
                <w:spacing w:val="-20"/>
              </w:rPr>
              <w:t xml:space="preserve"> </w:t>
            </w:r>
            <w:hyperlink r:id="rId88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5CA6" w:rsidRPr="0088637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</w:instrText>
            </w:r>
            <w:r w:rsidR="00FD6399">
              <w:instrText xml:space="preserve">5CCB296E619E1DAC6EAO" </w:instrText>
            </w:r>
            <w:r w:rsidR="00FD6399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FD6399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CC5CA6" w:rsidRPr="00AE77F4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CC5CA6" w:rsidRPr="0088637E" w:rsidRDefault="00FD6399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9" w:history="1">
              <w:r w:rsidR="00CC5CA6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C5CA6" w:rsidRPr="00A402B4" w:rsidTr="00AB64F4">
        <w:trPr>
          <w:trHeight w:val="20"/>
        </w:trPr>
        <w:tc>
          <w:tcPr>
            <w:tcW w:w="973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C5CA6" w:rsidTr="00AB64F4">
        <w:trPr>
          <w:trHeight w:val="20"/>
        </w:trPr>
        <w:tc>
          <w:tcPr>
            <w:tcW w:w="973" w:type="dxa"/>
            <w:vMerge w:val="restart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vMerge w:val="restart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CC5CA6" w:rsidRPr="00F52CF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CC5CA6" w:rsidRPr="00F52CF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CC5CA6" w:rsidRPr="00B22A0E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CC5CA6" w:rsidRPr="00B22A0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CC5CA6" w:rsidRPr="00E574E1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C5CA6" w:rsidRPr="00E574E1" w:rsidRDefault="00CC5CA6" w:rsidP="00AB64F4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C5CA6" w:rsidRPr="00E574E1" w:rsidRDefault="00CC5CA6" w:rsidP="00AB64F4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CC5CA6" w:rsidRPr="00E574E1" w:rsidRDefault="00CC5CA6" w:rsidP="00AB64F4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CC5CA6" w:rsidRPr="00F52CFE" w:rsidRDefault="00CC5CA6" w:rsidP="00AB64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CC5CA6" w:rsidRPr="00DF5778" w:rsidRDefault="00CC5CA6" w:rsidP="00AB64F4">
            <w:pPr>
              <w:jc w:val="center"/>
              <w:rPr>
                <w:sz w:val="20"/>
                <w:szCs w:val="20"/>
              </w:rPr>
            </w:pPr>
          </w:p>
        </w:tc>
      </w:tr>
      <w:tr w:rsidR="00CC5CA6" w:rsidTr="00AB64F4">
        <w:trPr>
          <w:trHeight w:val="674"/>
        </w:trPr>
        <w:tc>
          <w:tcPr>
            <w:tcW w:w="973" w:type="dxa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C5CA6" w:rsidRPr="00DF5778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5CA6" w:rsidRPr="00F52CFE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CC5CA6" w:rsidRPr="00F52CFE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CC5CA6" w:rsidRPr="00B22A0E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CC5CA6" w:rsidRPr="00B22A0E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CC5CA6" w:rsidRPr="00E574E1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CC5CA6" w:rsidRPr="00E574E1" w:rsidRDefault="00CC5CA6" w:rsidP="00AB64F4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CC5CA6" w:rsidRPr="00E574E1" w:rsidRDefault="00CC5CA6" w:rsidP="00AB64F4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CC5CA6" w:rsidRPr="00E574E1" w:rsidRDefault="00CC5CA6" w:rsidP="00AB64F4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CC5CA6" w:rsidRPr="00F52CFE" w:rsidRDefault="00CC5CA6" w:rsidP="00AB64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CC5CA6" w:rsidRPr="00DF5778" w:rsidRDefault="00CC5CA6" w:rsidP="00AB64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5CA6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CA6" w:rsidRPr="00AB6884" w:rsidRDefault="00CC5CA6" w:rsidP="00CC5CA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CC5CA6" w:rsidTr="00AB64F4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CC5CA6" w:rsidRPr="00A133AE" w:rsidRDefault="00FD6399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0" w:history="1">
              <w:r w:rsidR="00CC5CA6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CC5CA6" w:rsidRPr="00F52CFE" w:rsidRDefault="00FD6399" w:rsidP="00AB64F4">
            <w:pPr>
              <w:jc w:val="center"/>
            </w:pPr>
            <w:hyperlink r:id="rId91" w:history="1">
              <w:r w:rsidR="00CC5CA6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Default="00CC5CA6" w:rsidP="00AB64F4"/>
          <w:p w:rsidR="00CC5CA6" w:rsidRPr="002F68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31AD3" w:rsidRPr="00202832" w:rsidTr="00AB64F4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B64F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B64F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B64F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B64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"consultantplus://offline/ref=8F3BB731765F946D87A85A21AD40C7ADDA2AABE4FC7C30E2B89DB319FBC6638C15CCB296E619E1DAC6EAO" </w:instrText>
            </w:r>
            <w:r w:rsidR="00FD63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D63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F8743B" w:rsidRDefault="00D31AD3" w:rsidP="00AB64F4">
            <w:pPr>
              <w:jc w:val="center"/>
              <w:rPr>
                <w:sz w:val="20"/>
                <w:szCs w:val="20"/>
              </w:rPr>
            </w:pPr>
            <w:r w:rsidRPr="00F8743B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F8743B" w:rsidRDefault="00D31AD3" w:rsidP="00AB64F4">
            <w:pPr>
              <w:jc w:val="center"/>
              <w:rPr>
                <w:sz w:val="20"/>
                <w:szCs w:val="20"/>
              </w:rPr>
            </w:pPr>
            <w:r w:rsidRPr="00F8743B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F8743B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CC5CA6" w:rsidRPr="00202832" w:rsidTr="00AB64F4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"consultantplus://offline/ref=8F3BB731765F946D87A85A21AD40C7ADDA2AABE4FC7C30E2B89DB319FBC6638C15CCB296E619E1DAC6EAO" </w:instrText>
            </w:r>
            <w:r w:rsidR="00FD63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D63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C5CA6" w:rsidRPr="00A133AE" w:rsidRDefault="00FD6399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1" w:history="1">
              <w:r w:rsidR="00CC5CA6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C5CA6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202832" w:rsidRDefault="00CC5CA6" w:rsidP="00AB64F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C5CA6" w:rsidTr="00AB64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133AE" w:rsidRDefault="00CC5CA6" w:rsidP="00AB64F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CC5CA6" w:rsidTr="00AB64F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E64732" w:rsidRDefault="00CC5CA6" w:rsidP="00AB64F4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E64732" w:rsidRDefault="00CC5CA6" w:rsidP="00AB64F4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26CDC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A26CDC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EE3C63" w:rsidRDefault="00A779C4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EE3C63" w:rsidRDefault="00772133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EE3C63" w:rsidRDefault="00772133" w:rsidP="00AB6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CC5CA6" w:rsidRPr="003A6356" w:rsidRDefault="00CC5CA6" w:rsidP="00AB6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CC5CA6" w:rsidRDefault="00CC5CA6" w:rsidP="00CC5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5CA6" w:rsidRDefault="00CC5CA6" w:rsidP="00CC5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5CA6" w:rsidRDefault="00CC5CA6" w:rsidP="00CC5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5CA6" w:rsidRDefault="00CC5CA6" w:rsidP="00CC5C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5CA6" w:rsidRPr="00C974C7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CC5CA6" w:rsidRPr="00437FFB" w:rsidTr="00AB64F4">
        <w:tc>
          <w:tcPr>
            <w:tcW w:w="15408" w:type="dxa"/>
            <w:gridSpan w:val="5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CC5CA6" w:rsidRPr="00437FFB" w:rsidTr="00AB64F4">
        <w:tc>
          <w:tcPr>
            <w:tcW w:w="1786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CC5CA6" w:rsidRPr="00437FFB" w:rsidTr="00AB64F4">
        <w:tc>
          <w:tcPr>
            <w:tcW w:w="1786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CC5CA6" w:rsidRPr="00437FFB" w:rsidTr="00AB64F4">
        <w:tc>
          <w:tcPr>
            <w:tcW w:w="1786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5CA6" w:rsidRPr="00437FFB" w:rsidTr="00AB64F4">
        <w:tc>
          <w:tcPr>
            <w:tcW w:w="1786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5CA6" w:rsidRPr="00437FFB" w:rsidTr="00AB64F4">
        <w:tc>
          <w:tcPr>
            <w:tcW w:w="1786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5CA6" w:rsidRPr="00437FFB" w:rsidTr="00AB64F4">
        <w:tc>
          <w:tcPr>
            <w:tcW w:w="1786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C5CA6" w:rsidRPr="00437FFB" w:rsidRDefault="00CC5CA6" w:rsidP="00AB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5CA6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CA6" w:rsidRPr="00C974C7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CC5CA6" w:rsidRPr="00C974C7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CC5CA6" w:rsidRPr="005207AC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CC5CA6" w:rsidRPr="005207AC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CC5CA6" w:rsidRPr="005207AC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CC5CA6" w:rsidRPr="005207AC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C5CA6" w:rsidRDefault="00CC5CA6" w:rsidP="00CC5CA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CC5CA6" w:rsidRPr="00B802C0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C5CA6" w:rsidRDefault="00CC5CA6" w:rsidP="00CC5CA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C5CA6" w:rsidTr="00AB64F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C5CA6" w:rsidTr="00AB64F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5CA6" w:rsidTr="00AB64F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По мере необходимости</w:t>
            </w:r>
          </w:p>
        </w:tc>
      </w:tr>
      <w:tr w:rsidR="00CC5CA6" w:rsidTr="00AB64F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CC5CA6" w:rsidRDefault="00CC5CA6" w:rsidP="00AB64F4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По мере необходимости</w:t>
            </w:r>
          </w:p>
        </w:tc>
      </w:tr>
      <w:tr w:rsidR="00CC5CA6" w:rsidTr="00AB64F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Не реже 1 раза в полугодие</w:t>
            </w:r>
          </w:p>
        </w:tc>
      </w:tr>
      <w:tr w:rsidR="00CC5CA6" w:rsidTr="00AB64F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A6" w:rsidRDefault="00CC5CA6" w:rsidP="00AB64F4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661" w:rsidRDefault="00CC5CA6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3E3661" w:rsidRPr="00956E5D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015C8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3E3661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3E3661" w:rsidRPr="0033131F" w:rsidRDefault="003E3661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742FF9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015C85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446CD9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2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FD63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3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0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31AD3" w:rsidTr="00A82E2D">
        <w:trPr>
          <w:trHeight w:val="20"/>
        </w:trPr>
        <w:tc>
          <w:tcPr>
            <w:tcW w:w="973" w:type="dxa"/>
            <w:vMerge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417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9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</w:instrText>
            </w:r>
            <w:r w:rsidR="00FD6399">
              <w:instrText xml:space="preserve">5CCB296E619E1DAC6EAO" </w:instrText>
            </w:r>
            <w:r w:rsidR="00FD6399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FD6399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FD63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0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3E3661" w:rsidRPr="00E574E1" w:rsidRDefault="001B7866" w:rsidP="00A8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1417" w:type="dxa"/>
          </w:tcPr>
          <w:p w:rsidR="003E3661" w:rsidRPr="00E574E1" w:rsidRDefault="001B7866" w:rsidP="00A8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1701" w:type="dxa"/>
          </w:tcPr>
          <w:p w:rsidR="003E3661" w:rsidRPr="00E574E1" w:rsidRDefault="001B7866" w:rsidP="00A82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lastRenderedPageBreak/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FD6399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1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содержание </w:t>
            </w:r>
            <w:r w:rsidRPr="00A133AE">
              <w:lastRenderedPageBreak/>
              <w:t>муниципальной услуги</w:t>
            </w:r>
          </w:p>
          <w:p w:rsidR="003E3661" w:rsidRPr="00F52CFE" w:rsidRDefault="00FD6399" w:rsidP="00A82E2D">
            <w:pPr>
              <w:jc w:val="center"/>
            </w:pPr>
            <w:hyperlink r:id="rId112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 xml:space="preserve">Показатель, характеризующий условия (формы) </w:t>
            </w:r>
            <w:r w:rsidRPr="00A133AE">
              <w:lastRenderedPageBreak/>
              <w:t>оказания муниципальной услуги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1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 xml:space="preserve">Допустимые (возможные) </w:t>
            </w:r>
            <w:r w:rsidRPr="002F68AE">
              <w:lastRenderedPageBreak/>
              <w:t>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1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31AD3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"consultantplus://offline/ref=8F3BB731765F946D87A85A21AD40C7ADDA2AABE4FC7C30E2B89DB319FBC6638C15CCB296E619E1DAC6EAO" </w:instrText>
            </w:r>
            <w:r w:rsidR="00FD63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D63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082F58" w:rsidRDefault="00D31AD3" w:rsidP="00A82E2D">
            <w:pPr>
              <w:jc w:val="center"/>
              <w:rPr>
                <w:sz w:val="20"/>
                <w:szCs w:val="20"/>
              </w:rPr>
            </w:pPr>
            <w:r w:rsidRPr="00082F58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082F58" w:rsidRDefault="00D31AD3" w:rsidP="00A82E2D">
            <w:pPr>
              <w:jc w:val="center"/>
              <w:rPr>
                <w:sz w:val="20"/>
                <w:szCs w:val="20"/>
              </w:rPr>
            </w:pPr>
            <w:r w:rsidRPr="00082F58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082F58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2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"consultantplus://offline/ref=8F3BB731765F946D87A85A21AD40C7ADDA2AABE4FC7C30E2B89DB319FBC6638C15CCB296E619E1DAC6EAO" </w:instrText>
            </w:r>
            <w:r w:rsidR="00FD63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D63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2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FD6399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22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D40019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77213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77213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5207AC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 xml:space="preserve">- описание порядка и условия приема в </w:t>
            </w:r>
            <w:r>
              <w:lastRenderedPageBreak/>
              <w:t>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lastRenderedPageBreak/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4977" w:rsidRPr="00956E5D" w:rsidRDefault="00474977" w:rsidP="004749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</w:p>
    <w:p w:rsidR="00474977" w:rsidRDefault="00474977" w:rsidP="004749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74977" w:rsidRPr="00437FFB" w:rsidTr="005A1F1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74977" w:rsidRPr="00E755C5" w:rsidRDefault="00474977" w:rsidP="005A1F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55C5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E755C5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474977" w:rsidRPr="00E755C5" w:rsidRDefault="00474977" w:rsidP="005A1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5C5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74977" w:rsidRDefault="00474977" w:rsidP="005A1F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74977" w:rsidRDefault="00474977" w:rsidP="005A1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74977" w:rsidRDefault="00474977" w:rsidP="005A1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74977" w:rsidRPr="0033131F" w:rsidRDefault="00474977" w:rsidP="005A1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74977" w:rsidRPr="00742FF9" w:rsidRDefault="00474977" w:rsidP="005A1F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74977" w:rsidRPr="00437FFB" w:rsidTr="005A1F1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977" w:rsidRPr="00E755C5" w:rsidRDefault="00474977" w:rsidP="005A1F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55C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E755C5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74977" w:rsidRPr="00437FFB" w:rsidTr="005A1F1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74977" w:rsidRPr="00E755C5" w:rsidRDefault="00474977" w:rsidP="005A1F1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755C5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74977" w:rsidRPr="00437FFB" w:rsidTr="005A1F1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74977" w:rsidRPr="00E755C5" w:rsidRDefault="00474977" w:rsidP="005A1F1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74977" w:rsidRPr="00AB6884" w:rsidRDefault="00474977" w:rsidP="004749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74977" w:rsidRDefault="00474977" w:rsidP="004749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74977" w:rsidRPr="00AB6884" w:rsidRDefault="00474977" w:rsidP="004749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74977" w:rsidRPr="00955539" w:rsidTr="005A1F1E">
        <w:trPr>
          <w:trHeight w:val="20"/>
        </w:trPr>
        <w:tc>
          <w:tcPr>
            <w:tcW w:w="973" w:type="dxa"/>
            <w:vMerge w:val="restart"/>
          </w:tcPr>
          <w:p w:rsidR="00474977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474977" w:rsidRPr="00F15B1E" w:rsidRDefault="00FD6399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24" w:history="1">
              <w:r w:rsidR="00474977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474977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4977" w:rsidRPr="00F15B1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74977" w:rsidRPr="00F15B1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474977" w:rsidRPr="00F15B1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74977" w:rsidRPr="00F15B1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474977" w:rsidRPr="00F15B1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74977" w:rsidRPr="00F15B1E" w:rsidRDefault="00474977" w:rsidP="005A1F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2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74977" w:rsidRPr="00F15B1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74977" w:rsidTr="005A1F1E">
        <w:trPr>
          <w:trHeight w:val="20"/>
        </w:trPr>
        <w:tc>
          <w:tcPr>
            <w:tcW w:w="973" w:type="dxa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74977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2021  год (очередной </w:t>
            </w:r>
            <w:r>
              <w:rPr>
                <w:spacing w:val="-2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474977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год (1-й год планового </w:t>
            </w:r>
            <w:r>
              <w:rPr>
                <w:spacing w:val="-2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701" w:type="dxa"/>
            <w:vMerge w:val="restart"/>
          </w:tcPr>
          <w:p w:rsidR="00474977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</w:t>
            </w:r>
            <w:r>
              <w:rPr>
                <w:spacing w:val="-2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06" w:type="dxa"/>
            <w:vMerge w:val="restart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в абсолютны</w:t>
            </w:r>
            <w:r>
              <w:rPr>
                <w:spacing w:val="-20"/>
                <w:sz w:val="20"/>
                <w:szCs w:val="20"/>
              </w:rPr>
              <w:lastRenderedPageBreak/>
              <w:t>х величинах</w:t>
            </w:r>
          </w:p>
        </w:tc>
      </w:tr>
      <w:tr w:rsidR="00474977" w:rsidTr="005A1F1E">
        <w:trPr>
          <w:trHeight w:val="20"/>
        </w:trPr>
        <w:tc>
          <w:tcPr>
            <w:tcW w:w="973" w:type="dxa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4977" w:rsidRPr="00F15B1E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74977" w:rsidRPr="00F15B1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74977" w:rsidRPr="00F15B1E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74977" w:rsidRPr="00F15B1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74977" w:rsidRPr="00F15B1E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74977" w:rsidRPr="00F15B1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74977" w:rsidRPr="00F15B1E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474977" w:rsidRPr="00F15B1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474977" w:rsidRPr="0088637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3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4977" w:rsidRPr="0088637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"consultantplus://offline/ref=8F3BB731765F946D87A85A21AD40C7ADDA2AABE4FC7C30E2B89DB319FBC6638C15CCB296E619E1DAC6EAO" </w:instrText>
            </w:r>
            <w:r w:rsidR="00FD6399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FD6399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474977" w:rsidRPr="00AE77F4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474977" w:rsidRPr="0088637E" w:rsidRDefault="00FD6399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31" w:history="1">
              <w:r w:rsidR="00474977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74977" w:rsidRPr="00A402B4" w:rsidTr="005A1F1E">
        <w:trPr>
          <w:trHeight w:val="20"/>
        </w:trPr>
        <w:tc>
          <w:tcPr>
            <w:tcW w:w="973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74977" w:rsidTr="005A1F1E">
        <w:trPr>
          <w:trHeight w:val="20"/>
        </w:trPr>
        <w:tc>
          <w:tcPr>
            <w:tcW w:w="973" w:type="dxa"/>
            <w:vMerge w:val="restart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74977" w:rsidRPr="00F52CFE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74977" w:rsidRPr="00F52CFE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74977" w:rsidRPr="00B22A0E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4977" w:rsidRPr="00B22A0E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4977" w:rsidRPr="00E574E1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977" w:rsidRPr="00E574E1" w:rsidRDefault="00474977" w:rsidP="005A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977" w:rsidRPr="00E574E1" w:rsidRDefault="00474977" w:rsidP="005A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977" w:rsidRPr="00E574E1" w:rsidRDefault="00474977" w:rsidP="005A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74977" w:rsidRPr="00F52CFE" w:rsidRDefault="00474977" w:rsidP="005A1F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74977" w:rsidRPr="00DF5778" w:rsidRDefault="00474977" w:rsidP="005A1F1E">
            <w:pPr>
              <w:jc w:val="center"/>
              <w:rPr>
                <w:sz w:val="20"/>
                <w:szCs w:val="20"/>
              </w:rPr>
            </w:pPr>
          </w:p>
        </w:tc>
      </w:tr>
      <w:tr w:rsidR="00474977" w:rsidTr="005A1F1E">
        <w:trPr>
          <w:trHeight w:val="674"/>
        </w:trPr>
        <w:tc>
          <w:tcPr>
            <w:tcW w:w="973" w:type="dxa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4977" w:rsidRPr="00DF5778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977" w:rsidRPr="00F52CFE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74977" w:rsidRPr="00F52CFE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74977" w:rsidRPr="00B22A0E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4977" w:rsidRPr="00B22A0E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4977" w:rsidRPr="00E574E1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977" w:rsidRPr="00E574E1" w:rsidRDefault="00474977" w:rsidP="005A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977" w:rsidRPr="00E574E1" w:rsidRDefault="00474977" w:rsidP="005A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977" w:rsidRPr="00E574E1" w:rsidRDefault="00474977" w:rsidP="005A1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74977" w:rsidRPr="00F52CFE" w:rsidRDefault="00474977" w:rsidP="005A1F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74977" w:rsidRPr="00DF5778" w:rsidRDefault="00474977" w:rsidP="005A1F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4977" w:rsidRPr="00AB6884" w:rsidRDefault="00474977" w:rsidP="004749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74977" w:rsidTr="005A1F1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474977" w:rsidRPr="00A133AE" w:rsidRDefault="00FD6399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2" w:history="1">
              <w:r w:rsidR="0047497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474977" w:rsidRPr="00F52CFE" w:rsidRDefault="00FD6399" w:rsidP="005A1F1E">
            <w:pPr>
              <w:jc w:val="center"/>
            </w:pPr>
            <w:hyperlink r:id="rId133" w:history="1">
              <w:r w:rsidR="0047497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3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3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Default="00474977" w:rsidP="005A1F1E"/>
          <w:p w:rsidR="00474977" w:rsidRPr="002F68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3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74977" w:rsidRPr="00202832" w:rsidTr="005A1F1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"consultantplus://offline/ref=8F3BB731765F946D87A85A21AD40C7ADDA2AABE4FC7C30E2B89DB319FBC6638C15CCB296E619E1DAC6EAO" </w:instrText>
            </w:r>
            <w:r w:rsidR="00FD63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D63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6136B" w:rsidRDefault="00474977" w:rsidP="005A1F1E">
            <w:pPr>
              <w:jc w:val="center"/>
              <w:rPr>
                <w:sz w:val="20"/>
                <w:szCs w:val="20"/>
              </w:rPr>
            </w:pPr>
            <w:r w:rsidRPr="00A6136B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6136B" w:rsidRDefault="00474977" w:rsidP="005A1F1E">
            <w:pPr>
              <w:jc w:val="center"/>
              <w:rPr>
                <w:sz w:val="20"/>
                <w:szCs w:val="20"/>
              </w:rPr>
            </w:pPr>
            <w:r w:rsidRPr="00A6136B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A6136B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474977" w:rsidRPr="00202832" w:rsidTr="005A1F1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4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4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"consultantplus://offline/ref=8F3BB731765F946D87A85A21AD40C7ADDA2AABE4FC7C30E2B89DB319FBC6638C15CCB296E619E1DAC6EAO" </w:instrText>
            </w:r>
            <w:r w:rsidR="00FD63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D63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4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74977" w:rsidRPr="00A133AE" w:rsidRDefault="00FD6399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43" w:history="1">
              <w:r w:rsidR="0047497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7497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202832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202832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202832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202832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202832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202832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202832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202832" w:rsidRDefault="00474977" w:rsidP="005A1F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74977" w:rsidTr="005A1F1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133AE" w:rsidRDefault="00474977" w:rsidP="005A1F1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474977" w:rsidTr="005A1F1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3A6356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3A6356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3A6356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E64732" w:rsidRDefault="00474977" w:rsidP="005A1F1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E64732" w:rsidRDefault="00474977" w:rsidP="005A1F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3A6356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26CDC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26CDC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3A6356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EE3C63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EE3C63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EE3C63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3A6356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3A6356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3A6356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07C3F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77" w:rsidRPr="00A07C3F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4977" w:rsidRPr="00A07C3F" w:rsidRDefault="00474977" w:rsidP="005A1F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74977" w:rsidRDefault="00474977" w:rsidP="004749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4977" w:rsidRDefault="00474977" w:rsidP="004749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4977" w:rsidRDefault="00474977" w:rsidP="004749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4977" w:rsidRDefault="00474977" w:rsidP="0047497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4977" w:rsidRPr="00C974C7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74977" w:rsidRPr="00437FFB" w:rsidTr="005A1F1E">
        <w:tc>
          <w:tcPr>
            <w:tcW w:w="15408" w:type="dxa"/>
            <w:gridSpan w:val="5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74977" w:rsidRPr="00437FFB" w:rsidTr="005A1F1E">
        <w:tc>
          <w:tcPr>
            <w:tcW w:w="1786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74977" w:rsidRPr="00437FFB" w:rsidTr="005A1F1E">
        <w:tc>
          <w:tcPr>
            <w:tcW w:w="1786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74977" w:rsidRPr="00437FFB" w:rsidTr="005A1F1E">
        <w:tc>
          <w:tcPr>
            <w:tcW w:w="1786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4977" w:rsidRPr="00437FFB" w:rsidTr="005A1F1E">
        <w:tc>
          <w:tcPr>
            <w:tcW w:w="1786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4977" w:rsidRPr="00437FFB" w:rsidTr="005A1F1E">
        <w:tc>
          <w:tcPr>
            <w:tcW w:w="1786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74977" w:rsidRPr="00437FFB" w:rsidTr="005A1F1E">
        <w:tc>
          <w:tcPr>
            <w:tcW w:w="1786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74977" w:rsidRPr="00437FFB" w:rsidRDefault="00474977" w:rsidP="005A1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74977" w:rsidRDefault="00474977" w:rsidP="004749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977" w:rsidRPr="00C974C7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74977" w:rsidRPr="00C974C7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74977" w:rsidRPr="00615B0B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474977" w:rsidRPr="00615B0B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74977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474977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74977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74977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74977" w:rsidRDefault="00474977" w:rsidP="0047497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74977" w:rsidTr="005A1F1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74977" w:rsidTr="005A1F1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4977" w:rsidTr="005A1F1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r>
              <w:lastRenderedPageBreak/>
              <w:t>По мере необходимости</w:t>
            </w:r>
          </w:p>
        </w:tc>
      </w:tr>
      <w:tr w:rsidR="00474977" w:rsidTr="005A1F1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74977" w:rsidRDefault="00474977" w:rsidP="005A1F1E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74977" w:rsidRDefault="00474977" w:rsidP="005A1F1E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74977" w:rsidRDefault="00474977" w:rsidP="005A1F1E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74977" w:rsidRDefault="00474977" w:rsidP="005A1F1E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74977" w:rsidRDefault="00474977" w:rsidP="005A1F1E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74977" w:rsidRDefault="00474977" w:rsidP="005A1F1E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474977" w:rsidRDefault="00474977" w:rsidP="005A1F1E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r>
              <w:t>По мере необходимости</w:t>
            </w:r>
          </w:p>
        </w:tc>
      </w:tr>
      <w:tr w:rsidR="00474977" w:rsidTr="005A1F1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r>
              <w:t>Не реже 1 раза в полугодие</w:t>
            </w:r>
          </w:p>
        </w:tc>
      </w:tr>
      <w:tr w:rsidR="00474977" w:rsidTr="005A1F1E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77" w:rsidRDefault="00474977" w:rsidP="005A1F1E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E3661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7721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</w:p>
    <w:p w:rsidR="003E3661" w:rsidRPr="00956E5D" w:rsidRDefault="003E3661" w:rsidP="003E3661">
      <w:pPr>
        <w:autoSpaceDE w:val="0"/>
        <w:autoSpaceDN w:val="0"/>
        <w:adjustRightInd w:val="0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E3661" w:rsidRPr="00E27D88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27D88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proofErr w:type="gramStart"/>
            <w:r w:rsidRPr="00E27D88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3E3661" w:rsidRPr="00E27D88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D8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7D88">
              <w:rPr>
                <w:sz w:val="28"/>
                <w:szCs w:val="28"/>
              </w:rPr>
              <w:t xml:space="preserve">Код </w:t>
            </w:r>
            <w:proofErr w:type="gramStart"/>
            <w:r w:rsidRPr="00E27D88">
              <w:rPr>
                <w:sz w:val="28"/>
                <w:szCs w:val="28"/>
              </w:rPr>
              <w:t>по</w:t>
            </w:r>
            <w:proofErr w:type="gramEnd"/>
            <w:r w:rsidRPr="00E27D88">
              <w:rPr>
                <w:sz w:val="28"/>
                <w:szCs w:val="28"/>
              </w:rPr>
              <w:t xml:space="preserve"> </w:t>
            </w:r>
          </w:p>
          <w:p w:rsidR="003E3661" w:rsidRPr="00E27D88" w:rsidRDefault="003E3661" w:rsidP="00A82E2D">
            <w:pPr>
              <w:jc w:val="right"/>
              <w:rPr>
                <w:sz w:val="28"/>
                <w:szCs w:val="28"/>
              </w:rPr>
            </w:pPr>
            <w:r w:rsidRPr="00E27D88">
              <w:rPr>
                <w:sz w:val="28"/>
                <w:szCs w:val="28"/>
              </w:rPr>
              <w:t>общероссийскому базовому</w:t>
            </w:r>
          </w:p>
          <w:p w:rsidR="003E3661" w:rsidRPr="00E27D88" w:rsidRDefault="003E3661" w:rsidP="00A82E2D">
            <w:pPr>
              <w:jc w:val="right"/>
              <w:rPr>
                <w:sz w:val="28"/>
                <w:szCs w:val="28"/>
              </w:rPr>
            </w:pPr>
            <w:r w:rsidRPr="00E27D88">
              <w:rPr>
                <w:sz w:val="28"/>
                <w:szCs w:val="28"/>
              </w:rPr>
              <w:t xml:space="preserve"> перечню или </w:t>
            </w:r>
          </w:p>
          <w:p w:rsidR="003E3661" w:rsidRPr="00E27D88" w:rsidRDefault="003E3661" w:rsidP="00A82E2D">
            <w:pPr>
              <w:jc w:val="right"/>
              <w:rPr>
                <w:sz w:val="28"/>
                <w:szCs w:val="28"/>
              </w:rPr>
            </w:pPr>
            <w:r w:rsidRPr="00E27D88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7D88">
              <w:rPr>
                <w:color w:val="000000"/>
              </w:rPr>
              <w:t>50.785.0</w:t>
            </w:r>
          </w:p>
        </w:tc>
      </w:tr>
      <w:tr w:rsidR="003E3661" w:rsidRPr="00E27D88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27D88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E27D88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3661" w:rsidRPr="00E27D88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E27D8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E3661" w:rsidRPr="00E27D88" w:rsidRDefault="003E3661" w:rsidP="00A82E2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 xml:space="preserve">3.1. Показатели, характеризующие качество муниципальной услуги </w:t>
      </w:r>
      <w:hyperlink r:id="rId14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3E3661" w:rsidRPr="00955539" w:rsidTr="00A82E2D">
        <w:trPr>
          <w:trHeight w:val="20"/>
        </w:trPr>
        <w:tc>
          <w:tcPr>
            <w:tcW w:w="973" w:type="dxa"/>
            <w:vMerge w:val="restart"/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3E3661" w:rsidRPr="00F15B1E" w:rsidRDefault="00FD63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45" w:history="1">
              <w:r w:rsidR="003E3661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3E3661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3E3661" w:rsidRPr="00F15B1E" w:rsidRDefault="003E3661" w:rsidP="00A82E2D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31AD3" w:rsidTr="00A82E2D">
        <w:trPr>
          <w:trHeight w:val="20"/>
        </w:trPr>
        <w:tc>
          <w:tcPr>
            <w:tcW w:w="973" w:type="dxa"/>
            <w:vMerge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D31AD3" w:rsidRPr="00DF5778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F15B1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E3661" w:rsidRPr="00F15B1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5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88637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FD6399">
              <w:fldChar w:fldCharType="begin"/>
            </w:r>
            <w:r w:rsidR="00FD6399">
              <w:instrText xml:space="preserve"> HYPERLINK "consultantplus://offline/ref=8F3BB731765F946D87A85A21AD40C7ADDA2</w:instrText>
            </w:r>
            <w:r w:rsidR="00FD6399">
              <w:instrText xml:space="preserve">AABE4FC7C30E2B89DB319FBC6638C15CCB296E619E1DAC6EAO" </w:instrText>
            </w:r>
            <w:r w:rsidR="00FD6399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FD6399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E3661" w:rsidRPr="00AE77F4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E3661" w:rsidRPr="0088637E" w:rsidRDefault="00FD63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52" w:history="1">
              <w:r w:rsidR="003E3661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3661" w:rsidRPr="00A402B4" w:rsidTr="00A82E2D">
        <w:trPr>
          <w:trHeight w:val="20"/>
        </w:trPr>
        <w:tc>
          <w:tcPr>
            <w:tcW w:w="97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E3661" w:rsidTr="00A82E2D">
        <w:trPr>
          <w:trHeight w:val="20"/>
        </w:trPr>
        <w:tc>
          <w:tcPr>
            <w:tcW w:w="97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  <w:tr w:rsidR="003E3661" w:rsidTr="00A82E2D">
        <w:trPr>
          <w:trHeight w:val="674"/>
        </w:trPr>
        <w:tc>
          <w:tcPr>
            <w:tcW w:w="97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3661" w:rsidRPr="00DF5778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E3661" w:rsidRPr="00F52CFE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E3661" w:rsidRPr="00B22A0E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E3661" w:rsidRPr="00E574E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3661" w:rsidRPr="00E574E1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E3661" w:rsidRPr="00F52CFE" w:rsidRDefault="003E3661" w:rsidP="00A82E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3E3661" w:rsidRPr="00DF5778" w:rsidRDefault="003E3661" w:rsidP="00A82E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3661" w:rsidRPr="00AB6884" w:rsidRDefault="003E3661" w:rsidP="003E36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3E3661" w:rsidTr="00A82E2D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3E3661" w:rsidRPr="00A133AE" w:rsidRDefault="00FD6399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53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3E3661" w:rsidRPr="00F52CFE" w:rsidRDefault="00FD6399" w:rsidP="00A82E2D">
            <w:pPr>
              <w:jc w:val="center"/>
            </w:pPr>
            <w:hyperlink r:id="rId154" w:history="1"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5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/>
          <w:p w:rsidR="003E3661" w:rsidRPr="002F68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</w:t>
            </w:r>
            <w:r>
              <w:lastRenderedPageBreak/>
              <w:t xml:space="preserve">объема </w:t>
            </w:r>
            <w:r w:rsidRPr="002F68AE">
              <w:t xml:space="preserve">муниципальной услуги </w:t>
            </w:r>
            <w:hyperlink r:id="rId15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31AD3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"consultantplus://offline/ref=8F3BB731765F946D87A85A21AD40C7ADDA2AABE4FC7C30E2B89DB319FBC6638C15CCB296E619E1DAC6EAO" </w:instrText>
            </w:r>
            <w:r w:rsidR="00FD63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D63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A133AE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CC41D8" w:rsidRDefault="00D31AD3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CC41D8" w:rsidRDefault="00D31AD3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 xml:space="preserve">в абсолютных </w:t>
            </w:r>
            <w:proofErr w:type="spellStart"/>
            <w:r w:rsidRPr="00CC41D8">
              <w:rPr>
                <w:sz w:val="20"/>
                <w:szCs w:val="20"/>
              </w:rPr>
              <w:t>великинах</w:t>
            </w:r>
            <w:proofErr w:type="spellEnd"/>
          </w:p>
        </w:tc>
      </w:tr>
      <w:tr w:rsidR="003E3661" w:rsidRPr="00202832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6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6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"consultantplus://offline/ref=8F3BB731765F946D87A85A21AD40C7ADDA2AABE4FC7C30E2B89DB319FBC6638C15CCB296E619E1DAC6EAO" </w:instrText>
            </w:r>
            <w:r w:rsidR="00FD6399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FD6399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6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3E3661" w:rsidRPr="00A133AE" w:rsidRDefault="00FD6399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64" w:history="1">
              <w:r w:rsidR="003E3661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3E3661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202832" w:rsidRDefault="003E3661" w:rsidP="00A82E2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133AE" w:rsidRDefault="003E3661" w:rsidP="00A82E2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E3661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64732" w:rsidRDefault="003E3661" w:rsidP="00A82E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26CDC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1B4F54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474977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EE3C63" w:rsidRDefault="00474977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3A6356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E3661" w:rsidRPr="00A07C3F" w:rsidRDefault="003E3661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Default="003E3661" w:rsidP="003E366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E3661" w:rsidRPr="00437FFB" w:rsidTr="00A82E2D">
        <w:tc>
          <w:tcPr>
            <w:tcW w:w="15408" w:type="dxa"/>
            <w:gridSpan w:val="5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3661" w:rsidRPr="00437FFB" w:rsidTr="00A82E2D">
        <w:tc>
          <w:tcPr>
            <w:tcW w:w="1786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E3661" w:rsidRPr="00437FFB" w:rsidRDefault="003E3661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3661" w:rsidRDefault="003E3661" w:rsidP="003E3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C974C7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3E3661" w:rsidRPr="00615B0B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3E3661" w:rsidRDefault="003E3661" w:rsidP="003E36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3E3661" w:rsidRDefault="003E3661" w:rsidP="00A82E2D">
            <w:pPr>
              <w:autoSpaceDE w:val="0"/>
              <w:autoSpaceDN w:val="0"/>
              <w:adjustRightInd w:val="0"/>
            </w:pPr>
            <w:r>
              <w:t xml:space="preserve">- название, адрес и телефоны вышестоящего </w:t>
            </w:r>
            <w:r>
              <w:lastRenderedPageBreak/>
              <w:t>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lastRenderedPageBreak/>
              <w:t>По мере необходимости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Не реже 1 раза в полугодие</w:t>
            </w:r>
          </w:p>
        </w:tc>
      </w:tr>
      <w:tr w:rsidR="003E3661" w:rsidTr="00A82E2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61" w:rsidRDefault="003E3661" w:rsidP="00A82E2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964F5B" w:rsidRDefault="00964F5B" w:rsidP="002F6619">
      <w:pPr>
        <w:autoSpaceDE w:val="0"/>
        <w:autoSpaceDN w:val="0"/>
        <w:adjustRightInd w:val="0"/>
        <w:rPr>
          <w:sz w:val="28"/>
          <w:szCs w:val="28"/>
        </w:rPr>
      </w:pPr>
    </w:p>
    <w:p w:rsidR="001F6FDD" w:rsidRPr="00956E5D" w:rsidRDefault="001F6FDD" w:rsidP="001F6F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8</w:t>
      </w:r>
    </w:p>
    <w:p w:rsidR="001F6FDD" w:rsidRDefault="001F6FDD" w:rsidP="001F6FD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1F6FDD" w:rsidRPr="00437FFB" w:rsidTr="008A32A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F6FDD" w:rsidRPr="00141C6C" w:rsidRDefault="001F6FDD" w:rsidP="008A32A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1F6FDD" w:rsidRPr="00141C6C" w:rsidRDefault="001F6FDD" w:rsidP="008A32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1F6FDD" w:rsidRDefault="001F6FDD" w:rsidP="008A32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F6FDD" w:rsidRDefault="001F6FDD" w:rsidP="008A32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1F6FDD" w:rsidRDefault="001F6FDD" w:rsidP="008A32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1F6FDD" w:rsidRPr="0033131F" w:rsidRDefault="001F6FDD" w:rsidP="008A32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1F6FDD" w:rsidRPr="00FA690E" w:rsidRDefault="001F6FDD" w:rsidP="008A32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1F6FDD" w:rsidRPr="00437FFB" w:rsidTr="008A32A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1F6FDD" w:rsidRPr="00481ECB" w:rsidRDefault="001F6FDD" w:rsidP="008A32A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F6FDD" w:rsidRPr="00E57263" w:rsidRDefault="001F6FDD" w:rsidP="001F6FDD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1F6FDD" w:rsidRPr="00481ECB" w:rsidRDefault="001F6FDD" w:rsidP="001F6FD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1F6FDD" w:rsidRPr="00481ECB" w:rsidRDefault="001F6FDD" w:rsidP="001F6FD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65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1F6FDD" w:rsidRPr="00955539" w:rsidTr="008A32A6">
        <w:trPr>
          <w:trHeight w:val="1500"/>
        </w:trPr>
        <w:tc>
          <w:tcPr>
            <w:tcW w:w="973" w:type="dxa"/>
            <w:vMerge w:val="restart"/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1F6FDD" w:rsidRPr="00473BD2" w:rsidRDefault="001F6FDD" w:rsidP="008A32A6">
            <w:pPr>
              <w:jc w:val="center"/>
              <w:rPr>
                <w:sz w:val="22"/>
                <w:szCs w:val="22"/>
              </w:rPr>
            </w:pPr>
          </w:p>
          <w:p w:rsidR="001F6FDD" w:rsidRPr="00473BD2" w:rsidRDefault="001F6FDD" w:rsidP="008A32A6">
            <w:pPr>
              <w:jc w:val="center"/>
              <w:rPr>
                <w:sz w:val="22"/>
                <w:szCs w:val="22"/>
              </w:rPr>
            </w:pPr>
          </w:p>
          <w:p w:rsidR="001F6FDD" w:rsidRPr="00473BD2" w:rsidRDefault="001F6FDD" w:rsidP="008A32A6">
            <w:pPr>
              <w:jc w:val="center"/>
              <w:rPr>
                <w:sz w:val="22"/>
                <w:szCs w:val="22"/>
              </w:rPr>
            </w:pPr>
          </w:p>
          <w:p w:rsidR="001F6FDD" w:rsidRPr="00473BD2" w:rsidRDefault="001F6FDD" w:rsidP="008A32A6">
            <w:pPr>
              <w:jc w:val="center"/>
              <w:rPr>
                <w:sz w:val="22"/>
                <w:szCs w:val="22"/>
              </w:rPr>
            </w:pPr>
          </w:p>
          <w:p w:rsidR="001F6FDD" w:rsidRPr="00473BD2" w:rsidRDefault="001F6FDD" w:rsidP="008A32A6">
            <w:pPr>
              <w:jc w:val="center"/>
              <w:rPr>
                <w:sz w:val="22"/>
                <w:szCs w:val="22"/>
              </w:rPr>
            </w:pPr>
          </w:p>
          <w:p w:rsidR="001F6FDD" w:rsidRPr="00473BD2" w:rsidRDefault="001F6FDD" w:rsidP="008A3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1F6FDD" w:rsidRPr="00473BD2" w:rsidRDefault="001F6FDD" w:rsidP="008A32A6">
            <w:pPr>
              <w:rPr>
                <w:sz w:val="22"/>
                <w:szCs w:val="22"/>
              </w:rPr>
            </w:pPr>
          </w:p>
          <w:p w:rsidR="001F6FDD" w:rsidRPr="00473BD2" w:rsidRDefault="001F6FDD" w:rsidP="008A32A6">
            <w:pPr>
              <w:rPr>
                <w:sz w:val="22"/>
                <w:szCs w:val="22"/>
              </w:rPr>
            </w:pPr>
          </w:p>
          <w:p w:rsidR="001F6FDD" w:rsidRPr="00473BD2" w:rsidRDefault="001F6FDD" w:rsidP="008A32A6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1F6FDD" w:rsidRPr="00473BD2" w:rsidRDefault="001F6FDD" w:rsidP="008A32A6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6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1F6FDD" w:rsidTr="008A32A6">
        <w:trPr>
          <w:trHeight w:val="778"/>
        </w:trPr>
        <w:tc>
          <w:tcPr>
            <w:tcW w:w="973" w:type="dxa"/>
            <w:vMerge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1F6FDD" w:rsidRPr="00FB2BA2" w:rsidRDefault="001F6FDD" w:rsidP="008A32A6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1F6FDD" w:rsidRPr="00FB2BA2" w:rsidRDefault="001F6FDD" w:rsidP="008A32A6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1F6FDD" w:rsidTr="008A32A6">
        <w:trPr>
          <w:trHeight w:val="20"/>
        </w:trPr>
        <w:tc>
          <w:tcPr>
            <w:tcW w:w="973" w:type="dxa"/>
            <w:vMerge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6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7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7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7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7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7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6FDD" w:rsidRPr="00473BD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F6FDD" w:rsidRPr="00A402B4" w:rsidTr="008A32A6">
        <w:trPr>
          <w:trHeight w:val="20"/>
        </w:trPr>
        <w:tc>
          <w:tcPr>
            <w:tcW w:w="973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F6FDD" w:rsidRPr="00A402B4" w:rsidRDefault="001F6FDD" w:rsidP="008A32A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F6FDD" w:rsidRPr="002A6429" w:rsidTr="008A32A6">
        <w:trPr>
          <w:trHeight w:val="743"/>
        </w:trPr>
        <w:tc>
          <w:tcPr>
            <w:tcW w:w="973" w:type="dxa"/>
            <w:vMerge w:val="restart"/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F6FDD" w:rsidRPr="00644E5D" w:rsidRDefault="001F6FDD" w:rsidP="008A32A6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1F6FDD" w:rsidRPr="00644E5D" w:rsidRDefault="001F6FDD" w:rsidP="008A32A6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F6FDD" w:rsidRPr="00644E5D" w:rsidRDefault="001F6FDD" w:rsidP="008A32A6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F6FDD" w:rsidRPr="00644E5D" w:rsidRDefault="001F6FDD" w:rsidP="008A32A6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F6FDD" w:rsidRPr="00644E5D" w:rsidRDefault="001F6FDD" w:rsidP="008A32A6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6FDD" w:rsidRPr="00644E5D" w:rsidRDefault="001F6FDD" w:rsidP="008A32A6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F6FDD" w:rsidRPr="00644E5D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F6FDD" w:rsidRPr="00ED334D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F6FDD" w:rsidRPr="002A6429" w:rsidTr="008A32A6">
        <w:trPr>
          <w:trHeight w:val="1725"/>
        </w:trPr>
        <w:tc>
          <w:tcPr>
            <w:tcW w:w="973" w:type="dxa"/>
            <w:vMerge/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F6FDD" w:rsidRPr="00644E5D" w:rsidRDefault="001F6FDD" w:rsidP="008A32A6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1F6FDD" w:rsidRPr="00644E5D" w:rsidRDefault="001F6FDD" w:rsidP="008A32A6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F6FDD" w:rsidRPr="00644E5D" w:rsidRDefault="001F6FDD" w:rsidP="008A32A6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F6FDD" w:rsidRPr="00644E5D" w:rsidRDefault="001F6FDD" w:rsidP="008A32A6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F6FDD" w:rsidRPr="00644E5D" w:rsidRDefault="001F6FDD" w:rsidP="008A32A6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6FDD" w:rsidRPr="00644E5D" w:rsidRDefault="001F6FDD" w:rsidP="008A32A6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F6FDD" w:rsidRPr="00644E5D" w:rsidRDefault="001F6FDD" w:rsidP="008A32A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F6FDD" w:rsidRPr="00ED334D" w:rsidRDefault="001F6FDD" w:rsidP="008A32A6">
            <w:pPr>
              <w:rPr>
                <w:highlight w:val="yellow"/>
              </w:rPr>
            </w:pPr>
          </w:p>
        </w:tc>
      </w:tr>
    </w:tbl>
    <w:p w:rsidR="001F6FDD" w:rsidRDefault="001F6FDD" w:rsidP="001F6FD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1F6FDD" w:rsidRPr="00665610" w:rsidRDefault="001F6FDD" w:rsidP="001F6FD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1F6FDD" w:rsidTr="008A32A6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1F6FDD" w:rsidRPr="00B27A4E" w:rsidRDefault="001F6FDD" w:rsidP="008A32A6">
            <w:pPr>
              <w:jc w:val="center"/>
              <w:rPr>
                <w:sz w:val="22"/>
                <w:szCs w:val="22"/>
              </w:rPr>
            </w:pPr>
            <w:hyperlink r:id="rId176" w:history="1">
              <w:r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1F6FDD" w:rsidRPr="00B27A4E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7" w:history="1">
              <w:r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7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3A5CB1" w:rsidRDefault="001F6FDD" w:rsidP="008A32A6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7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1F6FDD" w:rsidTr="008A32A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CC41D8" w:rsidRDefault="001F6FDD" w:rsidP="008A32A6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CC41D8" w:rsidRDefault="001F6FDD" w:rsidP="008A32A6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1F6FDD" w:rsidTr="008A32A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8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fldChar w:fldCharType="begin"/>
            </w:r>
            <w:r>
              <w:instrText xml:space="preserve"> HYPERLINK "consultantplus://offline/ref=8F3BB731765F946D87A85A21AD40C7ADDA2AABE4FC7C30E2B89DB319FBC6638C15CCB296E619E1DAC6EAO" </w:instrText>
            </w:r>
            <w:r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8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8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6A44E2" w:rsidRDefault="001F6FDD" w:rsidP="008A32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F6FDD" w:rsidTr="008A32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7D5AEA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6A44E2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F6FDD" w:rsidTr="008A32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B71BD5" w:rsidRDefault="001F6FDD" w:rsidP="008A32A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FC0221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FC0221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FC0221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FC0221" w:rsidRDefault="00256AED" w:rsidP="008A3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FC0221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FC0221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FC0221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FC0221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FC0221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FC0221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D" w:rsidRPr="00FC0221" w:rsidRDefault="001F6FDD" w:rsidP="008A3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F6FDD" w:rsidRPr="00E57263" w:rsidRDefault="001F6FDD" w:rsidP="001F6FDD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1F6FDD" w:rsidRPr="00E57263" w:rsidRDefault="001F6FDD" w:rsidP="001F6FDD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1F6FDD" w:rsidRPr="00437FFB" w:rsidTr="008A32A6">
        <w:tc>
          <w:tcPr>
            <w:tcW w:w="15408" w:type="dxa"/>
            <w:gridSpan w:val="5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1F6FDD" w:rsidRPr="00437FFB" w:rsidTr="008A32A6">
        <w:tc>
          <w:tcPr>
            <w:tcW w:w="1786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1F6FDD" w:rsidRPr="00437FFB" w:rsidTr="008A32A6">
        <w:tc>
          <w:tcPr>
            <w:tcW w:w="1786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1F6FDD" w:rsidRPr="00437FFB" w:rsidTr="008A32A6">
        <w:tc>
          <w:tcPr>
            <w:tcW w:w="1786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6FDD" w:rsidRPr="00437FFB" w:rsidTr="008A32A6">
        <w:tc>
          <w:tcPr>
            <w:tcW w:w="1786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6FDD" w:rsidRPr="00437FFB" w:rsidTr="008A32A6">
        <w:tc>
          <w:tcPr>
            <w:tcW w:w="1786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F6FDD" w:rsidRPr="00437FFB" w:rsidTr="008A32A6">
        <w:tc>
          <w:tcPr>
            <w:tcW w:w="1786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6FDD" w:rsidRPr="00E57263" w:rsidRDefault="001F6FDD" w:rsidP="001F6FD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F6FDD" w:rsidRPr="00A56495" w:rsidRDefault="001F6FDD" w:rsidP="001F6FD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1F6FDD" w:rsidRPr="00C25F5A" w:rsidRDefault="001F6FDD" w:rsidP="001F6F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1F6FDD" w:rsidRPr="00DB40F7" w:rsidRDefault="001F6FDD" w:rsidP="001F6F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1F6FDD" w:rsidRPr="00DB40F7" w:rsidRDefault="001F6FDD" w:rsidP="001F6F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1F6FDD" w:rsidRPr="00DB40F7" w:rsidRDefault="001F6FDD" w:rsidP="001F6F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1F6FDD" w:rsidRDefault="001F6FDD" w:rsidP="001F6F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образовании в Российской Федерации</w:t>
      </w:r>
    </w:p>
    <w:p w:rsidR="001F6FDD" w:rsidRDefault="001F6FDD" w:rsidP="001F6F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1F6FDD" w:rsidRPr="00A56495" w:rsidRDefault="001F6FDD" w:rsidP="001F6F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1F6FDD" w:rsidRPr="00437FFB" w:rsidTr="008A32A6">
        <w:tc>
          <w:tcPr>
            <w:tcW w:w="5196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1F6FDD" w:rsidRPr="00437FFB" w:rsidTr="008A32A6">
        <w:tc>
          <w:tcPr>
            <w:tcW w:w="5196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1F6FDD" w:rsidRPr="00437FFB" w:rsidRDefault="001F6FDD" w:rsidP="008A32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1F6FDD" w:rsidRPr="00437FFB" w:rsidTr="008A32A6">
        <w:tc>
          <w:tcPr>
            <w:tcW w:w="5196" w:type="dxa"/>
          </w:tcPr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6FDD" w:rsidRPr="00437FFB" w:rsidTr="008A32A6">
        <w:tc>
          <w:tcPr>
            <w:tcW w:w="5196" w:type="dxa"/>
          </w:tcPr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6FDD" w:rsidRPr="00437FFB" w:rsidTr="008A32A6">
        <w:tc>
          <w:tcPr>
            <w:tcW w:w="5196" w:type="dxa"/>
          </w:tcPr>
          <w:p w:rsidR="001F6FDD" w:rsidRPr="009A0404" w:rsidRDefault="001F6FDD" w:rsidP="008A32A6">
            <w:r w:rsidRPr="0007158A">
              <w:t>Информация в сети Интернет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1F6FDD" w:rsidRPr="009A0404" w:rsidRDefault="001F6FDD" w:rsidP="008A32A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 xml:space="preserve">Правилами размещения на официальном сайте </w:t>
            </w:r>
            <w:r w:rsidRPr="000600D0">
              <w:lastRenderedPageBreak/>
              <w:t>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1F6FDD" w:rsidRDefault="001F6FDD" w:rsidP="008A32A6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</w:t>
            </w:r>
            <w:r>
              <w:lastRenderedPageBreak/>
              <w:t>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F6FDD" w:rsidRPr="00437FFB" w:rsidTr="008A32A6">
        <w:tc>
          <w:tcPr>
            <w:tcW w:w="5196" w:type="dxa"/>
          </w:tcPr>
          <w:p w:rsidR="001F6FDD" w:rsidRPr="009A0404" w:rsidRDefault="001F6FDD" w:rsidP="008A32A6">
            <w:r w:rsidRPr="009A0404">
              <w:lastRenderedPageBreak/>
              <w:t>Проведение родительских собраний</w:t>
            </w:r>
          </w:p>
          <w:p w:rsidR="001F6FDD" w:rsidRPr="009A0404" w:rsidRDefault="001F6FDD" w:rsidP="008A32A6"/>
        </w:tc>
        <w:tc>
          <w:tcPr>
            <w:tcW w:w="5196" w:type="dxa"/>
          </w:tcPr>
          <w:p w:rsidR="001F6FDD" w:rsidRPr="009A0404" w:rsidRDefault="001F6FDD" w:rsidP="008A32A6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1F6FDD" w:rsidRPr="009A0404" w:rsidRDefault="001F6FDD" w:rsidP="008A32A6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1F6FDD" w:rsidRPr="00956E5D" w:rsidRDefault="001F6FDD" w:rsidP="001F6FDD">
      <w:pPr>
        <w:autoSpaceDE w:val="0"/>
        <w:autoSpaceDN w:val="0"/>
        <w:adjustRightInd w:val="0"/>
        <w:rPr>
          <w:sz w:val="28"/>
          <w:szCs w:val="28"/>
        </w:rPr>
      </w:pPr>
    </w:p>
    <w:p w:rsidR="00964F5B" w:rsidRDefault="00964F5B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676F" w:rsidRPr="00720E84" w:rsidRDefault="002F6619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0E84">
        <w:rPr>
          <w:sz w:val="28"/>
          <w:szCs w:val="28"/>
        </w:rPr>
        <w:t xml:space="preserve">Раздел </w:t>
      </w:r>
      <w:r w:rsidR="001F6FDD" w:rsidRPr="00720E84">
        <w:rPr>
          <w:sz w:val="28"/>
          <w:szCs w:val="28"/>
        </w:rPr>
        <w:t>9</w:t>
      </w:r>
    </w:p>
    <w:p w:rsidR="00F22C07" w:rsidRPr="00720E84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720E84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720E84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720E84">
              <w:rPr>
                <w:b/>
                <w:bCs/>
                <w:sz w:val="28"/>
                <w:szCs w:val="28"/>
              </w:rPr>
              <w:t xml:space="preserve">1. Наименование муниципальной услуги: </w:t>
            </w:r>
          </w:p>
          <w:p w:rsidR="00F22C07" w:rsidRPr="00720E84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720E84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Pr="00720E84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20E84">
              <w:rPr>
                <w:sz w:val="28"/>
                <w:szCs w:val="28"/>
              </w:rPr>
              <w:t xml:space="preserve">Код </w:t>
            </w:r>
            <w:proofErr w:type="gramStart"/>
            <w:r w:rsidRPr="00720E84">
              <w:rPr>
                <w:sz w:val="28"/>
                <w:szCs w:val="28"/>
              </w:rPr>
              <w:t>по</w:t>
            </w:r>
            <w:proofErr w:type="gramEnd"/>
            <w:r w:rsidRPr="00720E84">
              <w:rPr>
                <w:sz w:val="28"/>
                <w:szCs w:val="28"/>
              </w:rPr>
              <w:t xml:space="preserve"> </w:t>
            </w:r>
          </w:p>
          <w:p w:rsidR="00F22C07" w:rsidRPr="00720E84" w:rsidRDefault="00F22C07" w:rsidP="00A82E2D">
            <w:pPr>
              <w:jc w:val="right"/>
              <w:rPr>
                <w:sz w:val="28"/>
                <w:szCs w:val="28"/>
              </w:rPr>
            </w:pPr>
            <w:r w:rsidRPr="00720E84">
              <w:rPr>
                <w:sz w:val="28"/>
                <w:szCs w:val="28"/>
              </w:rPr>
              <w:t>общероссийскому базовому</w:t>
            </w:r>
          </w:p>
          <w:p w:rsidR="00F22C07" w:rsidRPr="00720E84" w:rsidRDefault="00F22C07" w:rsidP="00A82E2D">
            <w:pPr>
              <w:jc w:val="right"/>
              <w:rPr>
                <w:sz w:val="28"/>
                <w:szCs w:val="28"/>
              </w:rPr>
            </w:pPr>
            <w:r w:rsidRPr="00720E84">
              <w:rPr>
                <w:sz w:val="28"/>
                <w:szCs w:val="28"/>
              </w:rPr>
              <w:t xml:space="preserve"> перечню или </w:t>
            </w:r>
          </w:p>
          <w:p w:rsidR="00F22C07" w:rsidRPr="00720E84" w:rsidRDefault="00F22C07" w:rsidP="00A82E2D">
            <w:pPr>
              <w:jc w:val="right"/>
              <w:rPr>
                <w:sz w:val="28"/>
                <w:szCs w:val="28"/>
              </w:rPr>
            </w:pPr>
            <w:r w:rsidRPr="00720E84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720E84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0E84">
              <w:rPr>
                <w:color w:val="000000"/>
              </w:rPr>
              <w:t>10.028.0</w:t>
            </w:r>
          </w:p>
        </w:tc>
      </w:tr>
      <w:tr w:rsidR="00F22C07" w:rsidRPr="00720E84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Pr="00720E84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20E84">
              <w:rPr>
                <w:b/>
                <w:bCs/>
                <w:sz w:val="28"/>
                <w:szCs w:val="28"/>
              </w:rPr>
              <w:t>2. Категории потребителей муниципальной услуги:</w:t>
            </w:r>
          </w:p>
          <w:p w:rsidR="00F22C07" w:rsidRPr="00720E84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720E84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720E84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720E84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720E84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720E84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720E84">
        <w:rPr>
          <w:b/>
          <w:bCs/>
          <w:sz w:val="28"/>
          <w:szCs w:val="28"/>
        </w:rPr>
        <w:t>3.  Показатели,  характеризующие  объем и (или) качества муниципальной услуги:</w:t>
      </w:r>
    </w:p>
    <w:p w:rsidR="00F22C07" w:rsidRPr="00720E84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720E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87" w:history="1">
        <w:r w:rsidRPr="00720E84">
          <w:rPr>
            <w:b/>
            <w:bCs/>
            <w:color w:val="0000FF"/>
            <w:sz w:val="28"/>
            <w:szCs w:val="28"/>
          </w:rPr>
          <w:t>&lt;4&gt;</w:t>
        </w:r>
      </w:hyperlink>
      <w:r w:rsidRPr="00720E84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955539" w:rsidTr="00A82E2D">
        <w:trPr>
          <w:trHeight w:val="1500"/>
        </w:trPr>
        <w:tc>
          <w:tcPr>
            <w:tcW w:w="973" w:type="dxa"/>
            <w:vMerge w:val="restart"/>
          </w:tcPr>
          <w:p w:rsidR="00F22C07" w:rsidRPr="00720E84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720E84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20E84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720E84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720E84">
              <w:rPr>
                <w:spacing w:val="-20"/>
                <w:sz w:val="22"/>
                <w:szCs w:val="22"/>
              </w:rPr>
              <w:t>-вой записи</w:t>
            </w:r>
          </w:p>
          <w:p w:rsidR="00F22C07" w:rsidRPr="00720E84" w:rsidRDefault="00FD63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88" w:history="1">
              <w:r w:rsidR="00F22C07" w:rsidRPr="00720E8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Pr="00720E84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20E8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720E84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720E84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720E84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720E84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720E84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720E84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720E84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20E84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Pr="00720E84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20E84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720E84" w:rsidRDefault="00F22C07" w:rsidP="00A82E2D">
            <w:pPr>
              <w:rPr>
                <w:sz w:val="22"/>
                <w:szCs w:val="22"/>
              </w:rPr>
            </w:pPr>
          </w:p>
          <w:p w:rsidR="00F22C07" w:rsidRPr="00720E84" w:rsidRDefault="00F22C07" w:rsidP="00A82E2D">
            <w:pPr>
              <w:rPr>
                <w:sz w:val="22"/>
                <w:szCs w:val="22"/>
              </w:rPr>
            </w:pPr>
          </w:p>
          <w:p w:rsidR="00F22C07" w:rsidRPr="00720E84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720E84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20E8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  <w:r w:rsidRPr="00720E84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hyperlink r:id="rId189" w:history="1">
              <w:r w:rsidRPr="00720E84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D31AD3" w:rsidTr="00A82E2D">
        <w:trPr>
          <w:trHeight w:val="778"/>
        </w:trPr>
        <w:tc>
          <w:tcPr>
            <w:tcW w:w="973" w:type="dxa"/>
            <w:vMerge/>
          </w:tcPr>
          <w:p w:rsidR="00D31AD3" w:rsidRPr="00473BD2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D31AD3" w:rsidRPr="00473BD2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31AD3" w:rsidRPr="00473BD2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D31AD3" w:rsidRPr="00473BD2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D31AD3" w:rsidRPr="00473BD2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276" w:type="dxa"/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12" w:type="dxa"/>
          </w:tcPr>
          <w:p w:rsidR="00D31AD3" w:rsidRPr="00FB2BA2" w:rsidRDefault="00D31AD3" w:rsidP="00A82E2D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D31AD3" w:rsidRPr="00FB2BA2" w:rsidRDefault="00D31AD3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rPr>
          <w:trHeight w:val="20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9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9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9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9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9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"consultantplus://offline/ref=8F3BB731765F946D87A85A21AD40C7ADDA2AABE4FC7C30E2B89DB319FBC6638C15CCB296E619E1DAC6EAO" </w:instrText>
            </w:r>
            <w:r w:rsidR="00FD63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FD63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95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9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A402B4" w:rsidTr="00A82E2D">
        <w:trPr>
          <w:trHeight w:val="20"/>
        </w:trPr>
        <w:tc>
          <w:tcPr>
            <w:tcW w:w="97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5CF3" w:rsidRPr="002A6429" w:rsidTr="00702960">
        <w:trPr>
          <w:trHeight w:val="1310"/>
        </w:trPr>
        <w:tc>
          <w:tcPr>
            <w:tcW w:w="973" w:type="dxa"/>
          </w:tcPr>
          <w:p w:rsidR="00702960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702960" w:rsidRPr="00702960" w:rsidRDefault="00702960" w:rsidP="00702960">
            <w:pPr>
              <w:rPr>
                <w:sz w:val="20"/>
                <w:szCs w:val="20"/>
                <w:highlight w:val="yellow"/>
              </w:rPr>
            </w:pPr>
          </w:p>
          <w:p w:rsidR="002F5CF3" w:rsidRPr="00702960" w:rsidRDefault="002F5CF3" w:rsidP="007029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561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F22C07" w:rsidRPr="007D5AEA" w:rsidRDefault="00FD63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97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27A4E" w:rsidRDefault="00FD6399" w:rsidP="00A82E2D">
            <w:pPr>
              <w:jc w:val="center"/>
              <w:rPr>
                <w:sz w:val="22"/>
                <w:szCs w:val="22"/>
              </w:rPr>
            </w:pPr>
            <w:hyperlink r:id="rId198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27A4E" w:rsidRDefault="00FD63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99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F22C07" w:rsidRPr="007D5AEA" w:rsidRDefault="00FD6399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00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22C07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A5CB1" w:rsidRDefault="00F22C07" w:rsidP="00A82E2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201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D31AD3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7D5AEA" w:rsidRDefault="00D31AD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Default="00D31A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CC41D8" w:rsidRDefault="00D31AD3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3" w:rsidRPr="00CC41D8" w:rsidRDefault="00D31AD3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</w:t>
            </w:r>
            <w:r w:rsidRPr="007D5AEA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20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</w:t>
            </w:r>
            <w:r w:rsidRPr="007D5AEA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20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</w:t>
            </w:r>
            <w:r w:rsidRPr="007D5AEA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20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</w:t>
            </w:r>
            <w:r w:rsidRPr="007D5AEA">
              <w:rPr>
                <w:sz w:val="22"/>
                <w:szCs w:val="22"/>
              </w:rPr>
              <w:lastRenderedPageBreak/>
              <w:t>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20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</w:t>
            </w:r>
            <w:r w:rsidRPr="007D5AEA">
              <w:rPr>
                <w:sz w:val="22"/>
                <w:szCs w:val="22"/>
              </w:rPr>
              <w:lastRenderedPageBreak/>
              <w:t>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20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FD6399">
              <w:fldChar w:fldCharType="begin"/>
            </w:r>
            <w:r w:rsidR="00FD6399">
              <w:instrText xml:space="preserve"> HYPERLINK "consultantplus://offline/ref=8F3BB731765F946D87A85A21AD40C7ADDA2AABE4FC7C30E2B89DB319FBC6638C</w:instrText>
            </w:r>
            <w:r w:rsidR="00FD6399">
              <w:instrText xml:space="preserve">15CCB296E619E1DAC6EAO" </w:instrText>
            </w:r>
            <w:r w:rsidR="00FD6399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FD6399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207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20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76BD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720E84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474977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474977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5610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15E96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437FFB" w:rsidTr="00A82E2D">
        <w:tc>
          <w:tcPr>
            <w:tcW w:w="15408" w:type="dxa"/>
            <w:gridSpan w:val="5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D313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A5649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C25F5A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образовании в Российской Федерации</w:t>
      </w:r>
    </w:p>
    <w:p w:rsidR="005130E8" w:rsidRPr="00BD313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 w:rsidR="00F75679">
        <w:rPr>
          <w:sz w:val="28"/>
          <w:szCs w:val="28"/>
          <w:u w:val="single"/>
        </w:rPr>
        <w:t>.</w:t>
      </w:r>
    </w:p>
    <w:p w:rsidR="0004177E" w:rsidRPr="00A56495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437FFB" w:rsidTr="009C2750">
        <w:trPr>
          <w:trHeight w:val="3036"/>
        </w:trPr>
        <w:tc>
          <w:tcPr>
            <w:tcW w:w="5196" w:type="dxa"/>
          </w:tcPr>
          <w:p w:rsidR="006A7ACF" w:rsidRPr="009A0404" w:rsidRDefault="006A7ACF" w:rsidP="00761E35">
            <w:r w:rsidRPr="0007158A">
              <w:lastRenderedPageBreak/>
              <w:t>Информация в сети Интернет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9A0404" w:rsidRDefault="006A7ACF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6A7ACF" w:rsidRDefault="006A7ACF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A3A33" w:rsidRDefault="006A3A33" w:rsidP="00B54FF7">
      <w:pPr>
        <w:autoSpaceDE w:val="0"/>
        <w:autoSpaceDN w:val="0"/>
        <w:adjustRightInd w:val="0"/>
        <w:rPr>
          <w:sz w:val="28"/>
          <w:szCs w:val="28"/>
        </w:rPr>
      </w:pPr>
    </w:p>
    <w:p w:rsidR="00425B65" w:rsidRPr="00CD4C2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="00425B65"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="00425B65"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="00425B65"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777B4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586B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(контроля за выполнением) муниципального задания</w:t>
      </w:r>
      <w:proofErr w:type="gramStart"/>
      <w:r w:rsidR="00070274">
        <w:rPr>
          <w:b/>
          <w:bCs/>
          <w:sz w:val="28"/>
          <w:szCs w:val="28"/>
        </w:rPr>
        <w:t>:</w:t>
      </w:r>
      <w:proofErr w:type="gramEnd"/>
    </w:p>
    <w:p w:rsidR="00425B65" w:rsidRPr="00CD4C2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070274">
        <w:rPr>
          <w:sz w:val="28"/>
          <w:szCs w:val="28"/>
        </w:rPr>
        <w:t>.</w:t>
      </w:r>
    </w:p>
    <w:p w:rsidR="00425B65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 xml:space="preserve">3. Порядок 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FB2CE6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9A0404" w:rsidRDefault="00070274" w:rsidP="0000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9A0404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Pr="00C25F5A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684C0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684C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CF1A9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 раз в год</w:t>
      </w:r>
      <w:r>
        <w:rPr>
          <w:sz w:val="28"/>
          <w:szCs w:val="28"/>
        </w:rPr>
        <w:t>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D31A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года;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2D5966" w:rsidRDefault="00D31AD3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2021</w:t>
      </w:r>
      <w:r w:rsidR="00CF1A9C">
        <w:rPr>
          <w:bCs/>
          <w:sz w:val="28"/>
          <w:szCs w:val="28"/>
          <w:u w:val="single"/>
        </w:rPr>
        <w:t xml:space="preserve">  года;</w:t>
      </w:r>
    </w:p>
    <w:p w:rsidR="002D596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 w:rsidR="00CF1A9C"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proofErr w:type="gramStart"/>
      <w:r w:rsidR="00CF1A9C">
        <w:rPr>
          <w:sz w:val="28"/>
          <w:szCs w:val="28"/>
        </w:rPr>
        <w:t>.</w:t>
      </w:r>
      <w:proofErr w:type="gramEnd"/>
    </w:p>
    <w:p w:rsidR="00425B65" w:rsidRPr="00CD4C2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1A9C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  <w:r w:rsidR="00CF1A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FB2CE6">
        <w:rPr>
          <w:sz w:val="28"/>
          <w:szCs w:val="28"/>
        </w:rPr>
        <w:t>.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CF1A9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FA690E">
        <w:rPr>
          <w:b/>
          <w:bCs/>
          <w:color w:val="000000"/>
          <w:sz w:val="28"/>
          <w:szCs w:val="28"/>
        </w:rPr>
        <w:t>: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E30F9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046E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209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210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99" w:rsidRDefault="00FD6399" w:rsidP="00C2171E">
      <w:r>
        <w:separator/>
      </w:r>
    </w:p>
  </w:endnote>
  <w:endnote w:type="continuationSeparator" w:id="0">
    <w:p w:rsidR="00FD6399" w:rsidRDefault="00FD6399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99" w:rsidRDefault="00FD6399" w:rsidP="00C2171E">
      <w:r>
        <w:separator/>
      </w:r>
    </w:p>
  </w:footnote>
  <w:footnote w:type="continuationSeparator" w:id="0">
    <w:p w:rsidR="00FD6399" w:rsidRDefault="00FD6399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0E84">
      <w:rPr>
        <w:rStyle w:val="a7"/>
        <w:noProof/>
      </w:rPr>
      <w:t>36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3407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134B"/>
    <w:rsid w:val="00064420"/>
    <w:rsid w:val="00070274"/>
    <w:rsid w:val="00070649"/>
    <w:rsid w:val="0007158A"/>
    <w:rsid w:val="000715F6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B0CE0"/>
    <w:rsid w:val="000B7371"/>
    <w:rsid w:val="000D31C4"/>
    <w:rsid w:val="000E132E"/>
    <w:rsid w:val="000E30AA"/>
    <w:rsid w:val="000E5CB7"/>
    <w:rsid w:val="000E74C9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30B9D"/>
    <w:rsid w:val="001310DC"/>
    <w:rsid w:val="0013638C"/>
    <w:rsid w:val="00141C1A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768B"/>
    <w:rsid w:val="0018798C"/>
    <w:rsid w:val="00193E27"/>
    <w:rsid w:val="001948F7"/>
    <w:rsid w:val="00196C50"/>
    <w:rsid w:val="00196DDE"/>
    <w:rsid w:val="00197E7C"/>
    <w:rsid w:val="001A28FC"/>
    <w:rsid w:val="001A2CC5"/>
    <w:rsid w:val="001A47C1"/>
    <w:rsid w:val="001A51D3"/>
    <w:rsid w:val="001A55F7"/>
    <w:rsid w:val="001A6288"/>
    <w:rsid w:val="001A69B2"/>
    <w:rsid w:val="001A7066"/>
    <w:rsid w:val="001B01BA"/>
    <w:rsid w:val="001B35A9"/>
    <w:rsid w:val="001B4559"/>
    <w:rsid w:val="001B4E2B"/>
    <w:rsid w:val="001B4F54"/>
    <w:rsid w:val="001B7866"/>
    <w:rsid w:val="001C0A0B"/>
    <w:rsid w:val="001C22CA"/>
    <w:rsid w:val="001C5A2A"/>
    <w:rsid w:val="001C5C85"/>
    <w:rsid w:val="001C740D"/>
    <w:rsid w:val="001D046D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F4663"/>
    <w:rsid w:val="001F5AAC"/>
    <w:rsid w:val="001F6FDD"/>
    <w:rsid w:val="0020342D"/>
    <w:rsid w:val="00203527"/>
    <w:rsid w:val="00204FF6"/>
    <w:rsid w:val="00205B2D"/>
    <w:rsid w:val="00206091"/>
    <w:rsid w:val="00207071"/>
    <w:rsid w:val="00214B9F"/>
    <w:rsid w:val="00217630"/>
    <w:rsid w:val="0022003F"/>
    <w:rsid w:val="00222576"/>
    <w:rsid w:val="00225907"/>
    <w:rsid w:val="00231115"/>
    <w:rsid w:val="002320E3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DAD"/>
    <w:rsid w:val="0024467A"/>
    <w:rsid w:val="00244712"/>
    <w:rsid w:val="00245CAE"/>
    <w:rsid w:val="00246818"/>
    <w:rsid w:val="0025006E"/>
    <w:rsid w:val="00250272"/>
    <w:rsid w:val="00251048"/>
    <w:rsid w:val="00251BCC"/>
    <w:rsid w:val="00252393"/>
    <w:rsid w:val="00256AED"/>
    <w:rsid w:val="002577C6"/>
    <w:rsid w:val="00263950"/>
    <w:rsid w:val="00272395"/>
    <w:rsid w:val="00274B15"/>
    <w:rsid w:val="0027710D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4A76"/>
    <w:rsid w:val="002B5A61"/>
    <w:rsid w:val="002B6ADA"/>
    <w:rsid w:val="002C3F7D"/>
    <w:rsid w:val="002C67C8"/>
    <w:rsid w:val="002D011B"/>
    <w:rsid w:val="002D0DDC"/>
    <w:rsid w:val="002D1750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2F6619"/>
    <w:rsid w:val="00304636"/>
    <w:rsid w:val="00306249"/>
    <w:rsid w:val="00306B54"/>
    <w:rsid w:val="00307BDA"/>
    <w:rsid w:val="00310482"/>
    <w:rsid w:val="0031123E"/>
    <w:rsid w:val="003113B6"/>
    <w:rsid w:val="00312CB8"/>
    <w:rsid w:val="00313DDF"/>
    <w:rsid w:val="003160B3"/>
    <w:rsid w:val="00317357"/>
    <w:rsid w:val="00320DAA"/>
    <w:rsid w:val="003232BA"/>
    <w:rsid w:val="003255DB"/>
    <w:rsid w:val="003365C2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A5CB1"/>
    <w:rsid w:val="003B029D"/>
    <w:rsid w:val="003B4642"/>
    <w:rsid w:val="003B4E9C"/>
    <w:rsid w:val="003B7EE8"/>
    <w:rsid w:val="003C01D6"/>
    <w:rsid w:val="003C073B"/>
    <w:rsid w:val="003C0902"/>
    <w:rsid w:val="003C5283"/>
    <w:rsid w:val="003E228B"/>
    <w:rsid w:val="003E3661"/>
    <w:rsid w:val="003E586C"/>
    <w:rsid w:val="003E7862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79AE"/>
    <w:rsid w:val="00412E39"/>
    <w:rsid w:val="0041653E"/>
    <w:rsid w:val="0041676F"/>
    <w:rsid w:val="00421F59"/>
    <w:rsid w:val="00423414"/>
    <w:rsid w:val="00423A12"/>
    <w:rsid w:val="00425B65"/>
    <w:rsid w:val="00430077"/>
    <w:rsid w:val="00430291"/>
    <w:rsid w:val="004314EE"/>
    <w:rsid w:val="004349B1"/>
    <w:rsid w:val="00435D05"/>
    <w:rsid w:val="00436002"/>
    <w:rsid w:val="00437E8D"/>
    <w:rsid w:val="00437FFB"/>
    <w:rsid w:val="00440D21"/>
    <w:rsid w:val="00442418"/>
    <w:rsid w:val="00443B5D"/>
    <w:rsid w:val="0044408D"/>
    <w:rsid w:val="0045013D"/>
    <w:rsid w:val="00454056"/>
    <w:rsid w:val="00462FA2"/>
    <w:rsid w:val="00466996"/>
    <w:rsid w:val="00466A1A"/>
    <w:rsid w:val="004674B0"/>
    <w:rsid w:val="004707A1"/>
    <w:rsid w:val="00470A5F"/>
    <w:rsid w:val="00473BD2"/>
    <w:rsid w:val="00474546"/>
    <w:rsid w:val="00474977"/>
    <w:rsid w:val="00474FAF"/>
    <w:rsid w:val="0048062C"/>
    <w:rsid w:val="00481ECB"/>
    <w:rsid w:val="00482112"/>
    <w:rsid w:val="0048417A"/>
    <w:rsid w:val="0048461B"/>
    <w:rsid w:val="004865BF"/>
    <w:rsid w:val="00491CF4"/>
    <w:rsid w:val="00493C3A"/>
    <w:rsid w:val="004A0C83"/>
    <w:rsid w:val="004A354A"/>
    <w:rsid w:val="004A4387"/>
    <w:rsid w:val="004A657A"/>
    <w:rsid w:val="004B14DC"/>
    <w:rsid w:val="004B15CC"/>
    <w:rsid w:val="004B4DE6"/>
    <w:rsid w:val="004B59CE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57D7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30E8"/>
    <w:rsid w:val="005150A9"/>
    <w:rsid w:val="005233C6"/>
    <w:rsid w:val="005304F0"/>
    <w:rsid w:val="00532433"/>
    <w:rsid w:val="00533297"/>
    <w:rsid w:val="00534165"/>
    <w:rsid w:val="00542548"/>
    <w:rsid w:val="005436C7"/>
    <w:rsid w:val="00543DCE"/>
    <w:rsid w:val="00545287"/>
    <w:rsid w:val="005457AC"/>
    <w:rsid w:val="00545AD2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7740"/>
    <w:rsid w:val="005F0577"/>
    <w:rsid w:val="005F3E4D"/>
    <w:rsid w:val="005F5A5D"/>
    <w:rsid w:val="00602BBA"/>
    <w:rsid w:val="00603A1A"/>
    <w:rsid w:val="00605020"/>
    <w:rsid w:val="00606BD3"/>
    <w:rsid w:val="00607627"/>
    <w:rsid w:val="0061312E"/>
    <w:rsid w:val="00613342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711E"/>
    <w:rsid w:val="0066088C"/>
    <w:rsid w:val="00663E16"/>
    <w:rsid w:val="00665610"/>
    <w:rsid w:val="0067055E"/>
    <w:rsid w:val="00677765"/>
    <w:rsid w:val="006819F1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4390"/>
    <w:rsid w:val="006C54CF"/>
    <w:rsid w:val="006C75AE"/>
    <w:rsid w:val="006C7B57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C30"/>
    <w:rsid w:val="00714191"/>
    <w:rsid w:val="007151FB"/>
    <w:rsid w:val="0071742E"/>
    <w:rsid w:val="00717F0F"/>
    <w:rsid w:val="00720E84"/>
    <w:rsid w:val="00723716"/>
    <w:rsid w:val="00724794"/>
    <w:rsid w:val="00725531"/>
    <w:rsid w:val="00726804"/>
    <w:rsid w:val="00727404"/>
    <w:rsid w:val="0073191D"/>
    <w:rsid w:val="00735AA4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2133"/>
    <w:rsid w:val="0077523A"/>
    <w:rsid w:val="007815DA"/>
    <w:rsid w:val="00783E82"/>
    <w:rsid w:val="00785182"/>
    <w:rsid w:val="00785277"/>
    <w:rsid w:val="00786BE7"/>
    <w:rsid w:val="00787E5A"/>
    <w:rsid w:val="007900D1"/>
    <w:rsid w:val="007900F9"/>
    <w:rsid w:val="00790161"/>
    <w:rsid w:val="00793371"/>
    <w:rsid w:val="007952DC"/>
    <w:rsid w:val="00796376"/>
    <w:rsid w:val="007A37BD"/>
    <w:rsid w:val="007A41C8"/>
    <w:rsid w:val="007A7658"/>
    <w:rsid w:val="007A795F"/>
    <w:rsid w:val="007B1491"/>
    <w:rsid w:val="007B1EA5"/>
    <w:rsid w:val="007B3293"/>
    <w:rsid w:val="007B6E5F"/>
    <w:rsid w:val="007B7F70"/>
    <w:rsid w:val="007C02B3"/>
    <w:rsid w:val="007C0E89"/>
    <w:rsid w:val="007C1C36"/>
    <w:rsid w:val="007C3440"/>
    <w:rsid w:val="007C43A2"/>
    <w:rsid w:val="007D5AEA"/>
    <w:rsid w:val="007E08DB"/>
    <w:rsid w:val="007E0A81"/>
    <w:rsid w:val="007E5CB7"/>
    <w:rsid w:val="007E605F"/>
    <w:rsid w:val="007E71AA"/>
    <w:rsid w:val="007F18FD"/>
    <w:rsid w:val="007F2308"/>
    <w:rsid w:val="007F2DAD"/>
    <w:rsid w:val="007F6653"/>
    <w:rsid w:val="008005A8"/>
    <w:rsid w:val="00802CF5"/>
    <w:rsid w:val="008032E7"/>
    <w:rsid w:val="0080343F"/>
    <w:rsid w:val="00804E3E"/>
    <w:rsid w:val="0081050A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67F4B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436F"/>
    <w:rsid w:val="0090616C"/>
    <w:rsid w:val="00906670"/>
    <w:rsid w:val="009121C5"/>
    <w:rsid w:val="0091266E"/>
    <w:rsid w:val="00914C99"/>
    <w:rsid w:val="009174CA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46F"/>
    <w:rsid w:val="00965FB9"/>
    <w:rsid w:val="009667DD"/>
    <w:rsid w:val="00970B25"/>
    <w:rsid w:val="0097169D"/>
    <w:rsid w:val="00975792"/>
    <w:rsid w:val="00976082"/>
    <w:rsid w:val="00976AA0"/>
    <w:rsid w:val="00977200"/>
    <w:rsid w:val="00982F89"/>
    <w:rsid w:val="009847E0"/>
    <w:rsid w:val="00987FDE"/>
    <w:rsid w:val="00990D94"/>
    <w:rsid w:val="0099107D"/>
    <w:rsid w:val="009912AC"/>
    <w:rsid w:val="00991898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6CA7"/>
    <w:rsid w:val="009C7F99"/>
    <w:rsid w:val="009D24ED"/>
    <w:rsid w:val="009D67F4"/>
    <w:rsid w:val="009E3353"/>
    <w:rsid w:val="009E621A"/>
    <w:rsid w:val="009E6AE7"/>
    <w:rsid w:val="009E74AC"/>
    <w:rsid w:val="009E7727"/>
    <w:rsid w:val="009F3AF8"/>
    <w:rsid w:val="009F4D33"/>
    <w:rsid w:val="009F5877"/>
    <w:rsid w:val="009F5A05"/>
    <w:rsid w:val="009F7F73"/>
    <w:rsid w:val="00A02144"/>
    <w:rsid w:val="00A03C5C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C7A"/>
    <w:rsid w:val="00A6136B"/>
    <w:rsid w:val="00A62840"/>
    <w:rsid w:val="00A632FF"/>
    <w:rsid w:val="00A64F32"/>
    <w:rsid w:val="00A66D4A"/>
    <w:rsid w:val="00A67DB9"/>
    <w:rsid w:val="00A67FBD"/>
    <w:rsid w:val="00A7221C"/>
    <w:rsid w:val="00A779C4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008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E23B0"/>
    <w:rsid w:val="00AE2679"/>
    <w:rsid w:val="00AE30ED"/>
    <w:rsid w:val="00AE41D0"/>
    <w:rsid w:val="00AE69F2"/>
    <w:rsid w:val="00B04FD4"/>
    <w:rsid w:val="00B1206A"/>
    <w:rsid w:val="00B12D3E"/>
    <w:rsid w:val="00B161BA"/>
    <w:rsid w:val="00B16DA8"/>
    <w:rsid w:val="00B16FF1"/>
    <w:rsid w:val="00B17262"/>
    <w:rsid w:val="00B22484"/>
    <w:rsid w:val="00B2317B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4FF7"/>
    <w:rsid w:val="00B56E88"/>
    <w:rsid w:val="00B604C7"/>
    <w:rsid w:val="00B604E2"/>
    <w:rsid w:val="00B623FE"/>
    <w:rsid w:val="00B658C6"/>
    <w:rsid w:val="00B66F00"/>
    <w:rsid w:val="00B7091C"/>
    <w:rsid w:val="00B71BD5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224"/>
    <w:rsid w:val="00C03A88"/>
    <w:rsid w:val="00C06861"/>
    <w:rsid w:val="00C07F1A"/>
    <w:rsid w:val="00C10F7B"/>
    <w:rsid w:val="00C1228C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5CA6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08C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31AD3"/>
    <w:rsid w:val="00D40019"/>
    <w:rsid w:val="00D50AD7"/>
    <w:rsid w:val="00D53B80"/>
    <w:rsid w:val="00D54DFB"/>
    <w:rsid w:val="00D55032"/>
    <w:rsid w:val="00D5727B"/>
    <w:rsid w:val="00D61179"/>
    <w:rsid w:val="00D6290A"/>
    <w:rsid w:val="00D62927"/>
    <w:rsid w:val="00D667F9"/>
    <w:rsid w:val="00D67B79"/>
    <w:rsid w:val="00D71BF1"/>
    <w:rsid w:val="00D73B81"/>
    <w:rsid w:val="00D74DC3"/>
    <w:rsid w:val="00D83A69"/>
    <w:rsid w:val="00D83DA7"/>
    <w:rsid w:val="00D905A7"/>
    <w:rsid w:val="00D94D11"/>
    <w:rsid w:val="00D97BF4"/>
    <w:rsid w:val="00DA1C0F"/>
    <w:rsid w:val="00DA1E64"/>
    <w:rsid w:val="00DA4CF7"/>
    <w:rsid w:val="00DA5FA5"/>
    <w:rsid w:val="00DB40D3"/>
    <w:rsid w:val="00DB40F7"/>
    <w:rsid w:val="00DB4E09"/>
    <w:rsid w:val="00DB6130"/>
    <w:rsid w:val="00DC6559"/>
    <w:rsid w:val="00DC71F8"/>
    <w:rsid w:val="00DD4B5F"/>
    <w:rsid w:val="00DD5D2F"/>
    <w:rsid w:val="00DE1550"/>
    <w:rsid w:val="00DE353A"/>
    <w:rsid w:val="00DF400B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27D88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28FF"/>
    <w:rsid w:val="00E6339F"/>
    <w:rsid w:val="00E64560"/>
    <w:rsid w:val="00E6585A"/>
    <w:rsid w:val="00E65A15"/>
    <w:rsid w:val="00E679B3"/>
    <w:rsid w:val="00E67A45"/>
    <w:rsid w:val="00E71BA3"/>
    <w:rsid w:val="00E77B68"/>
    <w:rsid w:val="00E812A9"/>
    <w:rsid w:val="00E82156"/>
    <w:rsid w:val="00E8614C"/>
    <w:rsid w:val="00E8682A"/>
    <w:rsid w:val="00E90C4A"/>
    <w:rsid w:val="00E90D5C"/>
    <w:rsid w:val="00E90E70"/>
    <w:rsid w:val="00E91811"/>
    <w:rsid w:val="00E9337E"/>
    <w:rsid w:val="00E933C5"/>
    <w:rsid w:val="00E9472C"/>
    <w:rsid w:val="00EA34C0"/>
    <w:rsid w:val="00EA4707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6E9"/>
    <w:rsid w:val="00EC7FFA"/>
    <w:rsid w:val="00ED05DD"/>
    <w:rsid w:val="00ED0881"/>
    <w:rsid w:val="00ED334D"/>
    <w:rsid w:val="00ED4083"/>
    <w:rsid w:val="00EE033A"/>
    <w:rsid w:val="00EE134A"/>
    <w:rsid w:val="00EE244A"/>
    <w:rsid w:val="00EE5DCB"/>
    <w:rsid w:val="00EE6BC3"/>
    <w:rsid w:val="00EF18C4"/>
    <w:rsid w:val="00EF525B"/>
    <w:rsid w:val="00EF5CEC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799E"/>
    <w:rsid w:val="00F57E6A"/>
    <w:rsid w:val="00F63DA3"/>
    <w:rsid w:val="00F6559D"/>
    <w:rsid w:val="00F7469E"/>
    <w:rsid w:val="00F75679"/>
    <w:rsid w:val="00F76BD6"/>
    <w:rsid w:val="00F81D90"/>
    <w:rsid w:val="00F83566"/>
    <w:rsid w:val="00F84C28"/>
    <w:rsid w:val="00F865A0"/>
    <w:rsid w:val="00F8743B"/>
    <w:rsid w:val="00F901AF"/>
    <w:rsid w:val="00F92087"/>
    <w:rsid w:val="00F926FA"/>
    <w:rsid w:val="00F95AD9"/>
    <w:rsid w:val="00FA0A3F"/>
    <w:rsid w:val="00FA23D7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B789A"/>
    <w:rsid w:val="00FC0221"/>
    <w:rsid w:val="00FC0561"/>
    <w:rsid w:val="00FC10DD"/>
    <w:rsid w:val="00FC13EF"/>
    <w:rsid w:val="00FC3A4C"/>
    <w:rsid w:val="00FC56A8"/>
    <w:rsid w:val="00FC70C5"/>
    <w:rsid w:val="00FC7F0D"/>
    <w:rsid w:val="00FD6399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138" Type="http://schemas.openxmlformats.org/officeDocument/2006/relationships/hyperlink" Target="consultantplus://offline/ref=8F3BB731765F946D87A85A21AD40C7ADDA2AABE4FC7C30E2B89DB319FBC6638C15CCB296E619E1DAC6EAO" TargetMode="External"/><Relationship Id="rId159" Type="http://schemas.openxmlformats.org/officeDocument/2006/relationships/hyperlink" Target="consultantplus://offline/ref=8F3BB731765F946D87A85A21AD40C7ADDA2AABE4FC7C30E2B89DB319FBC6638C15CCB296E619E1DAC6EAO" TargetMode="External"/><Relationship Id="rId170" Type="http://schemas.openxmlformats.org/officeDocument/2006/relationships/hyperlink" Target="consultantplus://offline/ref=8F3BB731765F946D87A85A21AD40C7ADDA2AABE4FC7C30E2B89DB319FBC6638C15CCB296E619E1DAC6EAO" TargetMode="External"/><Relationship Id="rId191" Type="http://schemas.openxmlformats.org/officeDocument/2006/relationships/hyperlink" Target="consultantplus://offline/ref=8F3BB731765F946D87A85A21AD40C7ADDA2AABE4FC7C30E2B89DB319FBC6638C15CCB296E619E1DAC6EAO" TargetMode="External"/><Relationship Id="rId205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4ADE9F37830E2B89DB319FBCCE6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144" Type="http://schemas.openxmlformats.org/officeDocument/2006/relationships/hyperlink" Target="consultantplus://offline/ref=8F3BB731765F946D87A85A21AD40C7ADDA2AABE4FC7C30E2B89DB319FBC6638C15CCB296E619E1DAC6EAO" TargetMode="External"/><Relationship Id="rId149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60" Type="http://schemas.openxmlformats.org/officeDocument/2006/relationships/hyperlink" Target="consultantplus://offline/ref=8F3BB731765F946D87A85A21AD40C7ADDA2AABE4FC7C30E2B89DB319FBC6638C15CCB296E619E1DAC6EAO" TargetMode="External"/><Relationship Id="rId165" Type="http://schemas.openxmlformats.org/officeDocument/2006/relationships/hyperlink" Target="consultantplus://offline/ref=8F3BB731765F946D87A85A21AD40C7ADDA2AABE4FC7C30E2B89DB319FBC6638C15CCB296E619E1DAC6EAO" TargetMode="External"/><Relationship Id="rId181" Type="http://schemas.openxmlformats.org/officeDocument/2006/relationships/hyperlink" Target="consultantplus://offline/ref=8F3BB731765F946D87A85A21AD40C7ADDA2AABE4FC7C30E2B89DB319FBC6638C15CCB296E619E1DAC6EAO" TargetMode="External"/><Relationship Id="rId186" Type="http://schemas.openxmlformats.org/officeDocument/2006/relationships/hyperlink" Target="consultantplus://offline/ref=8F3BB731765F946D87A85A21AD40C7ADDA2AABE4FC7C30E2B89DB319FBC6638C15CCB296E619E1DAC6EAO" TargetMode="External"/><Relationship Id="rId211" Type="http://schemas.openxmlformats.org/officeDocument/2006/relationships/fontTable" Target="fontTable.xm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hyperlink" Target="consultantplus://offline/ref=8F3BB731765F946D87A85A21AD40C7ADDA2AABE4FC7C30E2B89DB319FBC6638C15CCB296E619E1DAC6EAO" TargetMode="External"/><Relationship Id="rId139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150" Type="http://schemas.openxmlformats.org/officeDocument/2006/relationships/hyperlink" Target="consultantplus://offline/ref=8F3BB731765F946D87A85A21AD40C7ADDA2AABE4FC7C30E2B89DB319FBC6638C15CCB296E619E1DAC6EAO" TargetMode="External"/><Relationship Id="rId155" Type="http://schemas.openxmlformats.org/officeDocument/2006/relationships/hyperlink" Target="consultantplus://offline/ref=8F3BB731765F946D87A85A21AD40C7ADDA2AABE4FC7C30E2B89DB319FBC6638C15CCB296E619E1DAC6EAO" TargetMode="External"/><Relationship Id="rId171" Type="http://schemas.openxmlformats.org/officeDocument/2006/relationships/hyperlink" Target="consultantplus://offline/ref=8F3BB731765F946D87A85A21AD40C7ADDA2AABE4FC7C30E2B89DB319FBC6638C15CCB296E619E1DAC6EAO" TargetMode="External"/><Relationship Id="rId176" Type="http://schemas.openxmlformats.org/officeDocument/2006/relationships/hyperlink" Target="consultantplus://offline/ref=8F3BB731765F946D87A85A21AD40C7ADDA2AABE4FC7C30E2B89DB319FBC6638C15CCB296E619E1DAC6EAO" TargetMode="External"/><Relationship Id="rId192" Type="http://schemas.openxmlformats.org/officeDocument/2006/relationships/hyperlink" Target="consultantplus://offline/ref=8F3BB731765F946D87A85A21AD40C7ADDA2AABE4FC7C30E2B89DB319FBC6638C15CCB296E619E1DAC6EAO" TargetMode="External"/><Relationship Id="rId197" Type="http://schemas.openxmlformats.org/officeDocument/2006/relationships/hyperlink" Target="consultantplus://offline/ref=8F3BB731765F946D87A85A21AD40C7ADDA2AABE4FC7C30E2B89DB319FBC6638C15CCB296E619E1DAC6EAO" TargetMode="External"/><Relationship Id="rId206" Type="http://schemas.openxmlformats.org/officeDocument/2006/relationships/hyperlink" Target="consultantplus://offline/ref=8F3BB731765F946D87A85A21AD40C7ADDA2AABE4FC7C30E2B89DB319FBC6638C15CCB296E619E1DAC6EAO" TargetMode="External"/><Relationship Id="rId201" Type="http://schemas.openxmlformats.org/officeDocument/2006/relationships/hyperlink" Target="consultantplus://offline/ref=8F3BB731765F946D87A85A21AD40C7ADDA2AABE4FC7C30E2B89DB319FBC6638C15CCB296E619E1DAC6EAO" TargetMode="Externa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40" Type="http://schemas.openxmlformats.org/officeDocument/2006/relationships/hyperlink" Target="consultantplus://offline/ref=8F3BB731765F946D87A85A21AD40C7ADDA2AABE4FC7C30E2B89DB319FBC6638C15CCB296E619E1DAC6EAO" TargetMode="External"/><Relationship Id="rId145" Type="http://schemas.openxmlformats.org/officeDocument/2006/relationships/hyperlink" Target="consultantplus://offline/ref=8F3BB731765F946D87A85A21AD40C7ADDA2AABE4FC7C30E2B89DB319FBC6638C15CCB296E619E1DAC6EAO" TargetMode="External"/><Relationship Id="rId161" Type="http://schemas.openxmlformats.org/officeDocument/2006/relationships/hyperlink" Target="consultantplus://offline/ref=8F3BB731765F946D87A85A21AD40C7ADDA2AABE4FC7C30E2B89DB319FBC6638C15CCB296E619E1DAC6EAO" TargetMode="External"/><Relationship Id="rId166" Type="http://schemas.openxmlformats.org/officeDocument/2006/relationships/hyperlink" Target="consultantplus://offline/ref=8F3BB731765F946D87A85A21AD40C7ADDA2AABE4FC7C30E2B89DB319FBC6638C15CCB296E619E1DAC6EAO" TargetMode="External"/><Relationship Id="rId182" Type="http://schemas.openxmlformats.org/officeDocument/2006/relationships/hyperlink" Target="consultantplus://offline/ref=8F3BB731765F946D87A85A21AD40C7ADDA2AABE4FC7C30E2B89DB319FBC6638C15CCB296E619E1DAC6EAO" TargetMode="External"/><Relationship Id="rId187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theme" Target="theme/theme1.xm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135" Type="http://schemas.openxmlformats.org/officeDocument/2006/relationships/hyperlink" Target="consultantplus://offline/ref=8F3BB731765F946D87A85A21AD40C7ADDA2AABE4FC7C30E2B89DB319FBC6638C15CCB296E619E1DAC6EAO" TargetMode="External"/><Relationship Id="rId151" Type="http://schemas.openxmlformats.org/officeDocument/2006/relationships/hyperlink" Target="consultantplus://offline/ref=8F3BB731765F946D87A85A21AD40C7ADDA2AABE4FC7C30E2B89DB319FBC6638C15CCB296E619E1DAC6EAO" TargetMode="External"/><Relationship Id="rId156" Type="http://schemas.openxmlformats.org/officeDocument/2006/relationships/hyperlink" Target="consultantplus://offline/ref=8F3BB731765F946D87A85A21AD40C7ADDA2AABE4FC7C30E2B89DB319FBC6638C15CCB296E619E1DAC6EAO" TargetMode="External"/><Relationship Id="rId177" Type="http://schemas.openxmlformats.org/officeDocument/2006/relationships/hyperlink" Target="consultantplus://offline/ref=8F3BB731765F946D87A85A21AD40C7ADDA2AABE4FC7C30E2B89DB319FBC6638C15CCB296E619E1DAC6EAO" TargetMode="External"/><Relationship Id="rId198" Type="http://schemas.openxmlformats.org/officeDocument/2006/relationships/hyperlink" Target="consultantplus://offline/ref=8F3BB731765F946D87A85A21AD40C7ADDA2AABE4FC7C30E2B89DB319FBC6638C15CCB296E619E1DAC6EAO" TargetMode="External"/><Relationship Id="rId172" Type="http://schemas.openxmlformats.org/officeDocument/2006/relationships/hyperlink" Target="consultantplus://offline/ref=8F3BB731765F946D87A85A21AD40C7ADDA2AABE4FC7C30E2B89DB319FBC6638C15CCB296E619E1DAC6EAO" TargetMode="External"/><Relationship Id="rId193" Type="http://schemas.openxmlformats.org/officeDocument/2006/relationships/hyperlink" Target="consultantplus://offline/ref=8F3BB731765F946D87A85A21AD40C7ADDA2AABE4FC7C30E2B89DB319FBC6638C15CCB296E619E1DAC6EAO" TargetMode="External"/><Relationship Id="rId202" Type="http://schemas.openxmlformats.org/officeDocument/2006/relationships/hyperlink" Target="consultantplus://offline/ref=8F3BB731765F946D87A85A21AD40C7ADDA2AABE4FC7C30E2B89DB319FBC6638C15CCB296E619E1DAC6EAO" TargetMode="External"/><Relationship Id="rId207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141" Type="http://schemas.openxmlformats.org/officeDocument/2006/relationships/hyperlink" Target="consultantplus://offline/ref=8F3BB731765F946D87A85A21AD40C7ADDA2AABE4FC7C30E2B89DB319FBC6638C15CCB296E619E1DAC6EAO" TargetMode="External"/><Relationship Id="rId146" Type="http://schemas.openxmlformats.org/officeDocument/2006/relationships/hyperlink" Target="consultantplus://offline/ref=8F3BB731765F946D87A85A21AD40C7ADDA2AABE4FC7C30E2B89DB319FBC6638C15CCB296E619E1DAC6EAO" TargetMode="External"/><Relationship Id="rId167" Type="http://schemas.openxmlformats.org/officeDocument/2006/relationships/hyperlink" Target="consultantplus://offline/ref=8F3BB731765F946D87A85A21AD40C7ADDA2AABE4FC7C30E2B89DB319FBC6638C15CCB296E619E1DAC6EAO" TargetMode="External"/><Relationship Id="rId188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162" Type="http://schemas.openxmlformats.org/officeDocument/2006/relationships/hyperlink" Target="consultantplus://offline/ref=8F3BB731765F946D87A85A21AD40C7ADDA2AABE4FC7C30E2B89DB319FBC6638C15CCB296E619E1DAC6EAO" TargetMode="External"/><Relationship Id="rId183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136" Type="http://schemas.openxmlformats.org/officeDocument/2006/relationships/hyperlink" Target="consultantplus://offline/ref=8F3BB731765F946D87A85A21AD40C7ADDA2AABE4FC7C30E2B89DB319FBC6638C15CCB296E619E1DAC6EAO" TargetMode="External"/><Relationship Id="rId157" Type="http://schemas.openxmlformats.org/officeDocument/2006/relationships/hyperlink" Target="consultantplus://offline/ref=8F3BB731765F946D87A85A21AD40C7ADDA2AABE4FC7C30E2B89DB319FBC6638C15CCB296E619E1DAC6EAO" TargetMode="External"/><Relationship Id="rId178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52" Type="http://schemas.openxmlformats.org/officeDocument/2006/relationships/hyperlink" Target="consultantplus://offline/ref=8F3BB731765F946D87A85A21AD40C7ADDA2AABE4FC7C30E2B89DB319FBC6638C15CCB296E619E1DAC6EAO" TargetMode="External"/><Relationship Id="rId173" Type="http://schemas.openxmlformats.org/officeDocument/2006/relationships/hyperlink" Target="consultantplus://offline/ref=8F3BB731765F946D87A85A21AD40C7ADDA24ADE9F37830E2B89DB319FBCCE6O" TargetMode="External"/><Relationship Id="rId194" Type="http://schemas.openxmlformats.org/officeDocument/2006/relationships/hyperlink" Target="consultantplus://offline/ref=8F3BB731765F946D87A85A21AD40C7ADDA2AABE4FC7C30E2B89DB319FBC6638C15CCB296E619E1DAC6EAO" TargetMode="External"/><Relationship Id="rId199" Type="http://schemas.openxmlformats.org/officeDocument/2006/relationships/hyperlink" Target="consultantplus://offline/ref=8F3BB731765F946D87A85A21AD40C7ADDA2AABE4FC7C30E2B89DB319FBC6638C15CCB296E619E1DAC6EAO" TargetMode="External"/><Relationship Id="rId203" Type="http://schemas.openxmlformats.org/officeDocument/2006/relationships/hyperlink" Target="consultantplus://offline/ref=8F3BB731765F946D87A85A21AD40C7ADDA2AABE4FC7C30E2B89DB319FBC6638C15CCB296E619E1DAC6EAO" TargetMode="External"/><Relationship Id="rId208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4ADE9F37830E2B89DB319FBCCE6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47" Type="http://schemas.openxmlformats.org/officeDocument/2006/relationships/hyperlink" Target="consultantplus://offline/ref=8F3BB731765F946D87A85A21AD40C7ADDA2AABE4FC7C30E2B89DB319FBC6638C15CCB296E619E1DAC6EAO" TargetMode="External"/><Relationship Id="rId168" Type="http://schemas.openxmlformats.org/officeDocument/2006/relationships/hyperlink" Target="consultantplus://offline/ref=8F3BB731765F946D87A85A21AD40C7ADDA2AABE4FC7C30E2B89DB319FBC6638C15CCB296E619E1DAC6EAO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4ADE9F37830E2B89DB319FBCCE6O" TargetMode="External"/><Relationship Id="rId142" Type="http://schemas.openxmlformats.org/officeDocument/2006/relationships/hyperlink" Target="consultantplus://offline/ref=8F3BB731765F946D87A85A21AD40C7ADDA24ADE9F37830E2B89DB319FBCCE6O" TargetMode="External"/><Relationship Id="rId163" Type="http://schemas.openxmlformats.org/officeDocument/2006/relationships/hyperlink" Target="consultantplus://offline/ref=8F3BB731765F946D87A85A21AD40C7ADDA24ADE9F37830E2B89DB319FBCCE6O" TargetMode="External"/><Relationship Id="rId184" Type="http://schemas.openxmlformats.org/officeDocument/2006/relationships/hyperlink" Target="consultantplus://offline/ref=8F3BB731765F946D87A85A21AD40C7ADDA2AABE4FC7C30E2B89DB319FBC6638C15CCB296E619E1DAC6EAO" TargetMode="External"/><Relationship Id="rId189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4ADE9F37830E2B89DB319FBCCE6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37" Type="http://schemas.openxmlformats.org/officeDocument/2006/relationships/hyperlink" Target="consultantplus://offline/ref=8F3BB731765F946D87A85A21AD40C7ADDA2AABE4FC7C30E2B89DB319FBC6638C15CCB296E619E1DAC6EAO" TargetMode="External"/><Relationship Id="rId158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8F3BB731765F946D87A85A21AD40C7ADDA2AABE4FC7C30E2B89DB319FBC6638C15CCB296E619E1DAC6EAO" TargetMode="External"/><Relationship Id="rId153" Type="http://schemas.openxmlformats.org/officeDocument/2006/relationships/hyperlink" Target="consultantplus://offline/ref=8F3BB731765F946D87A85A21AD40C7ADDA2AABE4FC7C30E2B89DB319FBC6638C15CCB296E619E1DAC6EAO" TargetMode="External"/><Relationship Id="rId174" Type="http://schemas.openxmlformats.org/officeDocument/2006/relationships/hyperlink" Target="consultantplus://offline/ref=8F3BB731765F946D87A85A21AD40C7ADDA2AABE4FC7C30E2B89DB319FBC6638C15CCB296E619E1DAC6EAO" TargetMode="External"/><Relationship Id="rId179" Type="http://schemas.openxmlformats.org/officeDocument/2006/relationships/hyperlink" Target="consultantplus://offline/ref=8F3BB731765F946D87A85A21AD40C7ADDA2AABE4FC7C30E2B89DB319FBC6638C15CCB296E619E1DAC6EAO" TargetMode="External"/><Relationship Id="rId195" Type="http://schemas.openxmlformats.org/officeDocument/2006/relationships/hyperlink" Target="consultantplus://offline/ref=8F3BB731765F946D87A85A21AD40C7ADDA24ADE9F37830E2B89DB319FBCCE6O" TargetMode="External"/><Relationship Id="rId209" Type="http://schemas.openxmlformats.org/officeDocument/2006/relationships/hyperlink" Target="consultantplus://offline/ref=D01E6047EEDB5A1317B61CBD5EA26274D658A06E8DDA3C96DD0723E033CC21854EE60D973FF3C8E02E17FFl271I" TargetMode="External"/><Relationship Id="rId190" Type="http://schemas.openxmlformats.org/officeDocument/2006/relationships/hyperlink" Target="consultantplus://offline/ref=8F3BB731765F946D87A85A21AD40C7ADDA2AABE4FC7C30E2B89DB319FBC6638C15CCB296E619E1DAC6EAO" TargetMode="External"/><Relationship Id="rId204" Type="http://schemas.openxmlformats.org/officeDocument/2006/relationships/hyperlink" Target="consultantplus://offline/ref=8F3BB731765F946D87A85A21AD40C7ADDA2AABE4FC7C30E2B89DB319FBC6638C15CCB296E619E1DAC6EA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43" Type="http://schemas.openxmlformats.org/officeDocument/2006/relationships/hyperlink" Target="consultantplus://offline/ref=8F3BB731765F946D87A85A21AD40C7ADDA2AABE4FC7C30E2B89DB319FBC6638C15CCB296E619E1DAC6EAO" TargetMode="External"/><Relationship Id="rId148" Type="http://schemas.openxmlformats.org/officeDocument/2006/relationships/hyperlink" Target="consultantplus://offline/ref=8F3BB731765F946D87A85A21AD40C7ADDA2AABE4FC7C30E2B89DB319FBC6638C15CCB296E619E1DAC6EAO" TargetMode="External"/><Relationship Id="rId164" Type="http://schemas.openxmlformats.org/officeDocument/2006/relationships/hyperlink" Target="consultantplus://offline/ref=8F3BB731765F946D87A85A21AD40C7ADDA2AABE4FC7C30E2B89DB319FBC6638C15CCB296E619E1DAC6EAO" TargetMode="External"/><Relationship Id="rId169" Type="http://schemas.openxmlformats.org/officeDocument/2006/relationships/hyperlink" Target="consultantplus://offline/ref=8F3BB731765F946D87A85A21AD40C7ADDA2AABE4FC7C30E2B89DB319FBC6638C15CCB296E619E1DAC6EAO" TargetMode="External"/><Relationship Id="rId185" Type="http://schemas.openxmlformats.org/officeDocument/2006/relationships/hyperlink" Target="consultantplus://offline/ref=8F3BB731765F946D87A85A21AD40C7ADDA24ADE9F37830E2B89DB319FBCCE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80" Type="http://schemas.openxmlformats.org/officeDocument/2006/relationships/hyperlink" Target="consultantplus://offline/ref=8F3BB731765F946D87A85A21AD40C7ADDA2AABE4FC7C30E2B89DB319FBC6638C15CCB296E619E1DAC6EAO" TargetMode="External"/><Relationship Id="rId210" Type="http://schemas.openxmlformats.org/officeDocument/2006/relationships/hyperlink" Target="consultantplus://offline/ref=D01E6047EEDB5A1317B61CBD5EA26274D658A06E8DDA3C96DD0723E033CC21854EE60D973FF3C8E02E17FFl273I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8F3BB731765F946D87A85A21AD40C7ADDA2AABE4FC7C30E2B89DB319FBC6638C15CCB296E619E1DAC6EAO" TargetMode="External"/><Relationship Id="rId154" Type="http://schemas.openxmlformats.org/officeDocument/2006/relationships/hyperlink" Target="consultantplus://offline/ref=8F3BB731765F946D87A85A21AD40C7ADDA2AABE4FC7C30E2B89DB319FBC6638C15CCB296E619E1DAC6EAO" TargetMode="External"/><Relationship Id="rId175" Type="http://schemas.openxmlformats.org/officeDocument/2006/relationships/hyperlink" Target="consultantplus://offline/ref=8F3BB731765F946D87A85A21AD40C7ADDA2AABE4FC7C30E2B89DB319FBC6638C15CCB296E619E1DAC6EAO" TargetMode="External"/><Relationship Id="rId196" Type="http://schemas.openxmlformats.org/officeDocument/2006/relationships/hyperlink" Target="consultantplus://offline/ref=8F3BB731765F946D87A85A21AD40C7ADDA2AABE4FC7C30E2B89DB319FBC6638C15CCB296E619E1DAC6EAO" TargetMode="External"/><Relationship Id="rId200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19BD-B8DF-413E-941B-1C3EE06E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40</Pages>
  <Words>12505</Words>
  <Characters>71284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83622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4209</cp:revision>
  <cp:lastPrinted>2020-02-26T10:42:00Z</cp:lastPrinted>
  <dcterms:created xsi:type="dcterms:W3CDTF">2015-11-30T06:10:00Z</dcterms:created>
  <dcterms:modified xsi:type="dcterms:W3CDTF">2021-11-17T11:39:00Z</dcterms:modified>
</cp:coreProperties>
</file>