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18C7" w:rsidRDefault="00CA52DE" w:rsidP="00510F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3218C7">
        <w:rPr>
          <w:sz w:val="28"/>
          <w:szCs w:val="28"/>
        </w:rPr>
        <w:t xml:space="preserve">ря  </w:t>
      </w:r>
      <w:r w:rsidR="003218C7" w:rsidRPr="00D2426B">
        <w:rPr>
          <w:sz w:val="28"/>
          <w:szCs w:val="28"/>
        </w:rPr>
        <w:t xml:space="preserve"> 20</w:t>
      </w:r>
      <w:r w:rsidR="003218C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218C7" w:rsidRPr="00D2426B">
        <w:rPr>
          <w:sz w:val="28"/>
          <w:szCs w:val="28"/>
        </w:rPr>
        <w:t xml:space="preserve"> года</w:t>
      </w:r>
    </w:p>
    <w:p w:rsidR="003218C7" w:rsidRPr="00614589" w:rsidRDefault="003218C7" w:rsidP="00510F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3218C7" w:rsidRPr="00614589" w:rsidRDefault="003218C7" w:rsidP="003218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CA52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CA52DE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CA52DE">
        <w:rPr>
          <w:b/>
          <w:bCs/>
          <w:sz w:val="28"/>
          <w:szCs w:val="28"/>
        </w:rPr>
        <w:t>5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0A6A4D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A6A4D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42"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216B4C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3633A2" w:rsidP="00FB05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528D9">
              <w:rPr>
                <w:sz w:val="28"/>
                <w:szCs w:val="28"/>
              </w:rPr>
              <w:t>.01.202</w:t>
            </w:r>
            <w:r w:rsidR="00CA52DE">
              <w:rPr>
                <w:sz w:val="28"/>
                <w:szCs w:val="28"/>
              </w:rPr>
              <w:t>3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0A6A4D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0A6A4D">
              <w:rPr>
                <w:sz w:val="28"/>
                <w:szCs w:val="28"/>
              </w:rPr>
              <w:t>101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9946C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</w:t>
      </w:r>
      <w:r w:rsidR="00B856D8" w:rsidRPr="009946C7">
        <w:rPr>
          <w:b/>
          <w:bCs/>
          <w:sz w:val="28"/>
          <w:szCs w:val="28"/>
        </w:rPr>
        <w:t xml:space="preserve">ктеризующие </w:t>
      </w:r>
      <w:r w:rsidRPr="009946C7">
        <w:rPr>
          <w:b/>
          <w:bCs/>
          <w:sz w:val="28"/>
          <w:szCs w:val="28"/>
        </w:rPr>
        <w:t>объем</w:t>
      </w:r>
      <w:r w:rsidR="00B856D8" w:rsidRPr="009946C7">
        <w:rPr>
          <w:b/>
          <w:bCs/>
          <w:sz w:val="28"/>
          <w:szCs w:val="28"/>
        </w:rPr>
        <w:t xml:space="preserve"> и  (или)   качество</w:t>
      </w:r>
      <w:r w:rsidRPr="009946C7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9946C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 w:rsidR="00DF5778" w:rsidRPr="009946C7">
          <w:rPr>
            <w:b/>
            <w:bCs/>
            <w:sz w:val="28"/>
            <w:szCs w:val="28"/>
          </w:rPr>
          <w:t>&lt;4</w:t>
        </w:r>
        <w:r w:rsidRPr="009946C7">
          <w:rPr>
            <w:b/>
            <w:bCs/>
            <w:sz w:val="28"/>
            <w:szCs w:val="28"/>
          </w:rPr>
          <w:t>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9946C7" w:rsidRPr="009946C7" w:rsidTr="00A63085">
        <w:trPr>
          <w:trHeight w:val="20"/>
        </w:trPr>
        <w:tc>
          <w:tcPr>
            <w:tcW w:w="973" w:type="dxa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F15B1E" w:rsidRPr="009946C7" w:rsidRDefault="00216B4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" w:history="1">
              <w:r w:rsidR="00F15B1E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1E223E" w:rsidRPr="009946C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9946C7" w:rsidRDefault="00F15B1E" w:rsidP="00F15B1E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9946C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46C7" w:rsidRPr="009946C7" w:rsidTr="00A63085">
        <w:trPr>
          <w:trHeight w:val="20"/>
        </w:trPr>
        <w:tc>
          <w:tcPr>
            <w:tcW w:w="973" w:type="dxa"/>
            <w:vMerge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057E" w:rsidRPr="009946C7" w:rsidRDefault="00FB05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B057E" w:rsidRPr="009946C7" w:rsidRDefault="00FB057E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FB057E" w:rsidRPr="009946C7" w:rsidRDefault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FB057E"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FB057E" w:rsidRPr="009946C7" w:rsidRDefault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FB057E"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B057E" w:rsidRPr="009946C7" w:rsidRDefault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FB057E"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B057E" w:rsidRPr="009946C7" w:rsidRDefault="00FB05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B057E" w:rsidRPr="009946C7" w:rsidRDefault="00FB05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A63085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1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21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5F143A" w:rsidRPr="009946C7" w:rsidRDefault="00216B4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5F143A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F143A" w:rsidRPr="009946C7" w:rsidRDefault="005F143A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A63085">
        <w:trPr>
          <w:trHeight w:val="20"/>
        </w:trPr>
        <w:tc>
          <w:tcPr>
            <w:tcW w:w="973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A63085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5F143A" w:rsidRPr="009946C7" w:rsidRDefault="005F143A" w:rsidP="00F917DC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F143A" w:rsidRPr="009946C7" w:rsidRDefault="005F143A" w:rsidP="0003513F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F143A" w:rsidRPr="009946C7" w:rsidRDefault="005F143A" w:rsidP="0003513F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5F143A" w:rsidRPr="009946C7" w:rsidRDefault="005F143A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A63085">
        <w:trPr>
          <w:trHeight w:val="674"/>
        </w:trPr>
        <w:tc>
          <w:tcPr>
            <w:tcW w:w="973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5F143A" w:rsidRPr="009946C7" w:rsidRDefault="005F143A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5F143A" w:rsidRPr="009946C7" w:rsidRDefault="005F143A" w:rsidP="00D45EC6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5F143A" w:rsidRPr="009946C7" w:rsidRDefault="005F143A" w:rsidP="00D45EC6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5F143A" w:rsidRPr="009946C7" w:rsidRDefault="005F143A" w:rsidP="00D45EC6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5F143A" w:rsidRPr="009946C7" w:rsidRDefault="005F143A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9946C7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9946C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RPr="009946C7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3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24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2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68A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68A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5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6D08FB" w:rsidRPr="00A133AE" w:rsidRDefault="00216B4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6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6D08FB" w:rsidRPr="003A6356" w:rsidRDefault="006D08FB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587F73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</w:t>
            </w:r>
            <w:r w:rsidRPr="004A0C68">
              <w:lastRenderedPageBreak/>
              <w:t>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</w:t>
            </w:r>
            <w:r w:rsidRPr="004A0C68">
              <w:lastRenderedPageBreak/>
              <w:t>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510F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510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510FF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510F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9946C7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9946C7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9946C7" w:rsidRPr="009946C7" w:rsidTr="004216C5">
        <w:trPr>
          <w:trHeight w:val="20"/>
        </w:trPr>
        <w:tc>
          <w:tcPr>
            <w:tcW w:w="973" w:type="dxa"/>
            <w:vMerge w:val="restart"/>
          </w:tcPr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FA3318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8" w:history="1">
              <w:r w:rsidR="00FA3318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9946C7" w:rsidRDefault="00FA3318" w:rsidP="00510FFD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39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9946C7" w:rsidRDefault="00FA3318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10FFD" w:rsidRPr="009946C7" w:rsidTr="004216C5">
        <w:trPr>
          <w:trHeight w:val="20"/>
        </w:trPr>
        <w:tc>
          <w:tcPr>
            <w:tcW w:w="973" w:type="dxa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4216C5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</w:t>
            </w:r>
            <w:r>
              <w:rPr>
                <w:sz w:val="20"/>
                <w:szCs w:val="20"/>
              </w:rPr>
              <w:lastRenderedPageBreak/>
              <w:t>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образовательных </w:t>
            </w:r>
            <w:r>
              <w:rPr>
                <w:sz w:val="20"/>
                <w:szCs w:val="20"/>
              </w:rPr>
              <w:lastRenderedPageBreak/>
              <w:t>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образования и формы </w:t>
            </w:r>
            <w:r>
              <w:rPr>
                <w:sz w:val="20"/>
                <w:szCs w:val="20"/>
              </w:rPr>
              <w:lastRenderedPageBreak/>
              <w:t>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</w:t>
            </w:r>
            <w:r>
              <w:rPr>
                <w:sz w:val="20"/>
                <w:szCs w:val="20"/>
              </w:rPr>
              <w:lastRenderedPageBreak/>
              <w:t>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45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5F143A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6" w:history="1">
              <w:r w:rsidR="005F143A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4216C5">
        <w:trPr>
          <w:trHeight w:val="20"/>
        </w:trPr>
        <w:tc>
          <w:tcPr>
            <w:tcW w:w="97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4216C5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4216C5">
        <w:trPr>
          <w:trHeight w:val="674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5F143A" w:rsidRPr="009946C7" w:rsidRDefault="005F143A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Tr="00510FF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7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48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5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</w:t>
            </w:r>
            <w:r>
              <w:rPr>
                <w:sz w:val="20"/>
                <w:szCs w:val="20"/>
              </w:rPr>
              <w:lastRenderedPageBreak/>
              <w:t>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образовательных </w:t>
            </w:r>
            <w:r>
              <w:rPr>
                <w:sz w:val="20"/>
                <w:szCs w:val="20"/>
              </w:rPr>
              <w:lastRenderedPageBreak/>
              <w:t>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образования и формы </w:t>
            </w:r>
            <w:r>
              <w:rPr>
                <w:sz w:val="20"/>
                <w:szCs w:val="20"/>
              </w:rPr>
              <w:lastRenderedPageBreak/>
              <w:t>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Справочник периодов </w:t>
            </w:r>
            <w:r>
              <w:rPr>
                <w:sz w:val="20"/>
                <w:szCs w:val="20"/>
              </w:rPr>
              <w:lastRenderedPageBreak/>
              <w:t>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5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59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</w:t>
              </w:r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lastRenderedPageBreak/>
                <w:t>И</w:t>
              </w:r>
            </w:hyperlink>
          </w:p>
          <w:p w:rsidR="006D08FB" w:rsidRPr="00A133AE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0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510FFD">
        <w:tc>
          <w:tcPr>
            <w:tcW w:w="15408" w:type="dxa"/>
            <w:gridSpan w:val="5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510FFD">
        <w:tc>
          <w:tcPr>
            <w:tcW w:w="1786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510FFD">
        <w:tc>
          <w:tcPr>
            <w:tcW w:w="1786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510FFD">
        <w:tc>
          <w:tcPr>
            <w:tcW w:w="1786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510FFD">
        <w:tc>
          <w:tcPr>
            <w:tcW w:w="1786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510FFD">
        <w:tc>
          <w:tcPr>
            <w:tcW w:w="1786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510FFD">
        <w:tc>
          <w:tcPr>
            <w:tcW w:w="1786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587F73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350B3A" w:rsidRDefault="00350B3A" w:rsidP="00A008F1">
      <w:pPr>
        <w:autoSpaceDE w:val="0"/>
        <w:autoSpaceDN w:val="0"/>
        <w:adjustRightInd w:val="0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510F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510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510FF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510F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9946C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9946C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9946C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1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9946C7" w:rsidRPr="009946C7" w:rsidTr="007454B9">
        <w:trPr>
          <w:trHeight w:val="20"/>
        </w:trPr>
        <w:tc>
          <w:tcPr>
            <w:tcW w:w="973" w:type="dxa"/>
            <w:vMerge w:val="restart"/>
          </w:tcPr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692B05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2" w:history="1">
              <w:r w:rsidR="00692B05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9946C7" w:rsidRDefault="00692B05" w:rsidP="00510FFD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63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9946C7" w:rsidRDefault="00692B05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10FFD" w:rsidRPr="009946C7" w:rsidTr="007454B9">
        <w:trPr>
          <w:trHeight w:val="20"/>
        </w:trPr>
        <w:tc>
          <w:tcPr>
            <w:tcW w:w="973" w:type="dxa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7454B9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69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5F143A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70" w:history="1">
              <w:r w:rsidR="005F143A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7454B9">
        <w:trPr>
          <w:trHeight w:val="20"/>
        </w:trPr>
        <w:tc>
          <w:tcPr>
            <w:tcW w:w="97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7454B9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7454B9">
        <w:trPr>
          <w:trHeight w:val="674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Tr="00510FF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1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72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7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76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3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6D08FB" w:rsidRPr="00A133AE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872F9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872F9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872F9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510FFD">
        <w:tc>
          <w:tcPr>
            <w:tcW w:w="15408" w:type="dxa"/>
            <w:gridSpan w:val="5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510FFD">
        <w:tc>
          <w:tcPr>
            <w:tcW w:w="1786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510FFD">
        <w:tc>
          <w:tcPr>
            <w:tcW w:w="1786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510FFD">
        <w:tc>
          <w:tcPr>
            <w:tcW w:w="1786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510FFD">
        <w:tc>
          <w:tcPr>
            <w:tcW w:w="1786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510FFD">
        <w:tc>
          <w:tcPr>
            <w:tcW w:w="1786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510FFD">
        <w:tc>
          <w:tcPr>
            <w:tcW w:w="1786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587F73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6D0A21" w:rsidRPr="00956E5D" w:rsidRDefault="006D0A21" w:rsidP="006D0A2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6D0A21" w:rsidRDefault="006D0A21" w:rsidP="006D0A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A21" w:rsidRPr="00437FFB" w:rsidTr="00510F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0A21" w:rsidRPr="00015C85" w:rsidRDefault="006D0A21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D0A21" w:rsidRPr="00446CD9" w:rsidRDefault="006D0A21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D0A21" w:rsidRDefault="006D0A21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D0A21" w:rsidRDefault="006D0A21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D0A21" w:rsidRDefault="006D0A21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D0A21" w:rsidRPr="0033131F" w:rsidRDefault="006D0A21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D0A21" w:rsidRPr="00742FF9" w:rsidRDefault="006D0A21" w:rsidP="00510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D0A21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A21" w:rsidRPr="00015C85" w:rsidRDefault="006D0A21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A21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0A21" w:rsidRPr="00446CD9" w:rsidRDefault="006D0A21" w:rsidP="00510FF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A21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0A21" w:rsidRPr="00446CD9" w:rsidRDefault="006D0A21" w:rsidP="00510F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0A21" w:rsidRPr="009946C7" w:rsidRDefault="006D0A21" w:rsidP="006D0A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6D0A21" w:rsidRPr="009946C7" w:rsidRDefault="006D0A21" w:rsidP="006D0A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5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9946C7" w:rsidRPr="009946C7" w:rsidTr="00510FFD">
        <w:trPr>
          <w:trHeight w:val="20"/>
        </w:trPr>
        <w:tc>
          <w:tcPr>
            <w:tcW w:w="973" w:type="dxa"/>
            <w:vMerge w:val="restart"/>
          </w:tcPr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6D0A21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6" w:history="1">
              <w:r w:rsidR="006D0A21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D0A21" w:rsidRPr="009946C7" w:rsidRDefault="006D0A21" w:rsidP="00510FFD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</w:t>
            </w:r>
            <w:r w:rsidRPr="009946C7">
              <w:lastRenderedPageBreak/>
              <w:t xml:space="preserve">муниципальной услуги </w:t>
            </w:r>
            <w:hyperlink r:id="rId87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A21" w:rsidRPr="009946C7" w:rsidRDefault="006D0A21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10FFD" w:rsidRPr="009946C7" w:rsidTr="00510FFD">
        <w:trPr>
          <w:trHeight w:val="20"/>
        </w:trPr>
        <w:tc>
          <w:tcPr>
            <w:tcW w:w="973" w:type="dxa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93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5F143A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4" w:history="1">
              <w:r w:rsidR="005F143A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801011О.99.0.БВ24ДН80000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6C7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510FFD">
        <w:trPr>
          <w:trHeight w:val="674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5F143A" w:rsidRPr="009946C7" w:rsidRDefault="005F143A" w:rsidP="00510FFD">
            <w:pPr>
              <w:ind w:hanging="204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A21" w:rsidRPr="00A334C6" w:rsidRDefault="006D0A21" w:rsidP="006D0A2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D0A21" w:rsidRPr="00A334C6" w:rsidRDefault="006D0A21" w:rsidP="006D0A21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6D0A21" w:rsidRPr="00AB6884" w:rsidRDefault="006D0A21" w:rsidP="006D0A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Tr="00510FF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Уникальный номер реестро-вой </w:t>
            </w:r>
            <w:r w:rsidRPr="00F75FB8">
              <w:lastRenderedPageBreak/>
              <w:t>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Показатель, характеризующий содержание 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96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Показатель, характеризующий условия (формы) оказания муниципальной </w:t>
            </w:r>
            <w:r w:rsidRPr="00F75FB8">
              <w:lastRenderedPageBreak/>
              <w:t>услуги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</w:t>
            </w:r>
            <w:r w:rsidRPr="00F75FB8">
              <w:lastRenderedPageBreak/>
              <w:t xml:space="preserve">показателей объема муниципальной услуги </w:t>
            </w:r>
            <w:hyperlink r:id="rId9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00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6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7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6D08FB" w:rsidRPr="00A133AE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8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C1350">
              <w:rPr>
                <w:sz w:val="20"/>
                <w:szCs w:val="20"/>
              </w:rPr>
              <w:t>801011О.99.0.БВ24ДН80000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B73B5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6D71C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6D0A21" w:rsidRDefault="006D0A21" w:rsidP="006D0A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0A21" w:rsidRDefault="006D0A21" w:rsidP="006D0A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0A21" w:rsidRPr="00C974C7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D0A21" w:rsidRPr="00437FFB" w:rsidTr="00510FFD">
        <w:tc>
          <w:tcPr>
            <w:tcW w:w="15408" w:type="dxa"/>
            <w:gridSpan w:val="5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D0A21" w:rsidRPr="00437FFB" w:rsidTr="00510FFD">
        <w:tc>
          <w:tcPr>
            <w:tcW w:w="1786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D0A21" w:rsidRPr="00437FFB" w:rsidTr="00510FFD">
        <w:tc>
          <w:tcPr>
            <w:tcW w:w="1786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D0A21" w:rsidRPr="00437FFB" w:rsidTr="00510FFD">
        <w:tc>
          <w:tcPr>
            <w:tcW w:w="1786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0A21" w:rsidRPr="00437FFB" w:rsidTr="00510FFD">
        <w:tc>
          <w:tcPr>
            <w:tcW w:w="1786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0A21" w:rsidRPr="00437FFB" w:rsidTr="00510FFD">
        <w:tc>
          <w:tcPr>
            <w:tcW w:w="1786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0A21" w:rsidRPr="00437FFB" w:rsidTr="00510FFD">
        <w:tc>
          <w:tcPr>
            <w:tcW w:w="1786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0A21" w:rsidRPr="00437FFB" w:rsidRDefault="006D0A21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A21" w:rsidRDefault="006D0A21" w:rsidP="006D0A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A21" w:rsidRPr="00C974C7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0A21" w:rsidRPr="00C974C7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37A7A" w:rsidRDefault="00237A7A" w:rsidP="00237A7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D0A21" w:rsidRDefault="006D0A21" w:rsidP="006D0A2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D0A21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D0A21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0A21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r>
              <w:t>По мере необходимости</w:t>
            </w:r>
          </w:p>
        </w:tc>
      </w:tr>
      <w:tr w:rsidR="006D0A21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lastRenderedPageBreak/>
              <w:t>- описание порядка и условия приема в учреждение;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6D0A21" w:rsidRDefault="006D0A21" w:rsidP="00510FF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r>
              <w:lastRenderedPageBreak/>
              <w:t>По мере необходимости</w:t>
            </w:r>
          </w:p>
        </w:tc>
      </w:tr>
      <w:tr w:rsidR="006D0A21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21" w:rsidRDefault="006D0A21" w:rsidP="00510FFD">
            <w:r>
              <w:t>Не реже 1 раза в полугодие</w:t>
            </w:r>
          </w:p>
        </w:tc>
      </w:tr>
      <w:tr w:rsidR="00587F73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6D0A21" w:rsidRDefault="006D0A21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904F88" w:rsidRDefault="00904F88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5EB" w:rsidRDefault="002D2935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510F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510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510FF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510F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9946C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9946C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9946C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9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9946C7" w:rsidRPr="009946C7" w:rsidTr="00510FFD">
        <w:trPr>
          <w:trHeight w:val="20"/>
        </w:trPr>
        <w:tc>
          <w:tcPr>
            <w:tcW w:w="973" w:type="dxa"/>
            <w:vMerge w:val="restart"/>
          </w:tcPr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F445EB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0" w:history="1">
              <w:r w:rsidR="00F445EB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9946C7" w:rsidRDefault="00F445EB" w:rsidP="00510FFD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1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9946C7" w:rsidRDefault="00F445E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10FFD" w:rsidRPr="009946C7" w:rsidTr="00510FFD">
        <w:trPr>
          <w:trHeight w:val="20"/>
        </w:trPr>
        <w:tc>
          <w:tcPr>
            <w:tcW w:w="973" w:type="dxa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117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5F143A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8" w:history="1">
              <w:r w:rsidR="005F143A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RPr="00A334C6" w:rsidTr="00510FFD">
        <w:trPr>
          <w:trHeight w:val="674"/>
        </w:trPr>
        <w:tc>
          <w:tcPr>
            <w:tcW w:w="973" w:type="dxa"/>
            <w:vMerge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F143A" w:rsidRPr="00A334C6" w:rsidRDefault="005F143A" w:rsidP="00510F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A" w:rsidRPr="00A334C6" w:rsidRDefault="005F143A" w:rsidP="00510F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43A" w:rsidRPr="00A334C6" w:rsidRDefault="005F143A" w:rsidP="00510F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A334C6" w:rsidRDefault="005F143A" w:rsidP="00510F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A334C6" w:rsidRDefault="005F143A" w:rsidP="00510F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A334C6" w:rsidRDefault="005F143A" w:rsidP="00510F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Tr="00510FF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Уникальный номер </w:t>
            </w:r>
            <w:r w:rsidRPr="00F75FB8">
              <w:lastRenderedPageBreak/>
              <w:t>реестро-вой 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9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характеризующий содержание </w:t>
            </w:r>
            <w:r w:rsidRPr="00F75FB8">
              <w:lastRenderedPageBreak/>
              <w:t>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120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характеризующий условия (формы) </w:t>
            </w:r>
            <w:r w:rsidRPr="00F75FB8">
              <w:lastRenderedPageBreak/>
              <w:t>оказания муниципальной услуги</w:t>
            </w:r>
            <w:hyperlink r:id="rId121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22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</w:t>
            </w:r>
            <w:r w:rsidRPr="00F75FB8">
              <w:lastRenderedPageBreak/>
              <w:t xml:space="preserve">отклонения от установленных показателей объема муниципальной услуги </w:t>
            </w:r>
            <w:hyperlink r:id="rId123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2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30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31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6D08FB" w:rsidRPr="00A133AE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07E70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07E70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07E70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510FFD">
        <w:tc>
          <w:tcPr>
            <w:tcW w:w="15408" w:type="dxa"/>
            <w:gridSpan w:val="5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510FFD">
        <w:tc>
          <w:tcPr>
            <w:tcW w:w="1786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510FFD">
        <w:tc>
          <w:tcPr>
            <w:tcW w:w="1786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510FFD">
        <w:tc>
          <w:tcPr>
            <w:tcW w:w="1786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510FFD">
        <w:tc>
          <w:tcPr>
            <w:tcW w:w="1786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510FFD">
        <w:tc>
          <w:tcPr>
            <w:tcW w:w="1786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510FFD">
        <w:tc>
          <w:tcPr>
            <w:tcW w:w="1786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r>
              <w:t>По мере необходимости</w:t>
            </w:r>
          </w:p>
        </w:tc>
      </w:tr>
      <w:tr w:rsidR="00F445E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F445EB" w:rsidRDefault="00F445EB" w:rsidP="00510FF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r>
              <w:lastRenderedPageBreak/>
              <w:t>По мере необходимости</w:t>
            </w:r>
          </w:p>
        </w:tc>
      </w:tr>
      <w:tr w:rsidR="00F445E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510FFD">
            <w:r>
              <w:t>Не реже 1 раза в полугодие</w:t>
            </w:r>
          </w:p>
        </w:tc>
      </w:tr>
      <w:tr w:rsidR="00587F73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34C6" w:rsidRDefault="00A334C6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4C6" w:rsidRDefault="00A334C6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CB" w:rsidRDefault="00D601CB" w:rsidP="00D601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D601CB" w:rsidRPr="00956E5D" w:rsidRDefault="00D601CB" w:rsidP="00D601CB">
      <w:pPr>
        <w:autoSpaceDE w:val="0"/>
        <w:autoSpaceDN w:val="0"/>
        <w:adjustRightInd w:val="0"/>
        <w:rPr>
          <w:sz w:val="28"/>
          <w:szCs w:val="28"/>
        </w:rPr>
      </w:pPr>
    </w:p>
    <w:p w:rsidR="00D601CB" w:rsidRDefault="00D601CB" w:rsidP="00D60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601CB" w:rsidRPr="00437FFB" w:rsidTr="00510F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601CB" w:rsidRPr="00015C85" w:rsidRDefault="00D601CB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D601CB" w:rsidRPr="00446CD9" w:rsidRDefault="00D601CB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601CB" w:rsidRDefault="00D601C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601CB" w:rsidRDefault="00D601CB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601CB" w:rsidRDefault="00D601CB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601CB" w:rsidRPr="0033131F" w:rsidRDefault="00D601CB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601CB" w:rsidRPr="00742FF9" w:rsidRDefault="00D601CB" w:rsidP="00510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D601CB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CB" w:rsidRPr="00015C85" w:rsidRDefault="00D601CB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01CB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601CB" w:rsidRPr="00446CD9" w:rsidRDefault="00D601CB" w:rsidP="00510FF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601CB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601CB" w:rsidRPr="00446CD9" w:rsidRDefault="00D601CB" w:rsidP="00510F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601CB" w:rsidRPr="009946C7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D601CB" w:rsidRPr="009946C7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1CB" w:rsidRPr="009946C7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3" w:history="1">
        <w:r w:rsidRPr="009946C7">
          <w:rPr>
            <w:b/>
            <w:bCs/>
            <w:color w:val="0000FF"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601CB" w:rsidRPr="009946C7" w:rsidTr="00510FFD">
        <w:trPr>
          <w:trHeight w:val="20"/>
        </w:trPr>
        <w:tc>
          <w:tcPr>
            <w:tcW w:w="973" w:type="dxa"/>
            <w:vMerge w:val="restart"/>
          </w:tcPr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D601CB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4" w:history="1">
              <w:r w:rsidR="00D601CB" w:rsidRPr="009946C7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D601CB" w:rsidRPr="009946C7" w:rsidRDefault="00D601CB" w:rsidP="00510FFD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5" w:history="1">
              <w:r w:rsidRPr="009946C7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601CB" w:rsidRPr="009946C7" w:rsidRDefault="00D601C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10FFD" w:rsidRPr="009946C7" w:rsidTr="00510FFD">
        <w:trPr>
          <w:trHeight w:val="20"/>
        </w:trPr>
        <w:tc>
          <w:tcPr>
            <w:tcW w:w="973" w:type="dxa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3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141" w:history="1">
              <w:r w:rsidRPr="009946C7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 xml:space="preserve">Код по </w:t>
            </w:r>
            <w:r w:rsidRPr="009946C7">
              <w:rPr>
                <w:color w:val="004376"/>
                <w:sz w:val="20"/>
                <w:szCs w:val="20"/>
              </w:rPr>
              <w:t>ОКЕИ</w:t>
            </w:r>
          </w:p>
          <w:p w:rsidR="005F143A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2" w:history="1">
              <w:r w:rsidR="005F143A" w:rsidRPr="009946C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510FFD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Tr="00510FFD">
        <w:trPr>
          <w:trHeight w:val="674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F143A" w:rsidRPr="00DF5778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1CB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1CB" w:rsidRPr="00AB6884" w:rsidRDefault="00D601CB" w:rsidP="00D601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Tr="00510FF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Уникальный номер реестро-вой 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144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145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4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14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4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4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54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55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6D08FB" w:rsidRPr="00A133AE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6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53882" w:rsidRDefault="006D08FB" w:rsidP="0051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53882" w:rsidRDefault="006D08FB" w:rsidP="0051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53882" w:rsidRDefault="006D08FB" w:rsidP="0051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53882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01CB" w:rsidRDefault="00D601CB" w:rsidP="00D60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1CB" w:rsidRDefault="00D601CB" w:rsidP="00D60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1CB" w:rsidRPr="00C974C7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601CB" w:rsidRPr="00437FFB" w:rsidTr="00510FFD">
        <w:tc>
          <w:tcPr>
            <w:tcW w:w="15408" w:type="dxa"/>
            <w:gridSpan w:val="5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601CB" w:rsidRPr="00437FFB" w:rsidTr="00510FFD">
        <w:tc>
          <w:tcPr>
            <w:tcW w:w="1786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601CB" w:rsidRPr="00437FFB" w:rsidTr="00510FFD">
        <w:tc>
          <w:tcPr>
            <w:tcW w:w="1786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601CB" w:rsidRPr="00437FFB" w:rsidTr="00510FFD">
        <w:tc>
          <w:tcPr>
            <w:tcW w:w="1786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1CB" w:rsidRPr="00437FFB" w:rsidTr="00510FFD">
        <w:tc>
          <w:tcPr>
            <w:tcW w:w="1786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1CB" w:rsidRPr="00437FFB" w:rsidTr="00510FFD">
        <w:tc>
          <w:tcPr>
            <w:tcW w:w="1786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1CB" w:rsidRPr="00437FFB" w:rsidTr="00510FFD">
        <w:tc>
          <w:tcPr>
            <w:tcW w:w="1786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601CB" w:rsidRPr="00437FFB" w:rsidRDefault="00D601CB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601CB" w:rsidRDefault="00D601CB" w:rsidP="00D60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1CB" w:rsidRPr="00C974C7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601CB" w:rsidRPr="00C974C7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D601CB" w:rsidRDefault="00D601CB" w:rsidP="00D601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601C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601C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01C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r>
              <w:t>По мере необходимости</w:t>
            </w:r>
          </w:p>
        </w:tc>
      </w:tr>
      <w:tr w:rsidR="00D601C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D601CB" w:rsidRDefault="00D601CB" w:rsidP="00510FF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r>
              <w:lastRenderedPageBreak/>
              <w:t>По мере необходимости</w:t>
            </w:r>
          </w:p>
        </w:tc>
      </w:tr>
      <w:tr w:rsidR="00D601CB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B" w:rsidRDefault="00D601CB" w:rsidP="00510FFD">
            <w:r>
              <w:t>Не реже 1 раза в полугодие</w:t>
            </w:r>
          </w:p>
        </w:tc>
      </w:tr>
      <w:tr w:rsidR="00587F73" w:rsidTr="00510F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D601CB" w:rsidRDefault="00D601CB" w:rsidP="00D601CB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53CFE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601CB">
        <w:rPr>
          <w:sz w:val="28"/>
          <w:szCs w:val="28"/>
        </w:rPr>
        <w:t>7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510F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510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510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510F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510F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510FF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510F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510F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7" w:history="1">
        <w:r w:rsidRPr="009946C7">
          <w:rPr>
            <w:b/>
            <w:bCs/>
            <w:sz w:val="28"/>
            <w:szCs w:val="28"/>
          </w:rPr>
          <w:t>&lt;4&gt;</w:t>
        </w:r>
      </w:hyperlink>
      <w:r w:rsidRPr="009946C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9946C7" w:rsidRPr="009946C7" w:rsidTr="00C21B28">
        <w:trPr>
          <w:trHeight w:val="20"/>
        </w:trPr>
        <w:tc>
          <w:tcPr>
            <w:tcW w:w="973" w:type="dxa"/>
            <w:vMerge w:val="restart"/>
          </w:tcPr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946C7">
              <w:rPr>
                <w:spacing w:val="-20"/>
              </w:rPr>
              <w:t>Уникаль-ный номер реестро-вой записи</w:t>
            </w:r>
          </w:p>
          <w:p w:rsidR="00B6084D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58" w:history="1">
              <w:r w:rsidR="00B6084D" w:rsidRPr="009946C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>Значение показателя качества</w:t>
            </w:r>
          </w:p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946C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9946C7" w:rsidRDefault="00B6084D" w:rsidP="00510FFD">
            <w:pPr>
              <w:jc w:val="center"/>
            </w:pPr>
            <w:r w:rsidRPr="009946C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59" w:history="1">
              <w:r w:rsidRPr="009946C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9946C7" w:rsidRDefault="00B6084D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10FFD" w:rsidRPr="009946C7" w:rsidTr="00C21B28">
        <w:trPr>
          <w:trHeight w:val="20"/>
        </w:trPr>
        <w:tc>
          <w:tcPr>
            <w:tcW w:w="973" w:type="dxa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9946C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9946C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9946C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510FFD" w:rsidRPr="009946C7" w:rsidRDefault="00510FFD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5F143A" w:rsidRPr="009946C7" w:rsidTr="00C21B28">
        <w:trPr>
          <w:trHeight w:val="20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5F143A" w:rsidRDefault="005F143A">
            <w:pPr>
              <w:autoSpaceDE w:val="0"/>
              <w:autoSpaceDN w:val="0"/>
              <w:adjustRightInd w:val="0"/>
            </w:pP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5F143A" w:rsidRDefault="005F1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5F143A" w:rsidRDefault="005F143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946C7">
              <w:rPr>
                <w:spacing w:val="-20"/>
                <w:sz w:val="20"/>
                <w:szCs w:val="20"/>
              </w:rPr>
              <w:t>наиме-нование</w:t>
            </w:r>
            <w:hyperlink r:id="rId165" w:history="1">
              <w:r w:rsidRPr="009946C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Код по ОКЕИ</w:t>
            </w:r>
          </w:p>
          <w:p w:rsidR="005F143A" w:rsidRPr="009946C7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66" w:history="1">
              <w:r w:rsidR="005F143A" w:rsidRPr="009946C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C21B28">
        <w:trPr>
          <w:trHeight w:val="20"/>
        </w:trPr>
        <w:tc>
          <w:tcPr>
            <w:tcW w:w="97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14</w:t>
            </w:r>
          </w:p>
        </w:tc>
      </w:tr>
      <w:tr w:rsidR="005F143A" w:rsidRPr="009946C7" w:rsidTr="00C21B28">
        <w:trPr>
          <w:trHeight w:val="20"/>
        </w:trPr>
        <w:tc>
          <w:tcPr>
            <w:tcW w:w="97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C7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  <w:tr w:rsidR="005F143A" w:rsidRPr="009946C7" w:rsidTr="00C21B28">
        <w:trPr>
          <w:trHeight w:val="674"/>
        </w:trPr>
        <w:tc>
          <w:tcPr>
            <w:tcW w:w="97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143A" w:rsidRPr="009946C7" w:rsidRDefault="005F143A" w:rsidP="00510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5F143A" w:rsidRPr="009946C7" w:rsidRDefault="005F143A" w:rsidP="00510F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9946C7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9946C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46C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08FB" w:rsidRPr="009946C7" w:rsidTr="00510FF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Уникальный номер реестро-вой записи</w:t>
            </w:r>
          </w:p>
          <w:p w:rsidR="006D08FB" w:rsidRPr="00F75FB8" w:rsidRDefault="00216B4C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7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6D08FB" w:rsidRPr="00F75FB8" w:rsidRDefault="00216B4C" w:rsidP="00302AEC">
            <w:pPr>
              <w:jc w:val="center"/>
            </w:pPr>
            <w:hyperlink r:id="rId168" w:history="1">
              <w:r w:rsidR="006D08F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169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7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/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17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D08FB" w:rsidRPr="00F75FB8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72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6D08FB" w:rsidRPr="00202832" w:rsidTr="00510FF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D08FB" w:rsidRDefault="006D08FB" w:rsidP="00302AEC">
            <w:pPr>
              <w:autoSpaceDE w:val="0"/>
              <w:autoSpaceDN w:val="0"/>
              <w:adjustRightInd w:val="0"/>
            </w:pP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Default="006D08FB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6D08FB" w:rsidRDefault="006D08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133AE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78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5E05A0" w:rsidRDefault="006D08FB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79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6D08FB" w:rsidRPr="00A133AE" w:rsidRDefault="00216B4C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0" w:history="1">
              <w:r w:rsidR="006D08F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202832" w:rsidRDefault="006D08FB" w:rsidP="00510F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F75FB8" w:rsidRDefault="006D08FB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6D08FB" w:rsidTr="00510FF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E64732" w:rsidRDefault="006D08FB" w:rsidP="00510F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26CD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E2B9C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934B7D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934B7D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3A6356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08FB" w:rsidRPr="00A07C3F" w:rsidRDefault="006D08FB" w:rsidP="00510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510FFD">
        <w:tc>
          <w:tcPr>
            <w:tcW w:w="15408" w:type="dxa"/>
            <w:gridSpan w:val="5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510FFD">
        <w:tc>
          <w:tcPr>
            <w:tcW w:w="1786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510FFD">
        <w:tc>
          <w:tcPr>
            <w:tcW w:w="1786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510FFD">
        <w:tc>
          <w:tcPr>
            <w:tcW w:w="1786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510FFD">
        <w:tc>
          <w:tcPr>
            <w:tcW w:w="1786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510FFD">
        <w:tc>
          <w:tcPr>
            <w:tcW w:w="1786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510FFD">
        <w:tc>
          <w:tcPr>
            <w:tcW w:w="1786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510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216B4C" w:rsidRDefault="00216B4C" w:rsidP="00216B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587F73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3" w:rsidRDefault="00587F73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lastRenderedPageBreak/>
              <w:t>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D37B5D">
        <w:rPr>
          <w:sz w:val="28"/>
          <w:szCs w:val="28"/>
          <w:u w:val="single"/>
        </w:rPr>
        <w:t xml:space="preserve"> 01 февраля 202</w:t>
      </w:r>
      <w:r w:rsidR="00CA52D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D37B5D">
        <w:rPr>
          <w:bCs/>
          <w:sz w:val="28"/>
          <w:szCs w:val="28"/>
          <w:u w:val="single"/>
        </w:rPr>
        <w:t xml:space="preserve"> декабря 202</w:t>
      </w:r>
      <w:r w:rsidR="00CA52DE">
        <w:rPr>
          <w:bCs/>
          <w:sz w:val="28"/>
          <w:szCs w:val="28"/>
          <w:u w:val="single"/>
        </w:rPr>
        <w:t>3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</w:t>
      </w:r>
      <w:r>
        <w:rPr>
          <w:sz w:val="22"/>
          <w:szCs w:val="22"/>
        </w:rPr>
        <w:lastRenderedPageBreak/>
        <w:t xml:space="preserve">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81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82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BA" w:rsidRDefault="00AF00BA" w:rsidP="00C2171E">
      <w:r>
        <w:separator/>
      </w:r>
    </w:p>
  </w:endnote>
  <w:endnote w:type="continuationSeparator" w:id="0">
    <w:p w:rsidR="00AF00BA" w:rsidRDefault="00AF00BA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BA" w:rsidRDefault="00AF00BA" w:rsidP="00C2171E">
      <w:r>
        <w:separator/>
      </w:r>
    </w:p>
  </w:footnote>
  <w:footnote w:type="continuationSeparator" w:id="0">
    <w:p w:rsidR="00AF00BA" w:rsidRDefault="00AF00BA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FD" w:rsidRDefault="00510FFD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6B4C">
      <w:rPr>
        <w:rStyle w:val="a7"/>
        <w:noProof/>
      </w:rPr>
      <w:t>31</w:t>
    </w:r>
    <w:r>
      <w:rPr>
        <w:rStyle w:val="a7"/>
      </w:rPr>
      <w:fldChar w:fldCharType="end"/>
    </w:r>
  </w:p>
  <w:p w:rsidR="00510FFD" w:rsidRDefault="00510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AB"/>
    <w:rsid w:val="000046E7"/>
    <w:rsid w:val="00004E3B"/>
    <w:rsid w:val="00013516"/>
    <w:rsid w:val="0001588E"/>
    <w:rsid w:val="00015C85"/>
    <w:rsid w:val="00016D9C"/>
    <w:rsid w:val="00022D81"/>
    <w:rsid w:val="0002433F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626BA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6A4D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4A71"/>
    <w:rsid w:val="000E6E64"/>
    <w:rsid w:val="000E7109"/>
    <w:rsid w:val="000E74C9"/>
    <w:rsid w:val="000F0A81"/>
    <w:rsid w:val="000F13F2"/>
    <w:rsid w:val="000F3037"/>
    <w:rsid w:val="000F3CE4"/>
    <w:rsid w:val="000F704B"/>
    <w:rsid w:val="00104A78"/>
    <w:rsid w:val="001075EB"/>
    <w:rsid w:val="0011326D"/>
    <w:rsid w:val="00113FD0"/>
    <w:rsid w:val="0011459A"/>
    <w:rsid w:val="00114750"/>
    <w:rsid w:val="0012068A"/>
    <w:rsid w:val="0012279E"/>
    <w:rsid w:val="001233FE"/>
    <w:rsid w:val="001254B8"/>
    <w:rsid w:val="0012716B"/>
    <w:rsid w:val="00127E63"/>
    <w:rsid w:val="00132999"/>
    <w:rsid w:val="001333CA"/>
    <w:rsid w:val="00135FFE"/>
    <w:rsid w:val="00141794"/>
    <w:rsid w:val="00144B88"/>
    <w:rsid w:val="00145724"/>
    <w:rsid w:val="00146F4B"/>
    <w:rsid w:val="00151568"/>
    <w:rsid w:val="00154AA8"/>
    <w:rsid w:val="00164627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186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B4C"/>
    <w:rsid w:val="00216E39"/>
    <w:rsid w:val="00220772"/>
    <w:rsid w:val="00226609"/>
    <w:rsid w:val="00233C3B"/>
    <w:rsid w:val="0023417E"/>
    <w:rsid w:val="00234BB0"/>
    <w:rsid w:val="00237A7A"/>
    <w:rsid w:val="00237CF7"/>
    <w:rsid w:val="002419EA"/>
    <w:rsid w:val="00245FDC"/>
    <w:rsid w:val="00250272"/>
    <w:rsid w:val="00251BCC"/>
    <w:rsid w:val="00257E29"/>
    <w:rsid w:val="00265A55"/>
    <w:rsid w:val="00271618"/>
    <w:rsid w:val="00271954"/>
    <w:rsid w:val="00271D21"/>
    <w:rsid w:val="00272B5C"/>
    <w:rsid w:val="00273784"/>
    <w:rsid w:val="00274AF3"/>
    <w:rsid w:val="002872F9"/>
    <w:rsid w:val="00287CA9"/>
    <w:rsid w:val="0029020C"/>
    <w:rsid w:val="00293F2B"/>
    <w:rsid w:val="00294587"/>
    <w:rsid w:val="002A0117"/>
    <w:rsid w:val="002A05DC"/>
    <w:rsid w:val="002A4064"/>
    <w:rsid w:val="002A46C4"/>
    <w:rsid w:val="002B187C"/>
    <w:rsid w:val="002B2CE0"/>
    <w:rsid w:val="002B2EA9"/>
    <w:rsid w:val="002B4413"/>
    <w:rsid w:val="002B6D6E"/>
    <w:rsid w:val="002C2E3F"/>
    <w:rsid w:val="002C3149"/>
    <w:rsid w:val="002C4BFC"/>
    <w:rsid w:val="002C5C87"/>
    <w:rsid w:val="002C67C8"/>
    <w:rsid w:val="002D0379"/>
    <w:rsid w:val="002D105D"/>
    <w:rsid w:val="002D1783"/>
    <w:rsid w:val="002D2935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92F"/>
    <w:rsid w:val="002F660C"/>
    <w:rsid w:val="002F68AE"/>
    <w:rsid w:val="00300A4C"/>
    <w:rsid w:val="00300FE9"/>
    <w:rsid w:val="00301E3D"/>
    <w:rsid w:val="00303ECA"/>
    <w:rsid w:val="00304636"/>
    <w:rsid w:val="00307639"/>
    <w:rsid w:val="00310D5A"/>
    <w:rsid w:val="003113B6"/>
    <w:rsid w:val="0031189F"/>
    <w:rsid w:val="00311EAA"/>
    <w:rsid w:val="00314E83"/>
    <w:rsid w:val="003155A3"/>
    <w:rsid w:val="003218C7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3959"/>
    <w:rsid w:val="00357D08"/>
    <w:rsid w:val="003633A2"/>
    <w:rsid w:val="00366184"/>
    <w:rsid w:val="0036778F"/>
    <w:rsid w:val="00370F7A"/>
    <w:rsid w:val="00372521"/>
    <w:rsid w:val="00375740"/>
    <w:rsid w:val="0038016A"/>
    <w:rsid w:val="00385956"/>
    <w:rsid w:val="003927B1"/>
    <w:rsid w:val="00394499"/>
    <w:rsid w:val="003A42B9"/>
    <w:rsid w:val="003A6356"/>
    <w:rsid w:val="003A6ED6"/>
    <w:rsid w:val="003B04B6"/>
    <w:rsid w:val="003B3E6E"/>
    <w:rsid w:val="003B587E"/>
    <w:rsid w:val="003C0902"/>
    <w:rsid w:val="003C3A1E"/>
    <w:rsid w:val="003C64EA"/>
    <w:rsid w:val="003D4D92"/>
    <w:rsid w:val="003D5452"/>
    <w:rsid w:val="003D69D5"/>
    <w:rsid w:val="003E228B"/>
    <w:rsid w:val="003E2411"/>
    <w:rsid w:val="003E5005"/>
    <w:rsid w:val="003F588A"/>
    <w:rsid w:val="004011BF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20D"/>
    <w:rsid w:val="00507E70"/>
    <w:rsid w:val="00510FFD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3ED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4AE8"/>
    <w:rsid w:val="00565679"/>
    <w:rsid w:val="0057150B"/>
    <w:rsid w:val="00571B20"/>
    <w:rsid w:val="005725D5"/>
    <w:rsid w:val="00584F0A"/>
    <w:rsid w:val="00587F73"/>
    <w:rsid w:val="00587FDC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B0F46"/>
    <w:rsid w:val="005B11B3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E71B1"/>
    <w:rsid w:val="005F0B50"/>
    <w:rsid w:val="005F143A"/>
    <w:rsid w:val="005F1E8E"/>
    <w:rsid w:val="005F1F0C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6DD7"/>
    <w:rsid w:val="0063712B"/>
    <w:rsid w:val="0064151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09F0"/>
    <w:rsid w:val="006A1DDF"/>
    <w:rsid w:val="006B1335"/>
    <w:rsid w:val="006B5D75"/>
    <w:rsid w:val="006C0011"/>
    <w:rsid w:val="006C21DA"/>
    <w:rsid w:val="006C2649"/>
    <w:rsid w:val="006C644F"/>
    <w:rsid w:val="006D08FB"/>
    <w:rsid w:val="006D0A21"/>
    <w:rsid w:val="006D0E36"/>
    <w:rsid w:val="006D1999"/>
    <w:rsid w:val="006D59A9"/>
    <w:rsid w:val="006D71CF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21C5E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55452"/>
    <w:rsid w:val="00761A3A"/>
    <w:rsid w:val="00762F4D"/>
    <w:rsid w:val="00763B92"/>
    <w:rsid w:val="00764BB9"/>
    <w:rsid w:val="00765D3C"/>
    <w:rsid w:val="0076720A"/>
    <w:rsid w:val="00770BC3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6910"/>
    <w:rsid w:val="007A795F"/>
    <w:rsid w:val="007B1491"/>
    <w:rsid w:val="007B225D"/>
    <w:rsid w:val="007B2305"/>
    <w:rsid w:val="007B3335"/>
    <w:rsid w:val="007B7598"/>
    <w:rsid w:val="007C02B3"/>
    <w:rsid w:val="007C1C36"/>
    <w:rsid w:val="007C3E55"/>
    <w:rsid w:val="007C4534"/>
    <w:rsid w:val="007C542A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4EA"/>
    <w:rsid w:val="007F1593"/>
    <w:rsid w:val="007F406C"/>
    <w:rsid w:val="007F44CF"/>
    <w:rsid w:val="007F5E7C"/>
    <w:rsid w:val="0080216A"/>
    <w:rsid w:val="008032E7"/>
    <w:rsid w:val="0080501E"/>
    <w:rsid w:val="008071EB"/>
    <w:rsid w:val="00814AA7"/>
    <w:rsid w:val="00817DDA"/>
    <w:rsid w:val="00822C17"/>
    <w:rsid w:val="00823547"/>
    <w:rsid w:val="00823FDA"/>
    <w:rsid w:val="008245FE"/>
    <w:rsid w:val="00825149"/>
    <w:rsid w:val="008267C8"/>
    <w:rsid w:val="00826F8E"/>
    <w:rsid w:val="00827E67"/>
    <w:rsid w:val="00831E88"/>
    <w:rsid w:val="00832411"/>
    <w:rsid w:val="008335DF"/>
    <w:rsid w:val="00837197"/>
    <w:rsid w:val="008528D9"/>
    <w:rsid w:val="00852D39"/>
    <w:rsid w:val="00854CF0"/>
    <w:rsid w:val="00854D22"/>
    <w:rsid w:val="00854FA4"/>
    <w:rsid w:val="0085619F"/>
    <w:rsid w:val="00860949"/>
    <w:rsid w:val="008609F4"/>
    <w:rsid w:val="00863464"/>
    <w:rsid w:val="00863FA9"/>
    <w:rsid w:val="00864683"/>
    <w:rsid w:val="0086758D"/>
    <w:rsid w:val="00873445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7FD8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1E79"/>
    <w:rsid w:val="008F23BD"/>
    <w:rsid w:val="008F7D51"/>
    <w:rsid w:val="00900259"/>
    <w:rsid w:val="009014D7"/>
    <w:rsid w:val="00902C23"/>
    <w:rsid w:val="00902D3C"/>
    <w:rsid w:val="00904F88"/>
    <w:rsid w:val="009055C4"/>
    <w:rsid w:val="00905F35"/>
    <w:rsid w:val="00906ACB"/>
    <w:rsid w:val="0091266E"/>
    <w:rsid w:val="009223E8"/>
    <w:rsid w:val="00922B5D"/>
    <w:rsid w:val="00924484"/>
    <w:rsid w:val="009256F0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293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46C7"/>
    <w:rsid w:val="009951BB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08F1"/>
    <w:rsid w:val="00A01297"/>
    <w:rsid w:val="00A03A41"/>
    <w:rsid w:val="00A07802"/>
    <w:rsid w:val="00A07C3F"/>
    <w:rsid w:val="00A10003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4C6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700AB"/>
    <w:rsid w:val="00A8082C"/>
    <w:rsid w:val="00A92C07"/>
    <w:rsid w:val="00A952BC"/>
    <w:rsid w:val="00AA1251"/>
    <w:rsid w:val="00AA291E"/>
    <w:rsid w:val="00AA3138"/>
    <w:rsid w:val="00AA37D4"/>
    <w:rsid w:val="00AA687A"/>
    <w:rsid w:val="00AB09FD"/>
    <w:rsid w:val="00AB115C"/>
    <w:rsid w:val="00AB3B33"/>
    <w:rsid w:val="00AB3D78"/>
    <w:rsid w:val="00AB4A4A"/>
    <w:rsid w:val="00AB6758"/>
    <w:rsid w:val="00AB6884"/>
    <w:rsid w:val="00AB7982"/>
    <w:rsid w:val="00AC1093"/>
    <w:rsid w:val="00AC202B"/>
    <w:rsid w:val="00AC48FC"/>
    <w:rsid w:val="00AD45B9"/>
    <w:rsid w:val="00AD4D6D"/>
    <w:rsid w:val="00AD5835"/>
    <w:rsid w:val="00AD783E"/>
    <w:rsid w:val="00AE16D4"/>
    <w:rsid w:val="00AE1C7D"/>
    <w:rsid w:val="00AE226D"/>
    <w:rsid w:val="00AE2A81"/>
    <w:rsid w:val="00AE2B9C"/>
    <w:rsid w:val="00AE41D0"/>
    <w:rsid w:val="00AE453A"/>
    <w:rsid w:val="00AE5C0B"/>
    <w:rsid w:val="00AE60AD"/>
    <w:rsid w:val="00AE77F4"/>
    <w:rsid w:val="00AF00BA"/>
    <w:rsid w:val="00AF498C"/>
    <w:rsid w:val="00AF698E"/>
    <w:rsid w:val="00B03032"/>
    <w:rsid w:val="00B05B2C"/>
    <w:rsid w:val="00B06401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982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06CA9"/>
    <w:rsid w:val="00C07CDF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6D3F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4C9C"/>
    <w:rsid w:val="00C66D60"/>
    <w:rsid w:val="00C67D7B"/>
    <w:rsid w:val="00C740E7"/>
    <w:rsid w:val="00C76C3E"/>
    <w:rsid w:val="00C8061D"/>
    <w:rsid w:val="00C83512"/>
    <w:rsid w:val="00C85116"/>
    <w:rsid w:val="00C87933"/>
    <w:rsid w:val="00C924F5"/>
    <w:rsid w:val="00C9297A"/>
    <w:rsid w:val="00C93B1C"/>
    <w:rsid w:val="00C94D7E"/>
    <w:rsid w:val="00C974C7"/>
    <w:rsid w:val="00C97DA3"/>
    <w:rsid w:val="00CA0478"/>
    <w:rsid w:val="00CA0D20"/>
    <w:rsid w:val="00CA42B6"/>
    <w:rsid w:val="00CA45A5"/>
    <w:rsid w:val="00CA52DE"/>
    <w:rsid w:val="00CA7850"/>
    <w:rsid w:val="00CB03F0"/>
    <w:rsid w:val="00CB1C05"/>
    <w:rsid w:val="00CB49F1"/>
    <w:rsid w:val="00CB603E"/>
    <w:rsid w:val="00CC09E8"/>
    <w:rsid w:val="00CC1350"/>
    <w:rsid w:val="00CC51EC"/>
    <w:rsid w:val="00CC5CCE"/>
    <w:rsid w:val="00CC7E67"/>
    <w:rsid w:val="00CD07E1"/>
    <w:rsid w:val="00CD0E2C"/>
    <w:rsid w:val="00CD123E"/>
    <w:rsid w:val="00CD17CD"/>
    <w:rsid w:val="00CD368D"/>
    <w:rsid w:val="00CD4C26"/>
    <w:rsid w:val="00CD5352"/>
    <w:rsid w:val="00CE0727"/>
    <w:rsid w:val="00CE2F0E"/>
    <w:rsid w:val="00CE3335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2E47"/>
    <w:rsid w:val="00D13442"/>
    <w:rsid w:val="00D14558"/>
    <w:rsid w:val="00D147DD"/>
    <w:rsid w:val="00D1510D"/>
    <w:rsid w:val="00D1555E"/>
    <w:rsid w:val="00D16F10"/>
    <w:rsid w:val="00D209D4"/>
    <w:rsid w:val="00D22E5F"/>
    <w:rsid w:val="00D23FBF"/>
    <w:rsid w:val="00D2426B"/>
    <w:rsid w:val="00D248DB"/>
    <w:rsid w:val="00D25CB8"/>
    <w:rsid w:val="00D25F62"/>
    <w:rsid w:val="00D269E8"/>
    <w:rsid w:val="00D310B7"/>
    <w:rsid w:val="00D34A3E"/>
    <w:rsid w:val="00D34BAB"/>
    <w:rsid w:val="00D3626A"/>
    <w:rsid w:val="00D363E4"/>
    <w:rsid w:val="00D37B5D"/>
    <w:rsid w:val="00D4080D"/>
    <w:rsid w:val="00D42BA1"/>
    <w:rsid w:val="00D45262"/>
    <w:rsid w:val="00D45EC6"/>
    <w:rsid w:val="00D46E4C"/>
    <w:rsid w:val="00D50DA8"/>
    <w:rsid w:val="00D522DB"/>
    <w:rsid w:val="00D52FFE"/>
    <w:rsid w:val="00D601CB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2B92"/>
    <w:rsid w:val="00DB3C87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2BAA"/>
    <w:rsid w:val="00DF5778"/>
    <w:rsid w:val="00E1197E"/>
    <w:rsid w:val="00E122EE"/>
    <w:rsid w:val="00E14097"/>
    <w:rsid w:val="00E14E75"/>
    <w:rsid w:val="00E15A94"/>
    <w:rsid w:val="00E15AA4"/>
    <w:rsid w:val="00E16369"/>
    <w:rsid w:val="00E220EC"/>
    <w:rsid w:val="00E24889"/>
    <w:rsid w:val="00E251B3"/>
    <w:rsid w:val="00E25842"/>
    <w:rsid w:val="00E25E0F"/>
    <w:rsid w:val="00E26B82"/>
    <w:rsid w:val="00E33AFA"/>
    <w:rsid w:val="00E47B7D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537D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2A73"/>
    <w:rsid w:val="00EB43A0"/>
    <w:rsid w:val="00EB6E4F"/>
    <w:rsid w:val="00EB73B5"/>
    <w:rsid w:val="00EC2681"/>
    <w:rsid w:val="00EC3312"/>
    <w:rsid w:val="00EC58C4"/>
    <w:rsid w:val="00ED0881"/>
    <w:rsid w:val="00ED43CD"/>
    <w:rsid w:val="00ED469B"/>
    <w:rsid w:val="00ED7B77"/>
    <w:rsid w:val="00EE0B66"/>
    <w:rsid w:val="00EE1F95"/>
    <w:rsid w:val="00EE3C63"/>
    <w:rsid w:val="00EE4AD7"/>
    <w:rsid w:val="00EE645B"/>
    <w:rsid w:val="00EE78B4"/>
    <w:rsid w:val="00EF032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5B1E"/>
    <w:rsid w:val="00F15FBD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53CFE"/>
    <w:rsid w:val="00F626A0"/>
    <w:rsid w:val="00F63DDA"/>
    <w:rsid w:val="00F6559D"/>
    <w:rsid w:val="00F65B9A"/>
    <w:rsid w:val="00F75625"/>
    <w:rsid w:val="00F8228E"/>
    <w:rsid w:val="00F8382B"/>
    <w:rsid w:val="00F84F64"/>
    <w:rsid w:val="00F8553E"/>
    <w:rsid w:val="00F86082"/>
    <w:rsid w:val="00F86C8D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B057E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1B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eader" Target="header1.xm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D01E6047EEDB5A1317B61CBD5EA26274D658A06E8DDA3C96DD0723E033CC21854EE60D973FF3C8E02E17FFl271I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4ADE9F37830E2B89DB319FBCCE6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4ADE9F37830E2B89DB319FBCCE6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4ADE9F37830E2B89DB319FBCCE6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4ADE9F378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7F21-E2EB-4216-90E8-8DFA393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32</Pages>
  <Words>10056</Words>
  <Characters>57324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3868</cp:revision>
  <cp:lastPrinted>2020-02-17T07:34:00Z</cp:lastPrinted>
  <dcterms:created xsi:type="dcterms:W3CDTF">2015-11-30T06:10:00Z</dcterms:created>
  <dcterms:modified xsi:type="dcterms:W3CDTF">2023-03-01T05:56:00Z</dcterms:modified>
</cp:coreProperties>
</file>