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217C5F" w:rsidRDefault="00217C5F" w:rsidP="00217C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17C5F" w:rsidRDefault="00217C5F" w:rsidP="00217C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председателя  комитета по образованию </w:t>
      </w:r>
    </w:p>
    <w:p w:rsidR="00217C5F" w:rsidRDefault="00217C5F" w:rsidP="00217C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FD3095" w:rsidRPr="007B1491" w:rsidRDefault="00FD3095" w:rsidP="00FD3095">
      <w:pPr>
        <w:autoSpaceDE w:val="0"/>
        <w:autoSpaceDN w:val="0"/>
        <w:adjustRightInd w:val="0"/>
        <w:spacing w:line="240" w:lineRule="exact"/>
        <w:jc w:val="right"/>
      </w:pPr>
    </w:p>
    <w:p w:rsidR="005C2222" w:rsidRDefault="005C2222" w:rsidP="005C22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 /И. Л. Шанаева/</w:t>
      </w:r>
    </w:p>
    <w:p w:rsidR="005C2222" w:rsidRDefault="005C2222" w:rsidP="005C222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FD3095" w:rsidRDefault="00FD3095" w:rsidP="00FD30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7D5D" w:rsidRDefault="00E97D5D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E97D5D" w:rsidRPr="00614589" w:rsidRDefault="00E97D5D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E97D5D" w:rsidRPr="00614589" w:rsidRDefault="00E97D5D" w:rsidP="00E97D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022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77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Наимено</w:t>
            </w:r>
            <w:r w:rsidR="00640477">
              <w:rPr>
                <w:b/>
                <w:bCs/>
                <w:sz w:val="28"/>
                <w:szCs w:val="28"/>
              </w:rPr>
              <w:t>вание муниципального учреждения</w:t>
            </w:r>
          </w:p>
          <w:p w:rsidR="00350B3A" w:rsidRPr="00B80174" w:rsidRDefault="00DE0F9C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DE0F9C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87 "Буратино" общеразвивающего вида"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4273E3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DB593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62F4D" w:rsidRPr="00DC78AF" w:rsidRDefault="00F426B9" w:rsidP="00640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DC78AF">
              <w:rPr>
                <w:sz w:val="28"/>
                <w:szCs w:val="28"/>
                <w:lang w:val="en-US"/>
              </w:rPr>
              <w:t>J0184</w:t>
            </w: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F15B1E" w:rsidRPr="00F15B1E" w:rsidRDefault="004273E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Tr="00A63085">
        <w:trPr>
          <w:trHeight w:val="20"/>
        </w:trPr>
        <w:tc>
          <w:tcPr>
            <w:tcW w:w="973" w:type="dxa"/>
            <w:vMerge/>
          </w:tcPr>
          <w:p w:rsidR="0073427E" w:rsidRPr="00DF5778" w:rsidRDefault="0073427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3427E" w:rsidRPr="00DF5778" w:rsidRDefault="0073427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3427E" w:rsidRPr="00DF5778" w:rsidRDefault="0073427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427E" w:rsidRPr="00DF5778" w:rsidRDefault="007342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3427E" w:rsidRPr="00DF5778" w:rsidRDefault="0073427E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73427E" w:rsidRPr="00DF5778" w:rsidRDefault="007342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73427E" w:rsidRPr="00DF5778" w:rsidRDefault="007342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4273E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4273E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4273E3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4273E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77284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E64732" w:rsidRDefault="00B77284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E64732" w:rsidRDefault="00B77284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A26CDC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A26CDC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192829" w:rsidRDefault="00D0555C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73427E" w:rsidRDefault="00D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73427E" w:rsidRDefault="00D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E9707E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692B05" w:rsidRPr="00F15B1E" w:rsidRDefault="004273E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Tr="007454B9">
        <w:trPr>
          <w:trHeight w:val="20"/>
        </w:trPr>
        <w:tc>
          <w:tcPr>
            <w:tcW w:w="973" w:type="dxa"/>
            <w:vMerge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4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4273E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</w:t>
            </w:r>
            <w:r w:rsidRPr="00A133AE">
              <w:lastRenderedPageBreak/>
              <w:t>ь-ный номер реестро-вой записи</w:t>
            </w:r>
          </w:p>
          <w:p w:rsidR="00692B05" w:rsidRPr="00A133AE" w:rsidRDefault="004273E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содержание муниципальной услуги</w:t>
            </w:r>
          </w:p>
          <w:p w:rsidR="00692B05" w:rsidRPr="00F52CFE" w:rsidRDefault="004273E3" w:rsidP="007C75CE">
            <w:pPr>
              <w:jc w:val="center"/>
            </w:pPr>
            <w:hyperlink r:id="rId47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условия (формы) оказания муниципальной 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 объема </w:t>
            </w:r>
            <w:r w:rsidRPr="00A133AE">
              <w:lastRenderedPageBreak/>
              <w:t>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 xml:space="preserve">платы (цена, </w:t>
            </w:r>
            <w:r w:rsidRPr="00A133AE">
              <w:lastRenderedPageBreak/>
              <w:t>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lastRenderedPageBreak/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7C75CE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4273E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192829" w:rsidRDefault="00D0555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3427E" w:rsidRDefault="00D0555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3427E" w:rsidRDefault="00D0555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перечень дополнительных услуг, оказываемых </w:t>
            </w:r>
            <w:r>
              <w:lastRenderedPageBreak/>
              <w:t>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917F9B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955539" w:rsidTr="00B369C6">
        <w:trPr>
          <w:trHeight w:val="20"/>
        </w:trPr>
        <w:tc>
          <w:tcPr>
            <w:tcW w:w="973" w:type="dxa"/>
            <w:vMerge w:val="restart"/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445537" w:rsidRPr="00F15B1E" w:rsidRDefault="004273E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445537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445537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15B1E" w:rsidRDefault="00445537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Tr="00B369C6">
        <w:trPr>
          <w:trHeight w:val="20"/>
        </w:trPr>
        <w:tc>
          <w:tcPr>
            <w:tcW w:w="973" w:type="dxa"/>
            <w:vMerge/>
          </w:tcPr>
          <w:p w:rsidR="0073427E" w:rsidRPr="00DF5778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3427E" w:rsidRPr="00DF5778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3427E" w:rsidRPr="00DF5778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427E" w:rsidRPr="00DF5778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3427E" w:rsidRPr="00DF5778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73427E" w:rsidRPr="00DF5778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73427E" w:rsidRPr="00DF5778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67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445537" w:rsidRPr="00AE77F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8637E" w:rsidRDefault="004273E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445537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A402B4" w:rsidTr="00B369C6">
        <w:trPr>
          <w:trHeight w:val="20"/>
        </w:trPr>
        <w:tc>
          <w:tcPr>
            <w:tcW w:w="97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 w:val="restart"/>
          </w:tcPr>
          <w:p w:rsidR="00445537" w:rsidRPr="00DF5778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DF5778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445537" w:rsidRPr="00A133AE" w:rsidRDefault="004273E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4273E3" w:rsidP="00B369C6">
            <w:pPr>
              <w:jc w:val="center"/>
            </w:pPr>
            <w:hyperlink r:id="rId71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lastRenderedPageBreak/>
                <w:t>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B369C6">
            <w:pPr>
              <w:jc w:val="center"/>
            </w:pPr>
            <w:r>
              <w:t>в абсолютных велики</w:t>
            </w:r>
            <w:r>
              <w:lastRenderedPageBreak/>
              <w:t>нах</w:t>
            </w: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</w:t>
            </w:r>
            <w:r w:rsidRPr="00A133AE">
              <w:lastRenderedPageBreak/>
              <w:t>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4273E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73427E" w:rsidRDefault="00D0555C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73427E" w:rsidRDefault="00D0555C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73427E" w:rsidRDefault="00D0555C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0D4EE9" w:rsidRPr="000D4EE9" w:rsidRDefault="000D4EE9" w:rsidP="000D4E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0D4EE9" w:rsidRPr="00956E5D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D4EE9" w:rsidRPr="00437FFB" w:rsidTr="00DB296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015C85" w:rsidRDefault="000D4EE9" w:rsidP="00DB29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0D4EE9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0D4EE9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0D4EE9" w:rsidRPr="0033131F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D4EE9" w:rsidRPr="00742FF9" w:rsidRDefault="000D4EE9" w:rsidP="00DB29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EE9" w:rsidRPr="00015C85" w:rsidRDefault="000D4EE9" w:rsidP="00DB29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0D4EE9" w:rsidRPr="00955539" w:rsidTr="00DB2963">
        <w:trPr>
          <w:trHeight w:val="20"/>
        </w:trPr>
        <w:tc>
          <w:tcPr>
            <w:tcW w:w="973" w:type="dxa"/>
            <w:vMerge w:val="restart"/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0D4EE9" w:rsidRPr="00F15B1E" w:rsidRDefault="004273E3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0D4EE9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0D4EE9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0D4EE9" w:rsidRPr="00F15B1E" w:rsidRDefault="000D4EE9" w:rsidP="00DB2963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Tr="00DB2963">
        <w:trPr>
          <w:trHeight w:val="20"/>
        </w:trPr>
        <w:tc>
          <w:tcPr>
            <w:tcW w:w="973" w:type="dxa"/>
            <w:vMerge/>
          </w:tcPr>
          <w:p w:rsidR="0073427E" w:rsidRPr="00DF5778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3427E" w:rsidRPr="00DF5778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3427E" w:rsidRPr="00DF5778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427E" w:rsidRPr="00DF5778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3427E" w:rsidRPr="00DF5778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73427E" w:rsidRPr="00DF5778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73427E" w:rsidRPr="00DF5778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0D4EE9" w:rsidTr="00DB2963">
        <w:trPr>
          <w:trHeight w:val="20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0D4EE9" w:rsidRPr="0088637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9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88637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0D4EE9" w:rsidRPr="00AE77F4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0D4EE9" w:rsidRPr="0088637E" w:rsidRDefault="004273E3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0D4EE9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D4EE9" w:rsidRPr="00A402B4" w:rsidTr="00DB2963">
        <w:trPr>
          <w:trHeight w:val="20"/>
        </w:trPr>
        <w:tc>
          <w:tcPr>
            <w:tcW w:w="973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4EE9" w:rsidTr="00DB2963">
        <w:trPr>
          <w:trHeight w:val="20"/>
        </w:trPr>
        <w:tc>
          <w:tcPr>
            <w:tcW w:w="973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E574E1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F52CFE" w:rsidRDefault="000D4EE9" w:rsidP="00DB29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DF5778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</w:tr>
      <w:tr w:rsidR="000D4EE9" w:rsidTr="00DB2963">
        <w:trPr>
          <w:trHeight w:val="674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E574E1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F52CFE" w:rsidRDefault="000D4EE9" w:rsidP="00DB29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DF5778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0D4EE9" w:rsidTr="00DB2963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0D4EE9" w:rsidRPr="00A133AE" w:rsidRDefault="004273E3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0D4EE9" w:rsidRPr="00F52CFE" w:rsidRDefault="004273E3" w:rsidP="00DB2963">
            <w:pPr>
              <w:jc w:val="center"/>
            </w:pPr>
            <w:hyperlink r:id="rId95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/>
          <w:p w:rsidR="000D4EE9" w:rsidRPr="002F68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RPr="00202832" w:rsidTr="00DB296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DB2963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DB2963">
            <w:pPr>
              <w:jc w:val="center"/>
            </w:pPr>
            <w:r>
              <w:t>в абсолютных великинах</w:t>
            </w:r>
          </w:p>
        </w:tc>
      </w:tr>
      <w:tr w:rsidR="000D4EE9" w:rsidRPr="00202832" w:rsidTr="00DB296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0D4EE9" w:rsidRPr="00A133AE" w:rsidRDefault="004273E3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0D4EE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D4EE9" w:rsidTr="00DB296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0D4EE9" w:rsidTr="00DB296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DB296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DB2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192829" w:rsidRDefault="00D0555C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73427E" w:rsidRDefault="00D0555C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B" w:rsidRPr="0073427E" w:rsidRDefault="00D0555C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0D4EE9" w:rsidRPr="00437FFB" w:rsidTr="00DB2963">
        <w:tc>
          <w:tcPr>
            <w:tcW w:w="15408" w:type="dxa"/>
            <w:gridSpan w:val="5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lastRenderedPageBreak/>
              <w:t>По мере необходимости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По мере необходимости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Не реже 1 раза в полугодие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D4EE9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103FAA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B6084D" w:rsidRPr="00F15B1E" w:rsidRDefault="004273E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0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Tr="00C21B28">
        <w:trPr>
          <w:trHeight w:val="20"/>
        </w:trPr>
        <w:tc>
          <w:tcPr>
            <w:tcW w:w="973" w:type="dxa"/>
            <w:vMerge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73427E" w:rsidRPr="00DF5778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115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4273E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</w:t>
            </w:r>
            <w:r w:rsidRPr="00A133AE">
              <w:lastRenderedPageBreak/>
              <w:t>-вой записи</w:t>
            </w:r>
          </w:p>
          <w:p w:rsidR="00B6084D" w:rsidRPr="00A133AE" w:rsidRDefault="004273E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B6084D" w:rsidRPr="00F52CFE" w:rsidRDefault="004273E3" w:rsidP="007C75CE">
            <w:pPr>
              <w:jc w:val="center"/>
            </w:pPr>
            <w:hyperlink r:id="rId119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оказания </w:t>
            </w:r>
            <w:r w:rsidRPr="00A133AE">
              <w:lastRenderedPageBreak/>
              <w:t>муниципальной услуги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отклонения от </w:t>
            </w:r>
            <w:r w:rsidRPr="002F68AE">
              <w:lastRenderedPageBreak/>
              <w:t>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427E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A133AE" w:rsidRDefault="0073427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Default="00734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E" w:rsidRPr="00202832" w:rsidRDefault="0073427E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4273E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356F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E64732" w:rsidRDefault="001356F6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E64732" w:rsidRDefault="001356F6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26CDC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26CDC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192829" w:rsidRDefault="00D0555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73427E" w:rsidRDefault="00D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73427E" w:rsidRDefault="00D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07C3F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07C3F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56F6" w:rsidRPr="00A07C3F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</w:t>
      </w:r>
      <w:r w:rsidR="0073427E">
        <w:rPr>
          <w:sz w:val="28"/>
          <w:szCs w:val="28"/>
          <w:u w:val="single"/>
        </w:rPr>
        <w:t xml:space="preserve"> 01 февраля 2022</w:t>
      </w:r>
      <w:r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73427E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E3" w:rsidRDefault="004273E3" w:rsidP="00C2171E">
      <w:r>
        <w:separator/>
      </w:r>
    </w:p>
  </w:endnote>
  <w:endnote w:type="continuationSeparator" w:id="0">
    <w:p w:rsidR="004273E3" w:rsidRDefault="004273E3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E3" w:rsidRDefault="004273E3" w:rsidP="00C2171E">
      <w:r>
        <w:separator/>
      </w:r>
    </w:p>
  </w:footnote>
  <w:footnote w:type="continuationSeparator" w:id="0">
    <w:p w:rsidR="004273E3" w:rsidRDefault="004273E3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55C">
      <w:rPr>
        <w:rStyle w:val="a7"/>
        <w:noProof/>
      </w:rPr>
      <w:t>21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2C4A"/>
    <w:rsid w:val="0004300E"/>
    <w:rsid w:val="00043345"/>
    <w:rsid w:val="00045EDB"/>
    <w:rsid w:val="00046BC0"/>
    <w:rsid w:val="00047524"/>
    <w:rsid w:val="0005087D"/>
    <w:rsid w:val="00057AD9"/>
    <w:rsid w:val="000650E0"/>
    <w:rsid w:val="000679AA"/>
    <w:rsid w:val="00073F03"/>
    <w:rsid w:val="00080C00"/>
    <w:rsid w:val="00090429"/>
    <w:rsid w:val="000907F4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176"/>
    <w:rsid w:val="000C7174"/>
    <w:rsid w:val="000C73A3"/>
    <w:rsid w:val="000D1619"/>
    <w:rsid w:val="000D4EE9"/>
    <w:rsid w:val="000E132E"/>
    <w:rsid w:val="000E6E64"/>
    <w:rsid w:val="000E7109"/>
    <w:rsid w:val="000E74C9"/>
    <w:rsid w:val="000F13F2"/>
    <w:rsid w:val="000F3037"/>
    <w:rsid w:val="000F3CE4"/>
    <w:rsid w:val="000F61CB"/>
    <w:rsid w:val="000F704B"/>
    <w:rsid w:val="00103FAA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0B79"/>
    <w:rsid w:val="00132999"/>
    <w:rsid w:val="001333CA"/>
    <w:rsid w:val="001356F6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829"/>
    <w:rsid w:val="00192EB7"/>
    <w:rsid w:val="0019650E"/>
    <w:rsid w:val="00196F68"/>
    <w:rsid w:val="001A3446"/>
    <w:rsid w:val="001B2C1F"/>
    <w:rsid w:val="001C0046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0DFD"/>
    <w:rsid w:val="00212B02"/>
    <w:rsid w:val="0021307E"/>
    <w:rsid w:val="00214B9F"/>
    <w:rsid w:val="00216B87"/>
    <w:rsid w:val="00216E39"/>
    <w:rsid w:val="00217C5F"/>
    <w:rsid w:val="00220772"/>
    <w:rsid w:val="00233C3B"/>
    <w:rsid w:val="0023417E"/>
    <w:rsid w:val="00234BB0"/>
    <w:rsid w:val="00237214"/>
    <w:rsid w:val="00237CF7"/>
    <w:rsid w:val="002419EA"/>
    <w:rsid w:val="00245FDC"/>
    <w:rsid w:val="00250272"/>
    <w:rsid w:val="00251BCC"/>
    <w:rsid w:val="00257E29"/>
    <w:rsid w:val="00265A55"/>
    <w:rsid w:val="00271834"/>
    <w:rsid w:val="00271954"/>
    <w:rsid w:val="00271D21"/>
    <w:rsid w:val="00273784"/>
    <w:rsid w:val="00274678"/>
    <w:rsid w:val="00274AF3"/>
    <w:rsid w:val="00285483"/>
    <w:rsid w:val="00287CA9"/>
    <w:rsid w:val="0029020C"/>
    <w:rsid w:val="00293F2B"/>
    <w:rsid w:val="00294587"/>
    <w:rsid w:val="00297C3D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6280"/>
    <w:rsid w:val="002E7626"/>
    <w:rsid w:val="002F0A26"/>
    <w:rsid w:val="002F1014"/>
    <w:rsid w:val="002F233B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17E0"/>
    <w:rsid w:val="00357D08"/>
    <w:rsid w:val="0036512A"/>
    <w:rsid w:val="00366184"/>
    <w:rsid w:val="0036778F"/>
    <w:rsid w:val="00372521"/>
    <w:rsid w:val="00375740"/>
    <w:rsid w:val="00376A0F"/>
    <w:rsid w:val="0038016A"/>
    <w:rsid w:val="00385956"/>
    <w:rsid w:val="00394499"/>
    <w:rsid w:val="003A42B9"/>
    <w:rsid w:val="003A4DFC"/>
    <w:rsid w:val="003A54ED"/>
    <w:rsid w:val="003A6356"/>
    <w:rsid w:val="003A6ED6"/>
    <w:rsid w:val="003B04B6"/>
    <w:rsid w:val="003B587E"/>
    <w:rsid w:val="003C0902"/>
    <w:rsid w:val="003C64EA"/>
    <w:rsid w:val="003D68D1"/>
    <w:rsid w:val="003D69D5"/>
    <w:rsid w:val="003E228B"/>
    <w:rsid w:val="003E2411"/>
    <w:rsid w:val="003E2C50"/>
    <w:rsid w:val="003E5005"/>
    <w:rsid w:val="003F4A0A"/>
    <w:rsid w:val="003F7534"/>
    <w:rsid w:val="004011BF"/>
    <w:rsid w:val="00403CA5"/>
    <w:rsid w:val="00410CDA"/>
    <w:rsid w:val="004117C1"/>
    <w:rsid w:val="004216C5"/>
    <w:rsid w:val="00423146"/>
    <w:rsid w:val="004273E3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271"/>
    <w:rsid w:val="00437FFB"/>
    <w:rsid w:val="004438B5"/>
    <w:rsid w:val="00445537"/>
    <w:rsid w:val="0044590F"/>
    <w:rsid w:val="00445F41"/>
    <w:rsid w:val="00446CD9"/>
    <w:rsid w:val="004506DD"/>
    <w:rsid w:val="00450CEB"/>
    <w:rsid w:val="0045202D"/>
    <w:rsid w:val="0045299D"/>
    <w:rsid w:val="00453A00"/>
    <w:rsid w:val="00456743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4AC5"/>
    <w:rsid w:val="004A5513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1F5"/>
    <w:rsid w:val="004E7868"/>
    <w:rsid w:val="004F15C1"/>
    <w:rsid w:val="004F3530"/>
    <w:rsid w:val="004F61C8"/>
    <w:rsid w:val="004F6C85"/>
    <w:rsid w:val="004F6D90"/>
    <w:rsid w:val="0050011E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465C4"/>
    <w:rsid w:val="005510F3"/>
    <w:rsid w:val="00551467"/>
    <w:rsid w:val="00552850"/>
    <w:rsid w:val="00552B68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A7087"/>
    <w:rsid w:val="005B0F46"/>
    <w:rsid w:val="005B1413"/>
    <w:rsid w:val="005B739A"/>
    <w:rsid w:val="005B79C7"/>
    <w:rsid w:val="005C1393"/>
    <w:rsid w:val="005C159D"/>
    <w:rsid w:val="005C2222"/>
    <w:rsid w:val="005C458C"/>
    <w:rsid w:val="005C501B"/>
    <w:rsid w:val="005C7301"/>
    <w:rsid w:val="005D0EF9"/>
    <w:rsid w:val="005D222A"/>
    <w:rsid w:val="005D2BD7"/>
    <w:rsid w:val="005D3702"/>
    <w:rsid w:val="005D3A52"/>
    <w:rsid w:val="005D44FE"/>
    <w:rsid w:val="005E2980"/>
    <w:rsid w:val="005E3DA5"/>
    <w:rsid w:val="005E694E"/>
    <w:rsid w:val="005F0B50"/>
    <w:rsid w:val="005F1E8E"/>
    <w:rsid w:val="005F2871"/>
    <w:rsid w:val="005F2B1F"/>
    <w:rsid w:val="00601C9A"/>
    <w:rsid w:val="00602BBA"/>
    <w:rsid w:val="00603A1A"/>
    <w:rsid w:val="00605AFD"/>
    <w:rsid w:val="00606AAF"/>
    <w:rsid w:val="00607627"/>
    <w:rsid w:val="00607920"/>
    <w:rsid w:val="00607F84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115"/>
    <w:rsid w:val="006369FA"/>
    <w:rsid w:val="0063712B"/>
    <w:rsid w:val="00640477"/>
    <w:rsid w:val="00641ECF"/>
    <w:rsid w:val="00642C82"/>
    <w:rsid w:val="00644DB6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67F08"/>
    <w:rsid w:val="00671D99"/>
    <w:rsid w:val="006724EF"/>
    <w:rsid w:val="00674E43"/>
    <w:rsid w:val="00675E62"/>
    <w:rsid w:val="00676589"/>
    <w:rsid w:val="0067776F"/>
    <w:rsid w:val="00681C4F"/>
    <w:rsid w:val="00684059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5BC6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309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2DF6"/>
    <w:rsid w:val="0073427E"/>
    <w:rsid w:val="00734B7A"/>
    <w:rsid w:val="00735E26"/>
    <w:rsid w:val="007374B2"/>
    <w:rsid w:val="00742FF9"/>
    <w:rsid w:val="00744067"/>
    <w:rsid w:val="007454B9"/>
    <w:rsid w:val="00751739"/>
    <w:rsid w:val="00752EA3"/>
    <w:rsid w:val="00753D1A"/>
    <w:rsid w:val="00762F4D"/>
    <w:rsid w:val="007631E8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2D0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B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4830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11BA"/>
    <w:rsid w:val="0080216A"/>
    <w:rsid w:val="0080259A"/>
    <w:rsid w:val="008032E7"/>
    <w:rsid w:val="0080501E"/>
    <w:rsid w:val="00807DA3"/>
    <w:rsid w:val="00814AA7"/>
    <w:rsid w:val="0081679B"/>
    <w:rsid w:val="00817DDA"/>
    <w:rsid w:val="0082244A"/>
    <w:rsid w:val="00822C17"/>
    <w:rsid w:val="00823547"/>
    <w:rsid w:val="0082391B"/>
    <w:rsid w:val="00823FDA"/>
    <w:rsid w:val="008245FE"/>
    <w:rsid w:val="008267C8"/>
    <w:rsid w:val="00826F8E"/>
    <w:rsid w:val="00827E67"/>
    <w:rsid w:val="00831E88"/>
    <w:rsid w:val="008335DF"/>
    <w:rsid w:val="00837197"/>
    <w:rsid w:val="00845592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67DCD"/>
    <w:rsid w:val="0088198E"/>
    <w:rsid w:val="008834FB"/>
    <w:rsid w:val="00883789"/>
    <w:rsid w:val="00883D9A"/>
    <w:rsid w:val="00885BD9"/>
    <w:rsid w:val="00885FDA"/>
    <w:rsid w:val="0088637E"/>
    <w:rsid w:val="008864A0"/>
    <w:rsid w:val="00886774"/>
    <w:rsid w:val="00886C07"/>
    <w:rsid w:val="0088718E"/>
    <w:rsid w:val="00887F31"/>
    <w:rsid w:val="00890D17"/>
    <w:rsid w:val="0089220C"/>
    <w:rsid w:val="00896E51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3549"/>
    <w:rsid w:val="009055C4"/>
    <w:rsid w:val="00905F35"/>
    <w:rsid w:val="00906ACB"/>
    <w:rsid w:val="0091266E"/>
    <w:rsid w:val="00917F9B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9E7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1551"/>
    <w:rsid w:val="00983019"/>
    <w:rsid w:val="00992AC9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62A"/>
    <w:rsid w:val="009E188E"/>
    <w:rsid w:val="009E1D10"/>
    <w:rsid w:val="009E621A"/>
    <w:rsid w:val="009F00F0"/>
    <w:rsid w:val="009F05EA"/>
    <w:rsid w:val="009F29B4"/>
    <w:rsid w:val="009F4955"/>
    <w:rsid w:val="009F7F73"/>
    <w:rsid w:val="00A01297"/>
    <w:rsid w:val="00A03A41"/>
    <w:rsid w:val="00A06970"/>
    <w:rsid w:val="00A07C3F"/>
    <w:rsid w:val="00A10003"/>
    <w:rsid w:val="00A133AE"/>
    <w:rsid w:val="00A1493F"/>
    <w:rsid w:val="00A153F5"/>
    <w:rsid w:val="00A16387"/>
    <w:rsid w:val="00A169F5"/>
    <w:rsid w:val="00A20BD5"/>
    <w:rsid w:val="00A22DB9"/>
    <w:rsid w:val="00A236D5"/>
    <w:rsid w:val="00A24CF6"/>
    <w:rsid w:val="00A252E7"/>
    <w:rsid w:val="00A25423"/>
    <w:rsid w:val="00A257D4"/>
    <w:rsid w:val="00A25D00"/>
    <w:rsid w:val="00A26CDC"/>
    <w:rsid w:val="00A27577"/>
    <w:rsid w:val="00A300BF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730"/>
    <w:rsid w:val="00A552CB"/>
    <w:rsid w:val="00A56963"/>
    <w:rsid w:val="00A56A59"/>
    <w:rsid w:val="00A578BA"/>
    <w:rsid w:val="00A6020E"/>
    <w:rsid w:val="00A621BD"/>
    <w:rsid w:val="00A62AA0"/>
    <w:rsid w:val="00A63085"/>
    <w:rsid w:val="00A632FF"/>
    <w:rsid w:val="00A662C1"/>
    <w:rsid w:val="00A6723E"/>
    <w:rsid w:val="00A92C07"/>
    <w:rsid w:val="00A952BC"/>
    <w:rsid w:val="00AA1251"/>
    <w:rsid w:val="00AA37D4"/>
    <w:rsid w:val="00AA4416"/>
    <w:rsid w:val="00AA4CB7"/>
    <w:rsid w:val="00AA687A"/>
    <w:rsid w:val="00AB09FD"/>
    <w:rsid w:val="00AB3597"/>
    <w:rsid w:val="00AB3B33"/>
    <w:rsid w:val="00AB3D78"/>
    <w:rsid w:val="00AB4A4A"/>
    <w:rsid w:val="00AB6884"/>
    <w:rsid w:val="00AB7982"/>
    <w:rsid w:val="00AC48FC"/>
    <w:rsid w:val="00AD45B9"/>
    <w:rsid w:val="00AD4D6D"/>
    <w:rsid w:val="00AD6218"/>
    <w:rsid w:val="00AD750F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2031"/>
    <w:rsid w:val="00AF498C"/>
    <w:rsid w:val="00AF698E"/>
    <w:rsid w:val="00B05B2C"/>
    <w:rsid w:val="00B100A4"/>
    <w:rsid w:val="00B1206A"/>
    <w:rsid w:val="00B13581"/>
    <w:rsid w:val="00B1411E"/>
    <w:rsid w:val="00B151CA"/>
    <w:rsid w:val="00B17EFB"/>
    <w:rsid w:val="00B21480"/>
    <w:rsid w:val="00B22A0E"/>
    <w:rsid w:val="00B23E47"/>
    <w:rsid w:val="00B300D0"/>
    <w:rsid w:val="00B32D5A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77284"/>
    <w:rsid w:val="00B80174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29BC"/>
    <w:rsid w:val="00BA2D9C"/>
    <w:rsid w:val="00BA39D3"/>
    <w:rsid w:val="00BA639B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078E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2976"/>
    <w:rsid w:val="00C257DC"/>
    <w:rsid w:val="00C25F5A"/>
    <w:rsid w:val="00C26739"/>
    <w:rsid w:val="00C37152"/>
    <w:rsid w:val="00C40A26"/>
    <w:rsid w:val="00C42ACE"/>
    <w:rsid w:val="00C42C4A"/>
    <w:rsid w:val="00C42E98"/>
    <w:rsid w:val="00C43DDB"/>
    <w:rsid w:val="00C45701"/>
    <w:rsid w:val="00C50900"/>
    <w:rsid w:val="00C51F02"/>
    <w:rsid w:val="00C532C0"/>
    <w:rsid w:val="00C57F57"/>
    <w:rsid w:val="00C628D9"/>
    <w:rsid w:val="00C6296F"/>
    <w:rsid w:val="00C63211"/>
    <w:rsid w:val="00C64638"/>
    <w:rsid w:val="00C66D60"/>
    <w:rsid w:val="00C740E7"/>
    <w:rsid w:val="00C76C3E"/>
    <w:rsid w:val="00C8061D"/>
    <w:rsid w:val="00C87933"/>
    <w:rsid w:val="00C924F5"/>
    <w:rsid w:val="00C9297A"/>
    <w:rsid w:val="00C974C7"/>
    <w:rsid w:val="00C97DA3"/>
    <w:rsid w:val="00CA02D0"/>
    <w:rsid w:val="00CA0478"/>
    <w:rsid w:val="00CA0D20"/>
    <w:rsid w:val="00CA42B6"/>
    <w:rsid w:val="00CB03F0"/>
    <w:rsid w:val="00CB1C05"/>
    <w:rsid w:val="00CB4142"/>
    <w:rsid w:val="00CB603E"/>
    <w:rsid w:val="00CC09E8"/>
    <w:rsid w:val="00CC5063"/>
    <w:rsid w:val="00CC5CCE"/>
    <w:rsid w:val="00CD123E"/>
    <w:rsid w:val="00CD17CD"/>
    <w:rsid w:val="00CD368D"/>
    <w:rsid w:val="00CD4C26"/>
    <w:rsid w:val="00CD5352"/>
    <w:rsid w:val="00CE0727"/>
    <w:rsid w:val="00CE3335"/>
    <w:rsid w:val="00CE52EA"/>
    <w:rsid w:val="00CE7414"/>
    <w:rsid w:val="00CE76FE"/>
    <w:rsid w:val="00CF427F"/>
    <w:rsid w:val="00CF6650"/>
    <w:rsid w:val="00CF6E7A"/>
    <w:rsid w:val="00CF7B6D"/>
    <w:rsid w:val="00D0073B"/>
    <w:rsid w:val="00D008FD"/>
    <w:rsid w:val="00D02440"/>
    <w:rsid w:val="00D03CE5"/>
    <w:rsid w:val="00D03E0C"/>
    <w:rsid w:val="00D0555C"/>
    <w:rsid w:val="00D07976"/>
    <w:rsid w:val="00D122AD"/>
    <w:rsid w:val="00D13442"/>
    <w:rsid w:val="00D147DD"/>
    <w:rsid w:val="00D1510D"/>
    <w:rsid w:val="00D1555E"/>
    <w:rsid w:val="00D209D4"/>
    <w:rsid w:val="00D22E14"/>
    <w:rsid w:val="00D22E5F"/>
    <w:rsid w:val="00D2426B"/>
    <w:rsid w:val="00D25CB8"/>
    <w:rsid w:val="00D269E8"/>
    <w:rsid w:val="00D27F7C"/>
    <w:rsid w:val="00D34A3E"/>
    <w:rsid w:val="00D34BAB"/>
    <w:rsid w:val="00D3626A"/>
    <w:rsid w:val="00D363E4"/>
    <w:rsid w:val="00D4080D"/>
    <w:rsid w:val="00D42BA1"/>
    <w:rsid w:val="00D4497E"/>
    <w:rsid w:val="00D45835"/>
    <w:rsid w:val="00D45EC6"/>
    <w:rsid w:val="00D46E4C"/>
    <w:rsid w:val="00D50DA8"/>
    <w:rsid w:val="00D522DB"/>
    <w:rsid w:val="00D52FFE"/>
    <w:rsid w:val="00D60EFE"/>
    <w:rsid w:val="00D61A6F"/>
    <w:rsid w:val="00D6290A"/>
    <w:rsid w:val="00D645BE"/>
    <w:rsid w:val="00D6607B"/>
    <w:rsid w:val="00D67B79"/>
    <w:rsid w:val="00D67ED9"/>
    <w:rsid w:val="00D74DC3"/>
    <w:rsid w:val="00D74DD2"/>
    <w:rsid w:val="00D75E77"/>
    <w:rsid w:val="00D80C62"/>
    <w:rsid w:val="00D8232E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5E0B"/>
    <w:rsid w:val="00DB1FD9"/>
    <w:rsid w:val="00DB40D3"/>
    <w:rsid w:val="00DB5939"/>
    <w:rsid w:val="00DB69D4"/>
    <w:rsid w:val="00DB7ABB"/>
    <w:rsid w:val="00DC44AE"/>
    <w:rsid w:val="00DC71F8"/>
    <w:rsid w:val="00DC78AF"/>
    <w:rsid w:val="00DC7C73"/>
    <w:rsid w:val="00DD16B3"/>
    <w:rsid w:val="00DD42DE"/>
    <w:rsid w:val="00DD440E"/>
    <w:rsid w:val="00DD5D2F"/>
    <w:rsid w:val="00DD6C62"/>
    <w:rsid w:val="00DD7C57"/>
    <w:rsid w:val="00DE0F9C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1E2E"/>
    <w:rsid w:val="00E33AFA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6BE7"/>
    <w:rsid w:val="00E6715E"/>
    <w:rsid w:val="00E67A45"/>
    <w:rsid w:val="00E7201A"/>
    <w:rsid w:val="00E72E41"/>
    <w:rsid w:val="00E72FB8"/>
    <w:rsid w:val="00E7580A"/>
    <w:rsid w:val="00E85249"/>
    <w:rsid w:val="00E85833"/>
    <w:rsid w:val="00E86F96"/>
    <w:rsid w:val="00E90C4A"/>
    <w:rsid w:val="00E90CE8"/>
    <w:rsid w:val="00E9666E"/>
    <w:rsid w:val="00E9707E"/>
    <w:rsid w:val="00E97D5D"/>
    <w:rsid w:val="00E97F97"/>
    <w:rsid w:val="00EA1093"/>
    <w:rsid w:val="00EA70BD"/>
    <w:rsid w:val="00EB6E4F"/>
    <w:rsid w:val="00EC2681"/>
    <w:rsid w:val="00EC54DA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645"/>
    <w:rsid w:val="00F15B1E"/>
    <w:rsid w:val="00F24D7F"/>
    <w:rsid w:val="00F25FCD"/>
    <w:rsid w:val="00F26E33"/>
    <w:rsid w:val="00F2794C"/>
    <w:rsid w:val="00F3008C"/>
    <w:rsid w:val="00F3611E"/>
    <w:rsid w:val="00F36B41"/>
    <w:rsid w:val="00F42026"/>
    <w:rsid w:val="00F4202D"/>
    <w:rsid w:val="00F424FF"/>
    <w:rsid w:val="00F426B9"/>
    <w:rsid w:val="00F42C1C"/>
    <w:rsid w:val="00F445EB"/>
    <w:rsid w:val="00F460E1"/>
    <w:rsid w:val="00F46228"/>
    <w:rsid w:val="00F470B0"/>
    <w:rsid w:val="00F528D0"/>
    <w:rsid w:val="00F52CFE"/>
    <w:rsid w:val="00F60D5D"/>
    <w:rsid w:val="00F626C6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0B89"/>
    <w:rsid w:val="00FA2DB7"/>
    <w:rsid w:val="00FA3318"/>
    <w:rsid w:val="00FA4AE1"/>
    <w:rsid w:val="00FB48AF"/>
    <w:rsid w:val="00FB4C38"/>
    <w:rsid w:val="00FC1023"/>
    <w:rsid w:val="00FC10DD"/>
    <w:rsid w:val="00FC18F3"/>
    <w:rsid w:val="00FC1933"/>
    <w:rsid w:val="00FC2C0A"/>
    <w:rsid w:val="00FC2F98"/>
    <w:rsid w:val="00FC3A27"/>
    <w:rsid w:val="00FC3A4C"/>
    <w:rsid w:val="00FC40F0"/>
    <w:rsid w:val="00FD1167"/>
    <w:rsid w:val="00FD3095"/>
    <w:rsid w:val="00FD6BAD"/>
    <w:rsid w:val="00FE05FE"/>
    <w:rsid w:val="00FE0AD2"/>
    <w:rsid w:val="00FE2F0F"/>
    <w:rsid w:val="00FE44F1"/>
    <w:rsid w:val="00FE4F0F"/>
    <w:rsid w:val="00FE5935"/>
    <w:rsid w:val="00FE667F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22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3981</cp:revision>
  <cp:lastPrinted>2020-02-17T07:34:00Z</cp:lastPrinted>
  <dcterms:created xsi:type="dcterms:W3CDTF">2015-11-30T06:10:00Z</dcterms:created>
  <dcterms:modified xsi:type="dcterms:W3CDTF">2021-02-10T11:00:00Z</dcterms:modified>
</cp:coreProperties>
</file>