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38"/>
      </w:tblGrid>
      <w:tr w:rsidR="00F40EAC" w:rsidRPr="00743CC6" w:rsidTr="0026644A">
        <w:trPr>
          <w:trHeight w:val="1129"/>
        </w:trPr>
        <w:tc>
          <w:tcPr>
            <w:tcW w:w="6038" w:type="dxa"/>
          </w:tcPr>
          <w:p w:rsidR="00F40EAC" w:rsidRPr="00743CC6" w:rsidRDefault="00F40EAC" w:rsidP="0026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F40EAC" w:rsidRPr="00743CC6" w:rsidRDefault="00F40EAC" w:rsidP="002664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культуры и молодежной  </w:t>
            </w:r>
            <w:r w:rsidRPr="00743CC6">
              <w:rPr>
                <w:rFonts w:ascii="Times New Roman" w:hAnsi="Times New Roman" w:cs="Times New Roman"/>
                <w:sz w:val="28"/>
                <w:szCs w:val="28"/>
              </w:rPr>
              <w:t>политики Администрации Великого Новгорода</w:t>
            </w:r>
          </w:p>
        </w:tc>
      </w:tr>
      <w:tr w:rsidR="00F40EAC" w:rsidRPr="00743CC6" w:rsidTr="0026644A">
        <w:tc>
          <w:tcPr>
            <w:tcW w:w="6038" w:type="dxa"/>
          </w:tcPr>
          <w:p w:rsidR="00F40EAC" w:rsidRPr="00D147C0" w:rsidRDefault="00D147C0" w:rsidP="0026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(____________________)</w:t>
            </w:r>
          </w:p>
        </w:tc>
      </w:tr>
      <w:tr w:rsidR="00F40EAC" w:rsidRPr="00743CC6" w:rsidTr="0026644A">
        <w:tc>
          <w:tcPr>
            <w:tcW w:w="6038" w:type="dxa"/>
          </w:tcPr>
          <w:p w:rsidR="00F40EAC" w:rsidRPr="00743CC6" w:rsidRDefault="00F40EAC" w:rsidP="0026644A">
            <w:pPr>
              <w:pStyle w:val="ConsPlusNonformat"/>
              <w:widowControl/>
              <w:snapToGrid w:val="0"/>
              <w:ind w:left="20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EAC" w:rsidTr="0026644A">
        <w:trPr>
          <w:trHeight w:val="349"/>
        </w:trPr>
        <w:tc>
          <w:tcPr>
            <w:tcW w:w="6038" w:type="dxa"/>
          </w:tcPr>
          <w:p w:rsidR="00F40EAC" w:rsidRPr="00743CC6" w:rsidRDefault="00F40EAC" w:rsidP="0026644A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743CC6">
              <w:rPr>
                <w:rFonts w:ascii="Times New Roman" w:hAnsi="Times New Roman" w:cs="Times New Roman"/>
                <w:sz w:val="28"/>
                <w:szCs w:val="28"/>
              </w:rPr>
              <w:t>«____»  ________________ 201</w:t>
            </w:r>
            <w:r w:rsidR="00FF4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3C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40EAC" w:rsidRDefault="00F40EAC" w:rsidP="00F40EAC">
      <w:pPr>
        <w:autoSpaceDE w:val="0"/>
        <w:autoSpaceDN w:val="0"/>
        <w:adjustRightInd w:val="0"/>
        <w:rPr>
          <w:sz w:val="28"/>
          <w:szCs w:val="28"/>
        </w:rPr>
      </w:pPr>
    </w:p>
    <w:p w:rsidR="00F40EAC" w:rsidRDefault="00F40EAC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44D6" w:rsidRPr="005D2BD7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ОТЧЕТ О ВЫПОЛНЕНИИ</w:t>
      </w:r>
    </w:p>
    <w:p w:rsidR="005C44D6" w:rsidRPr="005D2BD7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D2BD7">
        <w:rPr>
          <w:sz w:val="28"/>
          <w:szCs w:val="28"/>
        </w:rPr>
        <w:t>ЗАДАНИЯ</w:t>
      </w:r>
    </w:p>
    <w:p w:rsidR="005C44D6" w:rsidRPr="005D2BD7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2016 год и на плановый период 2017 и 2018</w:t>
      </w:r>
      <w:r w:rsidRPr="005D2BD7">
        <w:rPr>
          <w:sz w:val="28"/>
          <w:szCs w:val="28"/>
        </w:rPr>
        <w:t xml:space="preserve"> годов</w:t>
      </w:r>
    </w:p>
    <w:p w:rsidR="005C44D6" w:rsidRPr="005D2BD7" w:rsidRDefault="005C44D6" w:rsidP="005C4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4D6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 w:rsidR="009608D7">
        <w:rPr>
          <w:sz w:val="28"/>
          <w:szCs w:val="28"/>
        </w:rPr>
        <w:t>«</w:t>
      </w:r>
      <w:r w:rsidR="00E021BA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9608D7">
        <w:rPr>
          <w:sz w:val="28"/>
          <w:szCs w:val="28"/>
        </w:rPr>
        <w:t xml:space="preserve"> </w:t>
      </w:r>
      <w:r w:rsidR="00E021BA">
        <w:rPr>
          <w:sz w:val="28"/>
          <w:szCs w:val="28"/>
          <w:u w:val="single"/>
        </w:rPr>
        <w:t>декабря</w:t>
      </w:r>
      <w:r w:rsidRPr="005D2BD7">
        <w:rPr>
          <w:sz w:val="28"/>
          <w:szCs w:val="28"/>
        </w:rPr>
        <w:t xml:space="preserve"> 20</w:t>
      </w:r>
      <w:r w:rsidR="00FF4B9B">
        <w:rPr>
          <w:sz w:val="28"/>
          <w:szCs w:val="28"/>
          <w:u w:val="single"/>
        </w:rPr>
        <w:t>17</w:t>
      </w:r>
      <w:r w:rsidRPr="005D2BD7">
        <w:rPr>
          <w:sz w:val="28"/>
          <w:szCs w:val="28"/>
        </w:rPr>
        <w:t xml:space="preserve"> г.</w:t>
      </w:r>
    </w:p>
    <w:p w:rsidR="005C44D6" w:rsidRPr="005D2BD7" w:rsidRDefault="005C44D6" w:rsidP="00F40EAC">
      <w:pPr>
        <w:autoSpaceDE w:val="0"/>
        <w:autoSpaceDN w:val="0"/>
        <w:adjustRightInd w:val="0"/>
        <w:rPr>
          <w:sz w:val="28"/>
          <w:szCs w:val="28"/>
        </w:rPr>
      </w:pPr>
    </w:p>
    <w:p w:rsidR="005C44D6" w:rsidRDefault="005C44D6" w:rsidP="005C44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19"/>
        <w:gridCol w:w="1489"/>
        <w:gridCol w:w="2176"/>
      </w:tblGrid>
      <w:tr w:rsidR="005C44D6" w:rsidRPr="00437FFB" w:rsidTr="002F2B27">
        <w:trPr>
          <w:trHeight w:val="567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5C44D6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4D6" w:rsidRPr="005C44D6" w:rsidRDefault="005C44D6" w:rsidP="005C44D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437FFB">
              <w:rPr>
                <w:sz w:val="28"/>
                <w:szCs w:val="28"/>
              </w:rPr>
              <w:t xml:space="preserve"> учреждения </w:t>
            </w:r>
            <w:r w:rsidR="002F2B2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>Муниципальное автономное учреждение культуры «Городской Центр культуры и досуга им. Н.Г. Васильева»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5C44D6" w:rsidRPr="00437FFB" w:rsidRDefault="00FF4B9B" w:rsidP="009608D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5C44D6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2176" w:type="dxa"/>
            <w:tcBorders>
              <w:bottom w:val="nil"/>
            </w:tcBorders>
            <w:vAlign w:val="center"/>
          </w:tcPr>
          <w:p w:rsidR="005C44D6" w:rsidRPr="00437FFB" w:rsidRDefault="009608D7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056001</w:t>
            </w:r>
          </w:p>
        </w:tc>
      </w:tr>
      <w:tr w:rsidR="005C44D6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C44D6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2176" w:type="dxa"/>
          </w:tcPr>
          <w:p w:rsidR="005C44D6" w:rsidRPr="00437FFB" w:rsidRDefault="00FD5AA1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="005A3CF1">
              <w:rPr>
                <w:sz w:val="28"/>
                <w:szCs w:val="28"/>
              </w:rPr>
              <w:t>.2016</w:t>
            </w:r>
          </w:p>
        </w:tc>
      </w:tr>
      <w:tr w:rsidR="005C44D6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FD5AA1" w:rsidRPr="00FD5AA1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D5AA1">
              <w:rPr>
                <w:sz w:val="28"/>
                <w:szCs w:val="28"/>
                <w:u w:val="single"/>
              </w:rPr>
              <w:t>Виды деятельности муниципального учреждения</w:t>
            </w:r>
            <w:r w:rsidR="00FD5AA1">
              <w:rPr>
                <w:sz w:val="28"/>
                <w:szCs w:val="28"/>
                <w:u w:val="single"/>
              </w:rPr>
              <w:t>:</w:t>
            </w:r>
            <w:r w:rsidRPr="00FD5AA1">
              <w:rPr>
                <w:sz w:val="28"/>
                <w:szCs w:val="28"/>
                <w:u w:val="single"/>
              </w:rPr>
              <w:t xml:space="preserve"> </w:t>
            </w:r>
            <w:r w:rsidR="002F2B27" w:rsidRPr="00FD5AA1">
              <w:rPr>
                <w:sz w:val="28"/>
                <w:szCs w:val="28"/>
                <w:u w:val="single"/>
              </w:rPr>
              <w:t xml:space="preserve">    </w:t>
            </w:r>
          </w:p>
          <w:p w:rsidR="005C44D6" w:rsidRPr="00FD5AA1" w:rsidRDefault="00FD5AA1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D5AA1">
              <w:rPr>
                <w:sz w:val="28"/>
                <w:szCs w:val="28"/>
                <w:u w:val="single"/>
              </w:rPr>
              <w:t xml:space="preserve">90.04.3 </w:t>
            </w:r>
            <w:r w:rsidRPr="00FD5AA1">
              <w:rPr>
                <w:bCs/>
                <w:sz w:val="28"/>
                <w:szCs w:val="28"/>
                <w:u w:val="single"/>
              </w:rPr>
              <w:t>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2176" w:type="dxa"/>
          </w:tcPr>
          <w:p w:rsidR="009608D7" w:rsidRPr="00F438FA" w:rsidRDefault="009608D7" w:rsidP="009608D7">
            <w:pPr>
              <w:jc w:val="both"/>
              <w:rPr>
                <w:color w:val="000000"/>
                <w:sz w:val="28"/>
                <w:szCs w:val="28"/>
              </w:rPr>
            </w:pPr>
            <w:r w:rsidRPr="00F438FA">
              <w:rPr>
                <w:color w:val="000000"/>
                <w:sz w:val="28"/>
                <w:szCs w:val="28"/>
              </w:rPr>
              <w:t>53210265215321</w:t>
            </w:r>
          </w:p>
          <w:p w:rsidR="005C44D6" w:rsidRPr="00437FFB" w:rsidRDefault="009608D7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438FA">
              <w:rPr>
                <w:color w:val="000000"/>
                <w:sz w:val="28"/>
                <w:szCs w:val="28"/>
              </w:rPr>
              <w:t>01001</w:t>
            </w:r>
          </w:p>
        </w:tc>
      </w:tr>
      <w:tr w:rsidR="005C44D6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FD5AA1" w:rsidRDefault="00FD5AA1" w:rsidP="009608D7">
            <w:pPr>
              <w:rPr>
                <w:sz w:val="28"/>
                <w:szCs w:val="28"/>
                <w:u w:val="single"/>
              </w:rPr>
            </w:pPr>
            <w:r w:rsidRPr="00FD5AA1">
              <w:rPr>
                <w:bCs/>
                <w:sz w:val="28"/>
                <w:szCs w:val="28"/>
                <w:u w:val="single"/>
              </w:rPr>
              <w:t>68.20.2 Аренда и управление собственным или арендованным нежилым недвижимым имуществом (</w:t>
            </w:r>
            <w:proofErr w:type="gramStart"/>
            <w:r w:rsidRPr="00FD5AA1">
              <w:rPr>
                <w:bCs/>
                <w:sz w:val="28"/>
                <w:szCs w:val="28"/>
                <w:u w:val="single"/>
              </w:rPr>
              <w:t>вспомогательный</w:t>
            </w:r>
            <w:proofErr w:type="gramEnd"/>
            <w:r w:rsidRPr="00FD5AA1">
              <w:rPr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</w:tcPr>
          <w:p w:rsidR="005C44D6" w:rsidRPr="00437FFB" w:rsidRDefault="00FD5AA1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90.04.3</w:t>
            </w:r>
          </w:p>
        </w:tc>
      </w:tr>
      <w:tr w:rsidR="002F2B27" w:rsidRPr="00437FFB" w:rsidTr="002F2B27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2F2B27" w:rsidRPr="00437FFB" w:rsidRDefault="002F2B27" w:rsidP="009608D7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2F2B27" w:rsidRPr="00437FFB" w:rsidRDefault="002F2B27" w:rsidP="009608D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</w:tcPr>
          <w:p w:rsidR="002F2B27" w:rsidRPr="00437FFB" w:rsidRDefault="00FD5AA1" w:rsidP="003D3C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68.20.2</w:t>
            </w:r>
          </w:p>
        </w:tc>
      </w:tr>
      <w:tr w:rsidR="00FD5AA1" w:rsidRPr="00437FFB" w:rsidTr="004737F1">
        <w:trPr>
          <w:gridAfter w:val="2"/>
          <w:wAfter w:w="3665" w:type="dxa"/>
          <w:trHeight w:val="320"/>
        </w:trPr>
        <w:tc>
          <w:tcPr>
            <w:tcW w:w="11619" w:type="dxa"/>
            <w:vMerge w:val="restart"/>
            <w:tcBorders>
              <w:top w:val="nil"/>
              <w:left w:val="nil"/>
              <w:right w:val="nil"/>
            </w:tcBorders>
          </w:tcPr>
          <w:p w:rsidR="00FD5AA1" w:rsidRPr="005C44D6" w:rsidRDefault="00FD5AA1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>муниципального</w:t>
            </w:r>
            <w:r w:rsidRPr="00437FFB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437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5C44D6">
              <w:rPr>
                <w:sz w:val="28"/>
                <w:szCs w:val="28"/>
                <w:u w:val="single"/>
              </w:rPr>
              <w:t>учреждение клубного типа</w:t>
            </w:r>
          </w:p>
          <w:p w:rsidR="00FD5AA1" w:rsidRDefault="00FD5AA1" w:rsidP="009608D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</w:t>
            </w:r>
            <w:proofErr w:type="gramStart"/>
            <w:r>
              <w:t xml:space="preserve">(указывается вид муниципального </w:t>
            </w:r>
            <w:proofErr w:type="gramEnd"/>
          </w:p>
          <w:p w:rsidR="00FD5AA1" w:rsidRPr="00CD5352" w:rsidRDefault="00FD5AA1" w:rsidP="009608D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</w:tr>
      <w:tr w:rsidR="00FD5AA1" w:rsidRPr="00437FFB" w:rsidTr="004737F1">
        <w:trPr>
          <w:gridAfter w:val="2"/>
          <w:wAfter w:w="3665" w:type="dxa"/>
          <w:trHeight w:val="322"/>
        </w:trPr>
        <w:tc>
          <w:tcPr>
            <w:tcW w:w="11619" w:type="dxa"/>
            <w:vMerge/>
            <w:tcBorders>
              <w:left w:val="nil"/>
              <w:right w:val="nil"/>
            </w:tcBorders>
          </w:tcPr>
          <w:p w:rsidR="00FD5AA1" w:rsidRPr="00437FFB" w:rsidRDefault="00FD5AA1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5AA1" w:rsidRPr="00437FFB" w:rsidTr="004737F1">
        <w:trPr>
          <w:gridAfter w:val="2"/>
          <w:wAfter w:w="3665" w:type="dxa"/>
          <w:trHeight w:val="322"/>
        </w:trPr>
        <w:tc>
          <w:tcPr>
            <w:tcW w:w="11619" w:type="dxa"/>
            <w:vMerge/>
            <w:tcBorders>
              <w:left w:val="nil"/>
              <w:bottom w:val="nil"/>
              <w:right w:val="nil"/>
            </w:tcBorders>
          </w:tcPr>
          <w:p w:rsidR="00FD5AA1" w:rsidRPr="00437FFB" w:rsidRDefault="00FD5AA1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5AA1" w:rsidRPr="00437FFB" w:rsidTr="002F2B27">
        <w:trPr>
          <w:gridAfter w:val="2"/>
          <w:wAfter w:w="3665" w:type="dxa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FD5AA1" w:rsidRPr="005C44D6" w:rsidRDefault="00FD5AA1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Периодичность                                                      </w:t>
            </w:r>
            <w:r w:rsidR="00830D5F">
              <w:rPr>
                <w:sz w:val="28"/>
                <w:szCs w:val="28"/>
                <w:u w:val="single"/>
              </w:rPr>
              <w:t xml:space="preserve">за </w:t>
            </w:r>
            <w:r w:rsidR="00FF4B9B">
              <w:rPr>
                <w:sz w:val="28"/>
                <w:szCs w:val="28"/>
                <w:u w:val="single"/>
              </w:rPr>
              <w:t xml:space="preserve"> 2017</w:t>
            </w:r>
            <w:r>
              <w:rPr>
                <w:sz w:val="28"/>
                <w:szCs w:val="28"/>
                <w:u w:val="single"/>
              </w:rPr>
              <w:t xml:space="preserve"> год</w:t>
            </w:r>
          </w:p>
          <w:p w:rsidR="00FD5AA1" w:rsidRDefault="00FD5AA1" w:rsidP="009608D7">
            <w:pPr>
              <w:autoSpaceDE w:val="0"/>
              <w:autoSpaceDN w:val="0"/>
              <w:adjustRightInd w:val="0"/>
            </w:pPr>
            <w:r w:rsidRPr="005D2BD7">
              <w:t xml:space="preserve">                                            </w:t>
            </w:r>
            <w:proofErr w:type="gramStart"/>
            <w:r w:rsidRPr="005D2BD7">
              <w:t>(</w:t>
            </w:r>
            <w:r>
              <w:t>указывается в соответствии с периодичностью представления отчета о выполнении</w:t>
            </w:r>
            <w:proofErr w:type="gramEnd"/>
          </w:p>
          <w:p w:rsidR="00FD5AA1" w:rsidRPr="005D2BD7" w:rsidRDefault="00FD5AA1" w:rsidP="009608D7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</w:t>
            </w:r>
            <w:proofErr w:type="gramStart"/>
            <w:r>
              <w:t>муниципального задания, установленной в муниципальном задании)</w:t>
            </w:r>
            <w:proofErr w:type="gramEnd"/>
          </w:p>
        </w:tc>
      </w:tr>
    </w:tbl>
    <w:p w:rsidR="005C44D6" w:rsidRDefault="005C44D6" w:rsidP="00F40EAC">
      <w:pPr>
        <w:autoSpaceDE w:val="0"/>
        <w:autoSpaceDN w:val="0"/>
        <w:adjustRightInd w:val="0"/>
        <w:rPr>
          <w:sz w:val="28"/>
          <w:szCs w:val="28"/>
        </w:rPr>
      </w:pPr>
    </w:p>
    <w:p w:rsidR="005C44D6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61E6" w:rsidRPr="00250272" w:rsidRDefault="005C44D6" w:rsidP="00C961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</w:t>
      </w:r>
      <w:r w:rsidR="00C961E6" w:rsidRPr="00250272">
        <w:rPr>
          <w:sz w:val="28"/>
          <w:szCs w:val="28"/>
        </w:rPr>
        <w:t xml:space="preserve">. Сведения о выполняемых работах </w:t>
      </w:r>
    </w:p>
    <w:p w:rsidR="00C961E6" w:rsidRDefault="00C961E6" w:rsidP="00C961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C961E6" w:rsidRDefault="00C961E6" w:rsidP="00C961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C961E6" w:rsidRPr="00437FFB" w:rsidTr="009608D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961E6" w:rsidRPr="00A05276" w:rsidRDefault="00C961E6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  <w:u w:val="single"/>
              </w:rPr>
              <w:t>– организация деятельности клубных формирований и формирований самодеятельного народного творчества</w:t>
            </w:r>
          </w:p>
          <w:p w:rsidR="00C961E6" w:rsidRPr="00437FFB" w:rsidRDefault="00C961E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961E6" w:rsidRPr="00437FFB" w:rsidRDefault="00C961E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C961E6" w:rsidRDefault="00C961E6" w:rsidP="009608D7">
            <w:pPr>
              <w:autoSpaceDE w:val="0"/>
              <w:autoSpaceDN w:val="0"/>
              <w:adjustRightInd w:val="0"/>
            </w:pPr>
            <w:r w:rsidRPr="00A05276">
              <w:t>070251000</w:t>
            </w:r>
          </w:p>
          <w:p w:rsidR="00C961E6" w:rsidRPr="00A05276" w:rsidRDefault="00C961E6" w:rsidP="009608D7">
            <w:pPr>
              <w:autoSpaceDE w:val="0"/>
              <w:autoSpaceDN w:val="0"/>
              <w:adjustRightInd w:val="0"/>
            </w:pPr>
            <w:r>
              <w:t>00000000004101</w:t>
            </w:r>
          </w:p>
        </w:tc>
      </w:tr>
      <w:tr w:rsidR="00C961E6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1E6" w:rsidRPr="00A05276" w:rsidRDefault="00C961E6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  <w:u w:val="single"/>
              </w:rPr>
              <w:t>–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961E6" w:rsidRPr="00437FFB" w:rsidRDefault="00C961E6" w:rsidP="009608D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C961E6" w:rsidRPr="00437FFB" w:rsidRDefault="00C961E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61E6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961E6" w:rsidRPr="00437FFB" w:rsidRDefault="00C961E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C961E6" w:rsidRPr="00437FFB" w:rsidRDefault="00C961E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C961E6" w:rsidRPr="00437FFB" w:rsidRDefault="00C961E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961E6" w:rsidRDefault="00C961E6" w:rsidP="00C961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61E6" w:rsidRPr="00250272" w:rsidRDefault="00C961E6" w:rsidP="00C961E6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 Сведения о фактическом достижении показателей, характеризующих качество </w:t>
      </w:r>
      <w:proofErr w:type="gramStart"/>
      <w:r w:rsidRPr="00250272">
        <w:rPr>
          <w:sz w:val="28"/>
          <w:szCs w:val="28"/>
        </w:rPr>
        <w:t>и(</w:t>
      </w:r>
      <w:proofErr w:type="gramEnd"/>
      <w:r w:rsidRPr="00250272">
        <w:rPr>
          <w:sz w:val="28"/>
          <w:szCs w:val="28"/>
        </w:rPr>
        <w:t xml:space="preserve">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C961E6" w:rsidRPr="00250272" w:rsidRDefault="00C961E6" w:rsidP="00C961E6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 w:rsidR="005C44D6"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C961E6" w:rsidRPr="00250272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C961E6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Pr="00250272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proofErr w:type="spellEnd"/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gramEnd"/>
          </w:p>
        </w:tc>
      </w:tr>
      <w:tr w:rsidR="00C961E6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A25D00" w:rsidRDefault="00C961E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961E6" w:rsidRPr="008B28D7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A25D00" w:rsidRDefault="00C961E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961E6" w:rsidRPr="008B28D7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A25D00" w:rsidRDefault="00C961E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961E6" w:rsidRPr="008B28D7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A25D00" w:rsidRDefault="00C961E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961E6" w:rsidRPr="008B28D7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A25D00" w:rsidRDefault="00C961E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961E6" w:rsidRPr="008B28D7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961E6" w:rsidRPr="00250272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C961E6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Default="00C961E6" w:rsidP="009608D7">
            <w:pPr>
              <w:autoSpaceDE w:val="0"/>
              <w:autoSpaceDN w:val="0"/>
              <w:adjustRightInd w:val="0"/>
            </w:pPr>
            <w:r w:rsidRPr="00A05276">
              <w:t>070251000</w:t>
            </w:r>
          </w:p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1E6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1E6" w:rsidRPr="00C25F5A" w:rsidRDefault="00C961E6" w:rsidP="00C961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61E6" w:rsidRDefault="00C961E6" w:rsidP="00C961E6">
      <w:pPr>
        <w:autoSpaceDE w:val="0"/>
        <w:autoSpaceDN w:val="0"/>
        <w:adjustRightInd w:val="0"/>
        <w:rPr>
          <w:sz w:val="28"/>
          <w:szCs w:val="28"/>
        </w:rPr>
      </w:pPr>
    </w:p>
    <w:p w:rsidR="00C961E6" w:rsidRDefault="00C961E6" w:rsidP="00C961E6">
      <w:pPr>
        <w:autoSpaceDE w:val="0"/>
        <w:autoSpaceDN w:val="0"/>
        <w:adjustRightInd w:val="0"/>
        <w:rPr>
          <w:sz w:val="28"/>
          <w:szCs w:val="28"/>
        </w:rPr>
      </w:pPr>
    </w:p>
    <w:p w:rsidR="00C961E6" w:rsidRDefault="00C961E6" w:rsidP="00C961E6">
      <w:pPr>
        <w:autoSpaceDE w:val="0"/>
        <w:autoSpaceDN w:val="0"/>
        <w:adjustRightInd w:val="0"/>
        <w:rPr>
          <w:sz w:val="28"/>
          <w:szCs w:val="28"/>
        </w:rPr>
      </w:pPr>
    </w:p>
    <w:p w:rsidR="005C44D6" w:rsidRDefault="005C44D6" w:rsidP="00C961E6">
      <w:pPr>
        <w:autoSpaceDE w:val="0"/>
        <w:autoSpaceDN w:val="0"/>
        <w:adjustRightInd w:val="0"/>
        <w:rPr>
          <w:sz w:val="28"/>
          <w:szCs w:val="28"/>
        </w:rPr>
      </w:pPr>
    </w:p>
    <w:p w:rsidR="005C44D6" w:rsidRDefault="005C44D6" w:rsidP="00C961E6">
      <w:pPr>
        <w:autoSpaceDE w:val="0"/>
        <w:autoSpaceDN w:val="0"/>
        <w:adjustRightInd w:val="0"/>
        <w:rPr>
          <w:sz w:val="28"/>
          <w:szCs w:val="28"/>
        </w:rPr>
      </w:pPr>
    </w:p>
    <w:p w:rsidR="005C44D6" w:rsidRDefault="005C44D6" w:rsidP="00C961E6">
      <w:pPr>
        <w:autoSpaceDE w:val="0"/>
        <w:autoSpaceDN w:val="0"/>
        <w:adjustRightInd w:val="0"/>
        <w:rPr>
          <w:sz w:val="28"/>
          <w:szCs w:val="28"/>
        </w:rPr>
      </w:pPr>
    </w:p>
    <w:p w:rsidR="005C44D6" w:rsidRDefault="005C44D6" w:rsidP="00C961E6">
      <w:pPr>
        <w:autoSpaceDE w:val="0"/>
        <w:autoSpaceDN w:val="0"/>
        <w:adjustRightInd w:val="0"/>
        <w:rPr>
          <w:sz w:val="28"/>
          <w:szCs w:val="28"/>
        </w:rPr>
      </w:pPr>
    </w:p>
    <w:p w:rsidR="00C961E6" w:rsidRPr="008C26F1" w:rsidRDefault="00C961E6" w:rsidP="00C961E6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961E6" w:rsidRPr="008C26F1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C961E6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250272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proofErr w:type="spellEnd"/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gramEnd"/>
          </w:p>
        </w:tc>
      </w:tr>
      <w:tr w:rsidR="00C961E6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A25D00" w:rsidRDefault="00C961E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961E6" w:rsidRPr="008B28D7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A25D00" w:rsidRDefault="00C961E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961E6" w:rsidRPr="008B28D7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A25D00" w:rsidRDefault="00C961E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961E6" w:rsidRPr="008B28D7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A25D00" w:rsidRDefault="00C961E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961E6" w:rsidRPr="008B28D7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A25D00" w:rsidRDefault="00C961E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961E6" w:rsidRPr="008B28D7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961E6" w:rsidRPr="008C26F1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8C26F1" w:rsidRDefault="00C961E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C961E6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Default="00C961E6" w:rsidP="009608D7">
            <w:pPr>
              <w:autoSpaceDE w:val="0"/>
              <w:autoSpaceDN w:val="0"/>
              <w:adjustRightInd w:val="0"/>
            </w:pPr>
            <w:r w:rsidRPr="00A05276">
              <w:t>070251000</w:t>
            </w:r>
          </w:p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клубных формирований (ед.)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FF4B9B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FD5AA1" w:rsidRDefault="00FD5AA1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FF4B9B" w:rsidRDefault="00FF4B9B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1E6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1E6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1E6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6" w:rsidRPr="00C25F5A" w:rsidRDefault="00C961E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1E6" w:rsidRPr="00C25F5A" w:rsidRDefault="00C961E6" w:rsidP="00C961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61E6" w:rsidRDefault="00C961E6" w:rsidP="00C96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1E6" w:rsidRDefault="00C961E6" w:rsidP="00C96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1E6" w:rsidRDefault="00C961E6" w:rsidP="00C96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1E6" w:rsidRDefault="00C961E6" w:rsidP="00C96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C17" w:rsidRDefault="00802C17" w:rsidP="006F6CA0">
      <w:pPr>
        <w:spacing w:line="360" w:lineRule="auto"/>
        <w:rPr>
          <w:sz w:val="28"/>
          <w:szCs w:val="28"/>
        </w:rPr>
      </w:pPr>
    </w:p>
    <w:p w:rsidR="005C44D6" w:rsidRDefault="005C44D6" w:rsidP="006F6CA0">
      <w:pPr>
        <w:spacing w:line="360" w:lineRule="auto"/>
        <w:rPr>
          <w:sz w:val="28"/>
          <w:szCs w:val="28"/>
        </w:rPr>
      </w:pPr>
    </w:p>
    <w:p w:rsidR="005C44D6" w:rsidRDefault="005C44D6" w:rsidP="006F6CA0">
      <w:pPr>
        <w:spacing w:line="360" w:lineRule="auto"/>
        <w:rPr>
          <w:sz w:val="28"/>
          <w:szCs w:val="28"/>
        </w:rPr>
      </w:pPr>
    </w:p>
    <w:p w:rsidR="005A3CF1" w:rsidRDefault="005A3CF1" w:rsidP="006F6CA0">
      <w:pPr>
        <w:spacing w:line="360" w:lineRule="auto"/>
        <w:rPr>
          <w:sz w:val="28"/>
          <w:szCs w:val="28"/>
        </w:rPr>
      </w:pPr>
    </w:p>
    <w:p w:rsidR="005A3CF1" w:rsidRDefault="005A3CF1" w:rsidP="006F6CA0">
      <w:pPr>
        <w:spacing w:line="360" w:lineRule="auto"/>
        <w:rPr>
          <w:sz w:val="28"/>
          <w:szCs w:val="28"/>
        </w:rPr>
      </w:pPr>
    </w:p>
    <w:p w:rsidR="005A3CF1" w:rsidRDefault="005A3CF1" w:rsidP="006F6CA0">
      <w:pPr>
        <w:spacing w:line="360" w:lineRule="auto"/>
        <w:rPr>
          <w:sz w:val="28"/>
          <w:szCs w:val="28"/>
        </w:rPr>
      </w:pPr>
    </w:p>
    <w:p w:rsidR="005C44D6" w:rsidRPr="00250272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lastRenderedPageBreak/>
        <w:t xml:space="preserve">Часть 2. Сведения о выполняемых работах </w:t>
      </w:r>
    </w:p>
    <w:p w:rsidR="005C44D6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5C44D6" w:rsidRDefault="005C44D6" w:rsidP="005C4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C44D6" w:rsidRPr="00437FFB" w:rsidTr="009608D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5C44D6" w:rsidRDefault="005C44D6" w:rsidP="009608D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u w:val="single"/>
              </w:rPr>
              <w:t xml:space="preserve">организация мероприятий </w:t>
            </w:r>
            <w:r>
              <w:rPr>
                <w:i/>
                <w:sz w:val="28"/>
                <w:szCs w:val="28"/>
                <w:u w:val="single"/>
              </w:rPr>
              <w:t>(конкурсы, смотры)</w:t>
            </w:r>
          </w:p>
          <w:p w:rsidR="005C44D6" w:rsidRPr="00437FFB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5C44D6" w:rsidRPr="005C44D6" w:rsidRDefault="005C44D6" w:rsidP="009608D7">
            <w:pPr>
              <w:autoSpaceDE w:val="0"/>
              <w:autoSpaceDN w:val="0"/>
              <w:adjustRightInd w:val="0"/>
              <w:jc w:val="center"/>
            </w:pPr>
            <w:r>
              <w:t>14010100600100000009101</w:t>
            </w:r>
          </w:p>
        </w:tc>
      </w:tr>
      <w:tr w:rsidR="005C44D6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4D6" w:rsidRPr="00437FFB" w:rsidRDefault="005C44D6" w:rsidP="005C44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- </w:t>
            </w:r>
            <w:r w:rsidRPr="005C44D6">
              <w:rPr>
                <w:bCs/>
                <w:sz w:val="28"/>
                <w:szCs w:val="28"/>
              </w:rPr>
      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4D6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5C44D6" w:rsidRPr="00437FFB" w:rsidRDefault="005C44D6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C44D6" w:rsidRDefault="005C44D6" w:rsidP="005C44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44D6" w:rsidRPr="00250272" w:rsidRDefault="005C44D6" w:rsidP="005C44D6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 Сведения о фактическом достижении показателей, характеризующих качество </w:t>
      </w:r>
      <w:proofErr w:type="gramStart"/>
      <w:r w:rsidRPr="00250272">
        <w:rPr>
          <w:sz w:val="28"/>
          <w:szCs w:val="28"/>
        </w:rPr>
        <w:t>и(</w:t>
      </w:r>
      <w:proofErr w:type="gramEnd"/>
      <w:r w:rsidRPr="00250272">
        <w:rPr>
          <w:sz w:val="28"/>
          <w:szCs w:val="28"/>
        </w:rPr>
        <w:t xml:space="preserve">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5C44D6" w:rsidRPr="00250272" w:rsidRDefault="005C44D6" w:rsidP="005C44D6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5C44D6" w:rsidRPr="00250272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5C44D6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Pr="00250272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proofErr w:type="spellEnd"/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gramEnd"/>
          </w:p>
        </w:tc>
      </w:tr>
      <w:tr w:rsidR="005C44D6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44D6" w:rsidRPr="00250272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5C44D6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14010100600100000009101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конкурсы смотры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установленк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C44D6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C44D6" w:rsidRPr="00C25F5A" w:rsidRDefault="005C44D6" w:rsidP="005C44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312713" w:rsidRDefault="00312713" w:rsidP="005C44D6">
      <w:pPr>
        <w:autoSpaceDE w:val="0"/>
        <w:autoSpaceDN w:val="0"/>
        <w:adjustRightInd w:val="0"/>
        <w:rPr>
          <w:sz w:val="28"/>
          <w:szCs w:val="28"/>
        </w:rPr>
      </w:pPr>
    </w:p>
    <w:p w:rsidR="005C44D6" w:rsidRPr="008C26F1" w:rsidRDefault="005C44D6" w:rsidP="005C44D6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lastRenderedPageBreak/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C44D6" w:rsidRPr="008C26F1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5C44D6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250272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proofErr w:type="spellEnd"/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gramEnd"/>
          </w:p>
        </w:tc>
      </w:tr>
      <w:tr w:rsidR="005C44D6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A25D00" w:rsidRDefault="005C44D6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5C44D6" w:rsidRPr="008B28D7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44D6" w:rsidRPr="008C26F1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8C26F1" w:rsidRDefault="005C44D6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5C44D6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14010100600100000009101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конкурсы смотры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проведенных мероприятий (штук)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усл.ед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69738E" w:rsidRDefault="0069738E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FF4B9B" w:rsidRDefault="00FF4B9B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C44D6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кол-во участников мероприятия (чел.)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посещ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69738E" w:rsidRDefault="0069738E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FD5AA1" w:rsidRDefault="00FF4B9B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FD5AA1">
              <w:rPr>
                <w:rFonts w:ascii="Courier New" w:hAnsi="Courier New" w:cs="Courier New"/>
                <w:sz w:val="20"/>
                <w:szCs w:val="20"/>
                <w:lang w:val="en-US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FF4B9B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E51E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E51E65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по факту</w:t>
            </w:r>
          </w:p>
        </w:tc>
      </w:tr>
      <w:tr w:rsidR="005C44D6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4D6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6" w:rsidRPr="00C25F5A" w:rsidRDefault="005C44D6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C44D6" w:rsidRPr="00C25F5A" w:rsidRDefault="005C44D6" w:rsidP="005C44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44D6" w:rsidRDefault="005C44D6" w:rsidP="005C4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4D6" w:rsidRDefault="005C44D6" w:rsidP="005C4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4D6" w:rsidRDefault="005C44D6" w:rsidP="005C44D6">
      <w:pPr>
        <w:rPr>
          <w:sz w:val="28"/>
          <w:szCs w:val="28"/>
        </w:rPr>
      </w:pPr>
    </w:p>
    <w:p w:rsidR="00E51E65" w:rsidRDefault="00E51E65" w:rsidP="005C44D6">
      <w:pPr>
        <w:rPr>
          <w:sz w:val="28"/>
          <w:szCs w:val="28"/>
        </w:rPr>
      </w:pPr>
    </w:p>
    <w:p w:rsidR="00E51E65" w:rsidRDefault="00E51E65" w:rsidP="005C44D6">
      <w:pPr>
        <w:rPr>
          <w:sz w:val="28"/>
          <w:szCs w:val="28"/>
        </w:rPr>
      </w:pPr>
    </w:p>
    <w:p w:rsidR="00E51E65" w:rsidRDefault="00E51E65" w:rsidP="005C44D6">
      <w:pPr>
        <w:rPr>
          <w:sz w:val="28"/>
          <w:szCs w:val="28"/>
        </w:rPr>
      </w:pPr>
    </w:p>
    <w:p w:rsidR="00E51E65" w:rsidRDefault="00E51E65" w:rsidP="005C44D6"/>
    <w:p w:rsidR="005C44D6" w:rsidRDefault="005C44D6" w:rsidP="006F6CA0">
      <w:pPr>
        <w:spacing w:line="360" w:lineRule="auto"/>
        <w:rPr>
          <w:sz w:val="28"/>
          <w:szCs w:val="28"/>
        </w:rPr>
      </w:pPr>
    </w:p>
    <w:p w:rsidR="00312713" w:rsidRPr="00250272" w:rsidRDefault="00312713" w:rsidP="003127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3</w:t>
      </w:r>
      <w:r w:rsidRPr="00250272">
        <w:rPr>
          <w:sz w:val="28"/>
          <w:szCs w:val="28"/>
        </w:rPr>
        <w:t xml:space="preserve">. Сведения о выполняемых работах </w:t>
      </w:r>
    </w:p>
    <w:p w:rsidR="00312713" w:rsidRDefault="00312713" w:rsidP="00312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312713" w:rsidRDefault="00312713" w:rsidP="00312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312713" w:rsidRPr="00437FFB" w:rsidTr="009608D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12713" w:rsidRPr="00312713" w:rsidRDefault="00312713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- </w:t>
            </w:r>
            <w:r w:rsidRPr="00312713">
              <w:rPr>
                <w:sz w:val="28"/>
                <w:szCs w:val="28"/>
                <w:u w:val="single"/>
              </w:rPr>
              <w:t>организация мероприятий (народные гуляния, праздники, торжественные мероприятия, памятные даты)</w:t>
            </w:r>
          </w:p>
          <w:p w:rsidR="00312713" w:rsidRPr="00437FFB" w:rsidRDefault="00312713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312713" w:rsidRPr="00312713" w:rsidRDefault="00312713" w:rsidP="009608D7">
            <w:pPr>
              <w:autoSpaceDE w:val="0"/>
              <w:autoSpaceDN w:val="0"/>
              <w:adjustRightInd w:val="0"/>
              <w:jc w:val="center"/>
            </w:pPr>
            <w:r>
              <w:t>14010100700100000008102</w:t>
            </w:r>
          </w:p>
        </w:tc>
      </w:tr>
      <w:tr w:rsidR="00312713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13" w:rsidRPr="00437FFB" w:rsidRDefault="00312713" w:rsidP="003127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- </w:t>
            </w:r>
            <w:r w:rsidRPr="00312713">
              <w:rPr>
                <w:sz w:val="28"/>
                <w:szCs w:val="28"/>
                <w:u w:val="single"/>
              </w:rPr>
      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2713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312713" w:rsidRPr="00437FFB" w:rsidRDefault="00312713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12713" w:rsidRDefault="00312713" w:rsidP="0031271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12713" w:rsidRPr="00250272" w:rsidRDefault="00312713" w:rsidP="00312713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 Сведения о фактическом достижении показателей, характеризующих качество </w:t>
      </w:r>
      <w:proofErr w:type="gramStart"/>
      <w:r w:rsidRPr="00250272">
        <w:rPr>
          <w:sz w:val="28"/>
          <w:szCs w:val="28"/>
        </w:rPr>
        <w:t>и(</w:t>
      </w:r>
      <w:proofErr w:type="gramEnd"/>
      <w:r w:rsidRPr="00250272">
        <w:rPr>
          <w:sz w:val="28"/>
          <w:szCs w:val="28"/>
        </w:rPr>
        <w:t xml:space="preserve">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312713" w:rsidRPr="00250272" w:rsidRDefault="00312713" w:rsidP="00312713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3.1. Сведения о фактическом достижении показателей, </w:t>
      </w:r>
      <w:proofErr w:type="spellStart"/>
      <w:r w:rsidRPr="00250272">
        <w:rPr>
          <w:sz w:val="28"/>
          <w:szCs w:val="28"/>
        </w:rPr>
        <w:t>характеризующихкачество</w:t>
      </w:r>
      <w:proofErr w:type="spellEnd"/>
      <w:r w:rsidRPr="00250272">
        <w:rPr>
          <w:sz w:val="28"/>
          <w:szCs w:val="28"/>
        </w:rPr>
        <w:t xml:space="preserve"> работы:</w:t>
      </w:r>
    </w:p>
    <w:tbl>
      <w:tblPr>
        <w:tblW w:w="1533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12713" w:rsidRPr="00250272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312713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Pr="00250272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proofErr w:type="spellEnd"/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gramEnd"/>
          </w:p>
        </w:tc>
      </w:tr>
      <w:tr w:rsidR="00312713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12713" w:rsidRPr="00250272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312713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14010100700100000008102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12713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2713" w:rsidRPr="00C25F5A" w:rsidRDefault="00312713" w:rsidP="0031271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6824" w:rsidRDefault="00506824" w:rsidP="00312713">
      <w:pPr>
        <w:autoSpaceDE w:val="0"/>
        <w:autoSpaceDN w:val="0"/>
        <w:adjustRightInd w:val="0"/>
        <w:rPr>
          <w:sz w:val="28"/>
          <w:szCs w:val="28"/>
        </w:rPr>
      </w:pPr>
    </w:p>
    <w:p w:rsidR="00506824" w:rsidRDefault="00506824" w:rsidP="00312713">
      <w:pPr>
        <w:autoSpaceDE w:val="0"/>
        <w:autoSpaceDN w:val="0"/>
        <w:adjustRightInd w:val="0"/>
        <w:rPr>
          <w:sz w:val="28"/>
          <w:szCs w:val="28"/>
        </w:rPr>
      </w:pPr>
    </w:p>
    <w:p w:rsidR="00312713" w:rsidRPr="008C26F1" w:rsidRDefault="00312713" w:rsidP="00312713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lastRenderedPageBreak/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12713" w:rsidRPr="008C26F1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312713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250272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proofErr w:type="spellEnd"/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gramEnd"/>
          </w:p>
        </w:tc>
      </w:tr>
      <w:tr w:rsidR="00312713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A25D00" w:rsidRDefault="00312713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12713" w:rsidRPr="008B28D7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12713" w:rsidRPr="008C26F1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8C26F1" w:rsidRDefault="00312713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312713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14010100700100000008102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проведенных мероприятий (штук)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усл.ед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585DCF" w:rsidRDefault="00FF4B9B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="00585DC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FF5668" w:rsidRDefault="00FF5668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FF5668" w:rsidRDefault="00FF4B9B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+21</w:t>
            </w:r>
            <w:r w:rsidR="00585DC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E51E65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по факту</w:t>
            </w:r>
          </w:p>
        </w:tc>
      </w:tr>
      <w:tr w:rsidR="00312713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участников мероприятия (чел.)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посещ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506824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86 400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585DCF" w:rsidRDefault="00585DCF" w:rsidP="00FF4B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 </w:t>
            </w:r>
            <w:r w:rsidR="00FF4B9B">
              <w:rPr>
                <w:rFonts w:ascii="Courier New" w:hAnsi="Courier New" w:cs="Courier New"/>
                <w:sz w:val="20"/>
                <w:szCs w:val="20"/>
              </w:rPr>
              <w:t>520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FF5668" w:rsidRDefault="00FF5668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585DCF" w:rsidRDefault="00585DCF" w:rsidP="00FF4B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</w:t>
            </w:r>
            <w:r w:rsidR="00FF4B9B">
              <w:rPr>
                <w:rFonts w:ascii="Courier New" w:hAnsi="Courier New" w:cs="Courier New"/>
                <w:sz w:val="20"/>
                <w:szCs w:val="20"/>
              </w:rPr>
              <w:t>76 120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E51E65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по факту</w:t>
            </w:r>
          </w:p>
        </w:tc>
      </w:tr>
      <w:tr w:rsidR="00312713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2713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3" w:rsidRPr="00C25F5A" w:rsidRDefault="00312713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2713" w:rsidRPr="00C25F5A" w:rsidRDefault="00312713" w:rsidP="0031271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12713" w:rsidRDefault="00312713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713" w:rsidRDefault="00312713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713" w:rsidRDefault="00312713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713" w:rsidRDefault="00312713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E65" w:rsidRDefault="00E51E65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E65" w:rsidRDefault="00E51E65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E65" w:rsidRPr="007C1C36" w:rsidRDefault="00E51E65" w:rsidP="0031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713" w:rsidRDefault="00312713" w:rsidP="006F6CA0">
      <w:pPr>
        <w:spacing w:line="360" w:lineRule="auto"/>
        <w:rPr>
          <w:sz w:val="28"/>
          <w:szCs w:val="28"/>
        </w:rPr>
      </w:pPr>
    </w:p>
    <w:p w:rsidR="00EB6CAC" w:rsidRPr="00250272" w:rsidRDefault="00EB6CAC" w:rsidP="00EB6C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4</w:t>
      </w:r>
      <w:r w:rsidRPr="00250272">
        <w:rPr>
          <w:sz w:val="28"/>
          <w:szCs w:val="28"/>
        </w:rPr>
        <w:t xml:space="preserve">. Сведения о выполняемых работах </w:t>
      </w:r>
    </w:p>
    <w:p w:rsidR="00EB6CAC" w:rsidRDefault="00EB6CAC" w:rsidP="00EB6C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:rsidR="00EB6CAC" w:rsidRDefault="00EB6CAC" w:rsidP="00EB6C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B6CAC" w:rsidRPr="00437FFB" w:rsidTr="009608D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6CAC" w:rsidRPr="00EB6CAC" w:rsidRDefault="00EB6CAC" w:rsidP="009608D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 w:rsidRPr="00EB6CAC">
              <w:rPr>
                <w:sz w:val="28"/>
                <w:szCs w:val="28"/>
              </w:rPr>
              <w:t xml:space="preserve">– </w:t>
            </w:r>
            <w:r w:rsidRPr="00EB6CAC">
              <w:rPr>
                <w:sz w:val="28"/>
                <w:szCs w:val="28"/>
                <w:u w:val="single"/>
              </w:rPr>
              <w:t>организация мероприятий (фестивали)</w:t>
            </w:r>
          </w:p>
          <w:p w:rsidR="00EB6CAC" w:rsidRPr="00437FFB" w:rsidRDefault="00EB6CAC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14010100500100000000101</w:t>
            </w:r>
          </w:p>
        </w:tc>
      </w:tr>
      <w:tr w:rsidR="00EB6CAC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CAC" w:rsidRPr="00437FFB" w:rsidRDefault="00EB6CAC" w:rsidP="00EB6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</w:t>
            </w:r>
            <w:r w:rsidRPr="00EB6CAC">
              <w:rPr>
                <w:sz w:val="28"/>
                <w:szCs w:val="28"/>
              </w:rPr>
              <w:t xml:space="preserve">– </w:t>
            </w:r>
            <w:r w:rsidRPr="00EB6CAC">
              <w:rPr>
                <w:sz w:val="28"/>
                <w:szCs w:val="28"/>
                <w:u w:val="single"/>
              </w:rPr>
      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6CAC" w:rsidRPr="00437FFB" w:rsidTr="009608D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EB6CAC" w:rsidRPr="00437FFB" w:rsidRDefault="00EB6CAC" w:rsidP="009608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B6CAC" w:rsidRDefault="00EB6CAC" w:rsidP="00EB6C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CAC" w:rsidRPr="00250272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 Сведения о фактическом достижении показателей, характеризующих качество </w:t>
      </w:r>
      <w:proofErr w:type="gramStart"/>
      <w:r w:rsidRPr="00250272">
        <w:rPr>
          <w:sz w:val="28"/>
          <w:szCs w:val="28"/>
        </w:rPr>
        <w:t>и(</w:t>
      </w:r>
      <w:proofErr w:type="gramEnd"/>
      <w:r w:rsidRPr="00250272">
        <w:rPr>
          <w:sz w:val="28"/>
          <w:szCs w:val="28"/>
        </w:rPr>
        <w:t xml:space="preserve">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EB6CAC" w:rsidRPr="00250272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EB6CAC" w:rsidRPr="00250272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EB6CAC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Pr="00250272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proofErr w:type="spellEnd"/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gramEnd"/>
          </w:p>
        </w:tc>
      </w:tr>
      <w:tr w:rsidR="00EB6CAC" w:rsidRPr="00250272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B6CAC" w:rsidRPr="00250272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EB6CAC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B6CAC">
              <w:rPr>
                <w:rFonts w:ascii="Courier New" w:hAnsi="Courier New" w:cs="Courier New"/>
                <w:sz w:val="20"/>
                <w:szCs w:val="20"/>
              </w:rPr>
              <w:t>14010100500100000000101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6CAC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6CAC" w:rsidRPr="00C25F5A" w:rsidRDefault="00EB6CAC" w:rsidP="00EB6C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</w:p>
    <w:p w:rsidR="00EB6CAC" w:rsidRPr="008C26F1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B6CAC" w:rsidRPr="008C26F1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EB6CAC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250272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proofErr w:type="spellEnd"/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gramEnd"/>
          </w:p>
        </w:tc>
      </w:tr>
      <w:tr w:rsidR="00EB6CAC" w:rsidRPr="008C26F1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A25D00" w:rsidRDefault="00EB6CAC" w:rsidP="00960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EB6CAC" w:rsidRPr="008B28D7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B6CAC" w:rsidRPr="008C26F1" w:rsidTr="009608D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8C26F1" w:rsidRDefault="00EB6CAC" w:rsidP="009608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EB6CAC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B6CAC">
              <w:rPr>
                <w:rFonts w:ascii="Courier New" w:hAnsi="Courier New" w:cs="Courier New"/>
                <w:sz w:val="20"/>
                <w:szCs w:val="20"/>
              </w:rPr>
              <w:t>14010100500100000000101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проведенных мероприятий (штук)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усл.ед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FF4B9B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FF4B9B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по факту</w:t>
            </w:r>
          </w:p>
        </w:tc>
      </w:tr>
      <w:tr w:rsidR="00EB6CAC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участников мероприятия (чел.)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посещ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FF4B9B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FF4B9B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по факту</w:t>
            </w:r>
            <w:bookmarkStart w:id="0" w:name="_GoBack"/>
            <w:bookmarkEnd w:id="0"/>
          </w:p>
        </w:tc>
      </w:tr>
      <w:tr w:rsidR="00EB6CAC" w:rsidTr="009608D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CAC" w:rsidTr="009608D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C" w:rsidRPr="00C25F5A" w:rsidRDefault="00EB6CAC" w:rsidP="009608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6CAC" w:rsidRPr="00C25F5A" w:rsidRDefault="00EB6CAC" w:rsidP="00EB6C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6CAC" w:rsidRDefault="00EB6CAC" w:rsidP="00EB6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CAC" w:rsidRPr="007C1C36" w:rsidRDefault="00EB6CAC" w:rsidP="00EB6C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Руководитель (уполномоченное лицо) _____________ ___________ __________</w:t>
      </w:r>
      <w:r>
        <w:rPr>
          <w:sz w:val="28"/>
          <w:szCs w:val="28"/>
        </w:rPr>
        <w:t>________</w:t>
      </w:r>
      <w:r w:rsidRPr="007C1C36">
        <w:rPr>
          <w:sz w:val="28"/>
          <w:szCs w:val="28"/>
        </w:rPr>
        <w:t>____</w:t>
      </w:r>
    </w:p>
    <w:p w:rsidR="00EB6CAC" w:rsidRPr="007C1C36" w:rsidRDefault="00EB6CAC" w:rsidP="00EB6CAC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(должность)   (подпись)   (расшифровка</w:t>
      </w:r>
      <w:r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EB6CAC" w:rsidRPr="007C1C36" w:rsidRDefault="00EB6CAC" w:rsidP="00EB6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CAC" w:rsidRPr="007C1C36" w:rsidRDefault="00EB6CAC" w:rsidP="00EB6C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"__" __________ 20_</w:t>
      </w:r>
      <w:r>
        <w:rPr>
          <w:sz w:val="28"/>
          <w:szCs w:val="28"/>
        </w:rPr>
        <w:t>__</w:t>
      </w:r>
      <w:r w:rsidRPr="007C1C36">
        <w:rPr>
          <w:sz w:val="28"/>
          <w:szCs w:val="28"/>
        </w:rPr>
        <w:t>_ г.</w:t>
      </w:r>
    </w:p>
    <w:p w:rsidR="00EB6CAC" w:rsidRPr="007C1C36" w:rsidRDefault="00EB6CAC" w:rsidP="00EB6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CAC" w:rsidRDefault="00EB6CAC" w:rsidP="00EB6CAC"/>
    <w:p w:rsidR="00EB6CAC" w:rsidRPr="00343F3E" w:rsidRDefault="00EB6CAC" w:rsidP="006F6CA0">
      <w:pPr>
        <w:spacing w:line="360" w:lineRule="auto"/>
        <w:rPr>
          <w:sz w:val="28"/>
          <w:szCs w:val="28"/>
        </w:rPr>
      </w:pPr>
    </w:p>
    <w:sectPr w:rsidR="00EB6CAC" w:rsidRPr="00343F3E" w:rsidSect="005C44D6">
      <w:pgSz w:w="16838" w:h="11906" w:orient="landscape"/>
      <w:pgMar w:top="397" w:right="39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C"/>
    <w:rsid w:val="000336DF"/>
    <w:rsid w:val="000B2532"/>
    <w:rsid w:val="00144312"/>
    <w:rsid w:val="002F2B27"/>
    <w:rsid w:val="00312713"/>
    <w:rsid w:val="00343F3E"/>
    <w:rsid w:val="00506824"/>
    <w:rsid w:val="00564400"/>
    <w:rsid w:val="00585DCF"/>
    <w:rsid w:val="005A3CF1"/>
    <w:rsid w:val="005C44D6"/>
    <w:rsid w:val="005D0069"/>
    <w:rsid w:val="0069738E"/>
    <w:rsid w:val="006F6CA0"/>
    <w:rsid w:val="00743CC6"/>
    <w:rsid w:val="00802C17"/>
    <w:rsid w:val="00830D5F"/>
    <w:rsid w:val="00886BE8"/>
    <w:rsid w:val="009608D7"/>
    <w:rsid w:val="009B6719"/>
    <w:rsid w:val="00AF3F60"/>
    <w:rsid w:val="00B16E13"/>
    <w:rsid w:val="00C94A6C"/>
    <w:rsid w:val="00C961E6"/>
    <w:rsid w:val="00CC1D4A"/>
    <w:rsid w:val="00CF6295"/>
    <w:rsid w:val="00D147C0"/>
    <w:rsid w:val="00E021BA"/>
    <w:rsid w:val="00E51E65"/>
    <w:rsid w:val="00EB6CAC"/>
    <w:rsid w:val="00EE383D"/>
    <w:rsid w:val="00F40EAC"/>
    <w:rsid w:val="00FD5AA1"/>
    <w:rsid w:val="00FF4B9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4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0E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4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0E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dkvas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2016-12-28T11:01:00Z</cp:lastPrinted>
  <dcterms:created xsi:type="dcterms:W3CDTF">2017-12-25T07:20:00Z</dcterms:created>
  <dcterms:modified xsi:type="dcterms:W3CDTF">2017-12-25T07:20:00Z</dcterms:modified>
</cp:coreProperties>
</file>