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B0F6" w14:textId="77777777" w:rsidR="00F82759" w:rsidRPr="00100EE1" w:rsidRDefault="00F82759" w:rsidP="00F82759">
      <w:pPr>
        <w:autoSpaceDE w:val="0"/>
        <w:rPr>
          <w:i/>
          <w:sz w:val="22"/>
          <w:szCs w:val="22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F82759" w:rsidRPr="00100EE1" w14:paraId="268D273C" w14:textId="77777777" w:rsidTr="00DC68E3">
        <w:trPr>
          <w:trHeight w:val="1129"/>
        </w:trPr>
        <w:tc>
          <w:tcPr>
            <w:tcW w:w="5923" w:type="dxa"/>
            <w:shd w:val="clear" w:color="auto" w:fill="auto"/>
          </w:tcPr>
          <w:p w14:paraId="5596C3E7" w14:textId="77777777" w:rsidR="00F82759" w:rsidRPr="00100EE1" w:rsidRDefault="00F82759" w:rsidP="00DC68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F82759" w:rsidRPr="00100EE1" w14:paraId="0779225B" w14:textId="77777777" w:rsidTr="00DC68E3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13E65C8C" w14:textId="77777777" w:rsidR="00F82759" w:rsidRPr="00100EE1" w:rsidRDefault="00F82759" w:rsidP="00DC68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E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100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Новгорода</w:t>
                  </w:r>
                </w:p>
              </w:tc>
            </w:tr>
            <w:tr w:rsidR="00F82759" w:rsidRPr="00100EE1" w14:paraId="07F3FAB4" w14:textId="77777777" w:rsidTr="00DC68E3">
              <w:tc>
                <w:tcPr>
                  <w:tcW w:w="6038" w:type="dxa"/>
                  <w:shd w:val="clear" w:color="auto" w:fill="auto"/>
                </w:tcPr>
                <w:p w14:paraId="4D27B913" w14:textId="77777777" w:rsidR="00F82759" w:rsidRPr="00100EE1" w:rsidRDefault="00F82759" w:rsidP="00DC68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F82759" w:rsidRPr="00100EE1" w14:paraId="3702759D" w14:textId="77777777" w:rsidTr="00DC68E3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35E574FA" w14:textId="77777777" w:rsidR="00886EAF" w:rsidRPr="00100EE1" w:rsidRDefault="00886EAF" w:rsidP="00886EA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3EC56D64" w14:textId="1D6CDDFD" w:rsidR="00F82759" w:rsidRPr="00100EE1" w:rsidRDefault="00886EAF" w:rsidP="0040346E">
                  <w:pPr>
                    <w:pStyle w:val="ConsPlusNonformat"/>
                    <w:rPr>
                      <w:sz w:val="24"/>
                      <w:szCs w:val="24"/>
                      <w:u w:val="single"/>
                    </w:rPr>
                  </w:pPr>
                  <w:r w:rsidRPr="00100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100E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40346E" w:rsidRPr="00100E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="00C03D56" w:rsidRPr="00100E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40346E" w:rsidRPr="00100E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декабря</w:t>
                  </w:r>
                  <w:r w:rsidRPr="00100E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F82759" w:rsidRPr="00100E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</w:t>
                  </w:r>
                  <w:r w:rsidR="00C03D56" w:rsidRPr="00100E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21</w:t>
                  </w:r>
                  <w:r w:rsidR="00F82759" w:rsidRPr="00100E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14:paraId="7466CB2B" w14:textId="77777777" w:rsidR="00F82759" w:rsidRPr="00100EE1" w:rsidRDefault="00F82759" w:rsidP="00DC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59" w:rsidRPr="00100EE1" w14:paraId="40F69768" w14:textId="77777777" w:rsidTr="00DC68E3">
        <w:tc>
          <w:tcPr>
            <w:tcW w:w="5923" w:type="dxa"/>
            <w:shd w:val="clear" w:color="auto" w:fill="auto"/>
          </w:tcPr>
          <w:p w14:paraId="1026F0F5" w14:textId="77777777" w:rsidR="00F82759" w:rsidRPr="00100EE1" w:rsidRDefault="00F82759" w:rsidP="00DC68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59" w:rsidRPr="00100EE1" w14:paraId="66FEB0EE" w14:textId="77777777" w:rsidTr="00DC68E3">
        <w:tc>
          <w:tcPr>
            <w:tcW w:w="5923" w:type="dxa"/>
            <w:shd w:val="clear" w:color="auto" w:fill="auto"/>
          </w:tcPr>
          <w:p w14:paraId="4F1B57A8" w14:textId="77777777" w:rsidR="00F82759" w:rsidRPr="00100EE1" w:rsidRDefault="00F82759" w:rsidP="00886E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59" w:rsidRPr="00100EE1" w14:paraId="66ED6BFC" w14:textId="77777777" w:rsidTr="00DC68E3">
        <w:trPr>
          <w:trHeight w:val="349"/>
        </w:trPr>
        <w:tc>
          <w:tcPr>
            <w:tcW w:w="5923" w:type="dxa"/>
            <w:shd w:val="clear" w:color="auto" w:fill="auto"/>
          </w:tcPr>
          <w:p w14:paraId="53D67FB0" w14:textId="77777777" w:rsidR="00F82759" w:rsidRPr="00100EE1" w:rsidRDefault="00F82759" w:rsidP="00DC68E3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</w:tbl>
    <w:p w14:paraId="3D5495B6" w14:textId="77777777" w:rsidR="00F82759" w:rsidRPr="00100EE1" w:rsidRDefault="00F82759" w:rsidP="00F82759">
      <w:pPr>
        <w:autoSpaceDE w:val="0"/>
        <w:jc w:val="center"/>
        <w:rPr>
          <w:b/>
        </w:rPr>
      </w:pPr>
      <w:r w:rsidRPr="00100EE1">
        <w:rPr>
          <w:b/>
        </w:rPr>
        <w:t>ОТЧЕТ О ВЫПОЛНЕНИИ</w:t>
      </w:r>
    </w:p>
    <w:p w14:paraId="710047EC" w14:textId="77777777" w:rsidR="00F82759" w:rsidRPr="00100EE1" w:rsidRDefault="00F82759" w:rsidP="00F82759">
      <w:pPr>
        <w:autoSpaceDE w:val="0"/>
        <w:jc w:val="center"/>
        <w:rPr>
          <w:b/>
        </w:rPr>
      </w:pPr>
      <w:r w:rsidRPr="00100EE1">
        <w:rPr>
          <w:b/>
        </w:rPr>
        <w:t>МУНИЦИПАЛЬНОГО ЗАДАНИЯ</w:t>
      </w:r>
    </w:p>
    <w:p w14:paraId="32D41CA6" w14:textId="05718BE8" w:rsidR="00F82759" w:rsidRPr="00100EE1" w:rsidRDefault="00886EAF" w:rsidP="00F82759">
      <w:pPr>
        <w:autoSpaceDE w:val="0"/>
        <w:jc w:val="center"/>
        <w:rPr>
          <w:b/>
        </w:rPr>
      </w:pPr>
      <w:r w:rsidRPr="00100EE1">
        <w:rPr>
          <w:b/>
        </w:rPr>
        <w:t>за 2021 года</w:t>
      </w:r>
    </w:p>
    <w:p w14:paraId="0E5BE626" w14:textId="77777777" w:rsidR="00F82759" w:rsidRPr="00100EE1" w:rsidRDefault="00F82759" w:rsidP="00F82759">
      <w:pPr>
        <w:autoSpaceDE w:val="0"/>
        <w:jc w:val="both"/>
        <w:rPr>
          <w:b/>
        </w:rPr>
      </w:pPr>
    </w:p>
    <w:p w14:paraId="7698EB1C" w14:textId="72503FB2" w:rsidR="00F82759" w:rsidRPr="00100EE1" w:rsidRDefault="00886EAF" w:rsidP="00F82759">
      <w:pPr>
        <w:autoSpaceDE w:val="0"/>
        <w:jc w:val="center"/>
      </w:pPr>
      <w:r w:rsidRPr="00100EE1">
        <w:rPr>
          <w:b/>
        </w:rPr>
        <w:t>от «</w:t>
      </w:r>
      <w:r w:rsidR="0040346E" w:rsidRPr="00100EE1">
        <w:rPr>
          <w:b/>
          <w:u w:val="single"/>
        </w:rPr>
        <w:t>28</w:t>
      </w:r>
      <w:r w:rsidRPr="00100EE1">
        <w:rPr>
          <w:b/>
        </w:rPr>
        <w:t xml:space="preserve">»  </w:t>
      </w:r>
      <w:r w:rsidR="0040346E" w:rsidRPr="00100EE1">
        <w:rPr>
          <w:b/>
          <w:u w:val="single"/>
        </w:rPr>
        <w:t>декабря</w:t>
      </w:r>
      <w:r w:rsidRPr="00100EE1">
        <w:rPr>
          <w:b/>
          <w:u w:val="single"/>
        </w:rPr>
        <w:t xml:space="preserve"> </w:t>
      </w:r>
      <w:r w:rsidRPr="00100EE1">
        <w:rPr>
          <w:b/>
        </w:rPr>
        <w:t xml:space="preserve"> 2021</w:t>
      </w:r>
      <w:r w:rsidR="00F82759" w:rsidRPr="00100EE1">
        <w:rPr>
          <w:b/>
        </w:rPr>
        <w:t xml:space="preserve"> г.</w:t>
      </w:r>
    </w:p>
    <w:p w14:paraId="638090EC" w14:textId="77777777" w:rsidR="00F82759" w:rsidRPr="00100EE1" w:rsidRDefault="00F82759" w:rsidP="00F82759">
      <w:pPr>
        <w:autoSpaceDE w:val="0"/>
        <w:jc w:val="center"/>
        <w:rPr>
          <w:b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F82759" w:rsidRPr="00100EE1" w14:paraId="4E4FE210" w14:textId="77777777" w:rsidTr="00DC68E3">
        <w:trPr>
          <w:trHeight w:val="567"/>
        </w:trPr>
        <w:tc>
          <w:tcPr>
            <w:tcW w:w="10307" w:type="dxa"/>
            <w:shd w:val="clear" w:color="auto" w:fill="auto"/>
          </w:tcPr>
          <w:p w14:paraId="5644A266" w14:textId="77777777" w:rsidR="00F82759" w:rsidRPr="00100EE1" w:rsidRDefault="00F82759" w:rsidP="00DC68E3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2216F5C7" w14:textId="77777777" w:rsidR="00F82759" w:rsidRPr="00100EE1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9B26" w14:textId="77777777" w:rsidR="00F82759" w:rsidRPr="00100EE1" w:rsidRDefault="00F82759" w:rsidP="00DC68E3">
            <w:pPr>
              <w:autoSpaceDE w:val="0"/>
              <w:jc w:val="center"/>
            </w:pPr>
            <w:r w:rsidRPr="00100EE1">
              <w:rPr>
                <w:b/>
                <w:bCs/>
              </w:rPr>
              <w:t>Коды</w:t>
            </w:r>
          </w:p>
        </w:tc>
      </w:tr>
      <w:tr w:rsidR="00F82759" w:rsidRPr="00100EE1" w14:paraId="600A8164" w14:textId="77777777" w:rsidTr="00DC68E3">
        <w:tc>
          <w:tcPr>
            <w:tcW w:w="10307" w:type="dxa"/>
            <w:shd w:val="clear" w:color="auto" w:fill="auto"/>
            <w:vAlign w:val="center"/>
          </w:tcPr>
          <w:p w14:paraId="69A050CF" w14:textId="77777777" w:rsidR="00F82759" w:rsidRPr="00100EE1" w:rsidRDefault="00F82759" w:rsidP="00DC68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00EE1">
              <w:t xml:space="preserve">Наименование муниципального учреждения: </w:t>
            </w:r>
            <w:r w:rsidRPr="00100EE1">
              <w:rPr>
                <w:b/>
                <w:bCs/>
              </w:rPr>
              <w:t xml:space="preserve">муниципальное автономное учреждение культуры «Городской Центр культуры и досуга </w:t>
            </w:r>
          </w:p>
          <w:p w14:paraId="4648FC9A" w14:textId="77777777" w:rsidR="00F82759" w:rsidRPr="00100EE1" w:rsidRDefault="00F82759" w:rsidP="00DC68E3">
            <w:pPr>
              <w:autoSpaceDE w:val="0"/>
              <w:jc w:val="both"/>
              <w:rPr>
                <w:color w:val="000000"/>
              </w:rPr>
            </w:pPr>
            <w:r w:rsidRPr="00100EE1">
              <w:rPr>
                <w:b/>
                <w:bCs/>
              </w:rPr>
              <w:t>им. Н.Г. Васильева»</w:t>
            </w:r>
          </w:p>
        </w:tc>
        <w:tc>
          <w:tcPr>
            <w:tcW w:w="1917" w:type="dxa"/>
            <w:shd w:val="clear" w:color="auto" w:fill="auto"/>
          </w:tcPr>
          <w:p w14:paraId="790F6CE5" w14:textId="77777777" w:rsidR="00F82759" w:rsidRPr="00100EE1" w:rsidRDefault="00F82759" w:rsidP="00DC68E3">
            <w:pPr>
              <w:autoSpaceDE w:val="0"/>
              <w:jc w:val="right"/>
              <w:rPr>
                <w:color w:val="000000"/>
              </w:rPr>
            </w:pPr>
            <w:r w:rsidRPr="00100EE1">
              <w:rPr>
                <w:color w:val="000000"/>
              </w:rPr>
              <w:t xml:space="preserve">Форма </w:t>
            </w:r>
          </w:p>
          <w:p w14:paraId="5FD17BEF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 xml:space="preserve">по </w:t>
            </w:r>
            <w:r w:rsidRPr="00100EE1"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6BA6" w14:textId="77777777" w:rsidR="00F82759" w:rsidRPr="00100EE1" w:rsidRDefault="00F82759" w:rsidP="00DC68E3">
            <w:pPr>
              <w:autoSpaceDE w:val="0"/>
              <w:jc w:val="right"/>
              <w:rPr>
                <w:b/>
                <w:bCs/>
              </w:rPr>
            </w:pPr>
            <w:r w:rsidRPr="00100EE1">
              <w:t>056001</w:t>
            </w:r>
          </w:p>
        </w:tc>
      </w:tr>
      <w:tr w:rsidR="00F82759" w:rsidRPr="00100EE1" w14:paraId="59B1FCE8" w14:textId="77777777" w:rsidTr="00DC68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0E12BB1E" w14:textId="77777777" w:rsidR="00F82759" w:rsidRPr="00100EE1" w:rsidRDefault="00F82759" w:rsidP="00DC6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FA11395" w14:textId="77777777" w:rsidR="00F82759" w:rsidRPr="00100EE1" w:rsidRDefault="00F82759" w:rsidP="00DC68E3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794957" w14:textId="77777777" w:rsidR="00F82759" w:rsidRPr="00100EE1" w:rsidRDefault="00F82759" w:rsidP="00DC68E3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04FF8585" w14:textId="77777777" w:rsidR="00F82759" w:rsidRPr="00100EE1" w:rsidRDefault="00F82759" w:rsidP="00DC68E3">
            <w:pPr>
              <w:snapToGrid w:val="0"/>
            </w:pPr>
          </w:p>
        </w:tc>
      </w:tr>
      <w:tr w:rsidR="00F82759" w:rsidRPr="00100EE1" w14:paraId="544E1775" w14:textId="77777777" w:rsidTr="00DC68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1C4035F6" w14:textId="77777777" w:rsidR="00F82759" w:rsidRPr="00100EE1" w:rsidRDefault="00F82759" w:rsidP="00DC68E3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662E480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E4DCEF" w14:textId="77777777" w:rsidR="00F82759" w:rsidRPr="00100EE1" w:rsidRDefault="00F82759" w:rsidP="00DC68E3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38FCC63E" w14:textId="77777777" w:rsidR="00F82759" w:rsidRPr="00100EE1" w:rsidRDefault="00F82759" w:rsidP="00DC68E3">
            <w:pPr>
              <w:snapToGrid w:val="0"/>
            </w:pPr>
          </w:p>
        </w:tc>
      </w:tr>
      <w:tr w:rsidR="00F82759" w:rsidRPr="00100EE1" w14:paraId="127F06BE" w14:textId="77777777" w:rsidTr="00DC68E3">
        <w:tc>
          <w:tcPr>
            <w:tcW w:w="10307" w:type="dxa"/>
            <w:shd w:val="clear" w:color="auto" w:fill="auto"/>
          </w:tcPr>
          <w:p w14:paraId="52E6C2A9" w14:textId="77777777" w:rsidR="00F82759" w:rsidRPr="00100EE1" w:rsidRDefault="00F82759" w:rsidP="00DC68E3">
            <w:pPr>
              <w:autoSpaceDE w:val="0"/>
              <w:jc w:val="both"/>
            </w:pPr>
            <w:r w:rsidRPr="00100EE1">
              <w:t xml:space="preserve">Виды деятельности муниципального учреждения: </w:t>
            </w:r>
          </w:p>
          <w:p w14:paraId="79C6C175" w14:textId="77777777" w:rsidR="00F82759" w:rsidRPr="00100EE1" w:rsidRDefault="00F82759" w:rsidP="00DC68E3">
            <w:pPr>
              <w:autoSpaceDE w:val="0"/>
              <w:jc w:val="both"/>
              <w:rPr>
                <w:color w:val="000000"/>
              </w:rPr>
            </w:pPr>
            <w:r w:rsidRPr="00100EE1"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58F88D34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ECB7" w14:textId="77777777" w:rsidR="00F82759" w:rsidRPr="00100EE1" w:rsidRDefault="00F82759" w:rsidP="00DC68E3">
            <w:pPr>
              <w:jc w:val="right"/>
            </w:pPr>
            <w:r w:rsidRPr="00100EE1">
              <w:t>5321027123532101001</w:t>
            </w:r>
          </w:p>
        </w:tc>
      </w:tr>
      <w:tr w:rsidR="00F82759" w:rsidRPr="00100EE1" w14:paraId="7E45D469" w14:textId="77777777" w:rsidTr="00DC68E3">
        <w:tc>
          <w:tcPr>
            <w:tcW w:w="10307" w:type="dxa"/>
            <w:shd w:val="clear" w:color="auto" w:fill="auto"/>
          </w:tcPr>
          <w:p w14:paraId="2E326DD5" w14:textId="77777777" w:rsidR="00F82759" w:rsidRPr="00100EE1" w:rsidRDefault="00F82759" w:rsidP="00DC68E3">
            <w:pPr>
              <w:jc w:val="both"/>
              <w:rPr>
                <w:color w:val="000000"/>
              </w:rPr>
            </w:pPr>
            <w:r w:rsidRPr="00100EE1">
              <w:rPr>
                <w:b/>
                <w:bCs/>
              </w:rPr>
              <w:t xml:space="preserve">68.20.2 </w:t>
            </w:r>
            <w:r w:rsidRPr="00100EE1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</w:t>
            </w:r>
            <w:proofErr w:type="gramStart"/>
            <w:r w:rsidRPr="00100EE1">
              <w:rPr>
                <w:rStyle w:val="blk"/>
                <w:b/>
                <w:bCs/>
              </w:rPr>
              <w:t>вспомогательный</w:t>
            </w:r>
            <w:proofErr w:type="gramEnd"/>
            <w:r w:rsidRPr="00100EE1">
              <w:rPr>
                <w:rStyle w:val="blk"/>
                <w:b/>
                <w:bCs/>
              </w:rPr>
              <w:t>)</w:t>
            </w:r>
          </w:p>
        </w:tc>
        <w:tc>
          <w:tcPr>
            <w:tcW w:w="1917" w:type="dxa"/>
            <w:shd w:val="clear" w:color="auto" w:fill="auto"/>
          </w:tcPr>
          <w:p w14:paraId="5FAC50CE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 xml:space="preserve">По </w:t>
            </w:r>
            <w:r w:rsidRPr="00100EE1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D32A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t>90.0</w:t>
            </w:r>
          </w:p>
        </w:tc>
      </w:tr>
      <w:tr w:rsidR="00F82759" w:rsidRPr="00100EE1" w14:paraId="08AA6A5E" w14:textId="77777777" w:rsidTr="00DC68E3">
        <w:tc>
          <w:tcPr>
            <w:tcW w:w="10307" w:type="dxa"/>
            <w:shd w:val="clear" w:color="auto" w:fill="auto"/>
          </w:tcPr>
          <w:p w14:paraId="57F2BE8C" w14:textId="77777777" w:rsidR="00F82759" w:rsidRPr="00100EE1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684EB2F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 xml:space="preserve">По </w:t>
            </w:r>
            <w:r w:rsidRPr="00100EE1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3A40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t>90.01</w:t>
            </w:r>
          </w:p>
        </w:tc>
      </w:tr>
      <w:tr w:rsidR="00F82759" w:rsidRPr="00100EE1" w14:paraId="5951F5B5" w14:textId="77777777" w:rsidTr="00DC68E3">
        <w:tc>
          <w:tcPr>
            <w:tcW w:w="10307" w:type="dxa"/>
            <w:shd w:val="clear" w:color="auto" w:fill="auto"/>
          </w:tcPr>
          <w:p w14:paraId="0CBF45B5" w14:textId="77777777" w:rsidR="00F82759" w:rsidRPr="00100EE1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0E1F504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 xml:space="preserve">По </w:t>
            </w:r>
            <w:r w:rsidRPr="00100EE1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6024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t>90.04.3</w:t>
            </w:r>
          </w:p>
        </w:tc>
      </w:tr>
      <w:tr w:rsidR="00F82759" w:rsidRPr="00100EE1" w14:paraId="3421649B" w14:textId="77777777" w:rsidTr="00DC68E3">
        <w:tc>
          <w:tcPr>
            <w:tcW w:w="10307" w:type="dxa"/>
            <w:shd w:val="clear" w:color="auto" w:fill="auto"/>
          </w:tcPr>
          <w:p w14:paraId="384BF62C" w14:textId="77777777" w:rsidR="00F82759" w:rsidRPr="00100EE1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552FD285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 xml:space="preserve">По </w:t>
            </w:r>
            <w:r w:rsidRPr="00100EE1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1EAC" w14:textId="77777777" w:rsidR="00F82759" w:rsidRPr="00100EE1" w:rsidRDefault="00F82759" w:rsidP="00DC68E3">
            <w:pPr>
              <w:autoSpaceDE w:val="0"/>
              <w:snapToGrid w:val="0"/>
              <w:jc w:val="right"/>
            </w:pPr>
            <w:r w:rsidRPr="00100EE1">
              <w:t>90.04.1</w:t>
            </w:r>
          </w:p>
        </w:tc>
      </w:tr>
      <w:tr w:rsidR="00F82759" w:rsidRPr="00100EE1" w14:paraId="41E3D7C9" w14:textId="77777777" w:rsidTr="00DC68E3">
        <w:tc>
          <w:tcPr>
            <w:tcW w:w="10307" w:type="dxa"/>
            <w:shd w:val="clear" w:color="auto" w:fill="auto"/>
          </w:tcPr>
          <w:p w14:paraId="001D6A06" w14:textId="77777777" w:rsidR="00F82759" w:rsidRPr="00100EE1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0379283F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 xml:space="preserve">По </w:t>
            </w:r>
            <w:r w:rsidRPr="00100EE1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B7FA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t>91.02</w:t>
            </w:r>
          </w:p>
        </w:tc>
      </w:tr>
      <w:tr w:rsidR="00F82759" w:rsidRPr="00100EE1" w14:paraId="2DDA1728" w14:textId="77777777" w:rsidTr="00DC68E3">
        <w:tc>
          <w:tcPr>
            <w:tcW w:w="10307" w:type="dxa"/>
            <w:shd w:val="clear" w:color="auto" w:fill="auto"/>
          </w:tcPr>
          <w:p w14:paraId="5CDA052C" w14:textId="77777777" w:rsidR="00F82759" w:rsidRPr="00100EE1" w:rsidRDefault="00F82759" w:rsidP="00DC68E3">
            <w:pPr>
              <w:snapToGrid w:val="0"/>
              <w:jc w:val="both"/>
            </w:pPr>
            <w:r w:rsidRPr="00100EE1">
              <w:t xml:space="preserve">Вид муниципального учреждения: </w:t>
            </w:r>
            <w:r w:rsidRPr="00100EE1"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330549F1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 xml:space="preserve">По </w:t>
            </w:r>
            <w:r w:rsidRPr="00100EE1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7E09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t>93.29</w:t>
            </w:r>
          </w:p>
        </w:tc>
      </w:tr>
      <w:tr w:rsidR="00F82759" w:rsidRPr="00100EE1" w14:paraId="75F44D86" w14:textId="77777777" w:rsidTr="00DC68E3">
        <w:tc>
          <w:tcPr>
            <w:tcW w:w="10307" w:type="dxa"/>
            <w:shd w:val="clear" w:color="auto" w:fill="auto"/>
          </w:tcPr>
          <w:p w14:paraId="22B724FC" w14:textId="77777777" w:rsidR="00F82759" w:rsidRPr="00100EE1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712AE03" w14:textId="77777777" w:rsidR="00F82759" w:rsidRPr="00100EE1" w:rsidRDefault="00F82759" w:rsidP="00DC68E3">
            <w:pPr>
              <w:autoSpaceDE w:val="0"/>
              <w:jc w:val="right"/>
            </w:pPr>
            <w:r w:rsidRPr="00100EE1">
              <w:rPr>
                <w:color w:val="000000"/>
              </w:rPr>
              <w:t xml:space="preserve">По </w:t>
            </w:r>
            <w:r w:rsidRPr="00100EE1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9A75" w14:textId="77777777" w:rsidR="00F82759" w:rsidRPr="00100EE1" w:rsidRDefault="00F82759" w:rsidP="00DC68E3">
            <w:pPr>
              <w:autoSpaceDE w:val="0"/>
              <w:snapToGrid w:val="0"/>
              <w:jc w:val="right"/>
            </w:pPr>
            <w:r w:rsidRPr="00100EE1">
              <w:t>93.29.2</w:t>
            </w:r>
          </w:p>
        </w:tc>
      </w:tr>
      <w:tr w:rsidR="00F82759" w:rsidRPr="00100EE1" w14:paraId="44D66DDB" w14:textId="77777777" w:rsidTr="00DC68E3">
        <w:tc>
          <w:tcPr>
            <w:tcW w:w="10307" w:type="dxa"/>
            <w:shd w:val="clear" w:color="auto" w:fill="auto"/>
          </w:tcPr>
          <w:p w14:paraId="384EF169" w14:textId="77777777" w:rsidR="00F82759" w:rsidRPr="00100EE1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79019FE" w14:textId="77777777" w:rsidR="00F82759" w:rsidRPr="00100EE1" w:rsidRDefault="00F82759" w:rsidP="00DC68E3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FEBC" w14:textId="77777777" w:rsidR="00F82759" w:rsidRPr="00100EE1" w:rsidRDefault="00F82759" w:rsidP="00DC68E3">
            <w:pPr>
              <w:autoSpaceDE w:val="0"/>
              <w:snapToGrid w:val="0"/>
              <w:jc w:val="right"/>
            </w:pPr>
            <w:r w:rsidRPr="00100EE1">
              <w:t>93.29.9</w:t>
            </w:r>
          </w:p>
        </w:tc>
      </w:tr>
      <w:tr w:rsidR="00F82759" w:rsidRPr="00100EE1" w14:paraId="13D1709A" w14:textId="77777777" w:rsidTr="00DC68E3">
        <w:tc>
          <w:tcPr>
            <w:tcW w:w="10307" w:type="dxa"/>
            <w:shd w:val="clear" w:color="auto" w:fill="auto"/>
          </w:tcPr>
          <w:p w14:paraId="71413243" w14:textId="77777777" w:rsidR="00F82759" w:rsidRPr="00100EE1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D322E05" w14:textId="77777777" w:rsidR="00F82759" w:rsidRPr="00100EE1" w:rsidRDefault="00F82759" w:rsidP="00DC68E3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756C" w14:textId="77777777" w:rsidR="00F82759" w:rsidRPr="00100EE1" w:rsidRDefault="00F82759" w:rsidP="00DC68E3">
            <w:pPr>
              <w:autoSpaceDE w:val="0"/>
              <w:snapToGrid w:val="0"/>
              <w:jc w:val="right"/>
            </w:pPr>
            <w:r w:rsidRPr="00100EE1">
              <w:t>68.20.2</w:t>
            </w:r>
          </w:p>
        </w:tc>
      </w:tr>
    </w:tbl>
    <w:p w14:paraId="64D9788B" w14:textId="77777777" w:rsidR="00886EAF" w:rsidRPr="00100EE1" w:rsidRDefault="00886EAF" w:rsidP="00886EAF">
      <w:pPr>
        <w:autoSpaceDE w:val="0"/>
        <w:rPr>
          <w:b/>
          <w:caps/>
          <w:sz w:val="22"/>
          <w:szCs w:val="22"/>
        </w:rPr>
      </w:pPr>
    </w:p>
    <w:p w14:paraId="05F259F8" w14:textId="77777777" w:rsidR="00F82759" w:rsidRPr="00100EE1" w:rsidRDefault="00F82759" w:rsidP="00886EAF">
      <w:pPr>
        <w:autoSpaceDE w:val="0"/>
        <w:jc w:val="center"/>
        <w:rPr>
          <w:b/>
          <w:caps/>
          <w:sz w:val="22"/>
          <w:szCs w:val="22"/>
        </w:rPr>
      </w:pPr>
      <w:r w:rsidRPr="00100EE1">
        <w:rPr>
          <w:b/>
          <w:caps/>
          <w:sz w:val="22"/>
          <w:szCs w:val="22"/>
        </w:rPr>
        <w:lastRenderedPageBreak/>
        <w:t xml:space="preserve">Часть 1. Сведения о выполняемых работах </w:t>
      </w:r>
    </w:p>
    <w:p w14:paraId="3D724108" w14:textId="77777777" w:rsidR="00D771C4" w:rsidRPr="00100EE1" w:rsidRDefault="00D771C4" w:rsidP="00F82759">
      <w:pPr>
        <w:autoSpaceDE w:val="0"/>
        <w:jc w:val="center"/>
        <w:rPr>
          <w:b/>
          <w:caps/>
          <w:sz w:val="22"/>
          <w:szCs w:val="22"/>
        </w:rPr>
      </w:pPr>
    </w:p>
    <w:p w14:paraId="6335A3C0" w14:textId="77777777" w:rsidR="00F82759" w:rsidRPr="00100EE1" w:rsidRDefault="00F82759" w:rsidP="00F82759">
      <w:pPr>
        <w:autoSpaceDE w:val="0"/>
        <w:jc w:val="center"/>
        <w:rPr>
          <w:b/>
          <w:caps/>
          <w:sz w:val="22"/>
          <w:szCs w:val="22"/>
        </w:rPr>
      </w:pPr>
      <w:r w:rsidRPr="00100EE1">
        <w:rPr>
          <w:b/>
          <w:caps/>
          <w:sz w:val="22"/>
          <w:szCs w:val="22"/>
        </w:rPr>
        <w:t>Раздел № 1</w:t>
      </w:r>
    </w:p>
    <w:p w14:paraId="1BD7E068" w14:textId="77777777" w:rsidR="00D771C4" w:rsidRPr="00100EE1" w:rsidRDefault="00D771C4" w:rsidP="00F82759">
      <w:pPr>
        <w:autoSpaceDE w:val="0"/>
        <w:jc w:val="center"/>
        <w:rPr>
          <w:b/>
          <w:caps/>
          <w:sz w:val="22"/>
          <w:szCs w:val="22"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197"/>
        <w:gridCol w:w="2711"/>
        <w:gridCol w:w="3544"/>
      </w:tblGrid>
      <w:tr w:rsidR="00DA2031" w:rsidRPr="00100EE1" w14:paraId="5D8F7650" w14:textId="77777777" w:rsidTr="00D02049">
        <w:trPr>
          <w:trHeight w:val="25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BF96" w14:textId="77777777" w:rsidR="00DA2031" w:rsidRPr="00100EE1" w:rsidRDefault="00DA2031" w:rsidP="00DC68E3">
            <w:pPr>
              <w:autoSpaceDE w:val="0"/>
              <w:ind w:left="27" w:right="-3"/>
              <w:jc w:val="both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1. Наименование муниципальной услуги - </w:t>
            </w:r>
            <w:r w:rsidRPr="00100EE1">
              <w:rPr>
                <w:rStyle w:val="x1a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 (47.012.0)</w:t>
            </w:r>
            <w:r w:rsidRPr="00100EE1">
              <w:rPr>
                <w:bCs/>
                <w:sz w:val="22"/>
                <w:szCs w:val="22"/>
              </w:rPr>
              <w:t xml:space="preserve">                   </w:t>
            </w:r>
            <w:r w:rsidRPr="00100EE1">
              <w:rPr>
                <w:b/>
                <w:bCs/>
                <w:sz w:val="22"/>
                <w:szCs w:val="22"/>
              </w:rPr>
              <w:t>бесплатная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B41D" w14:textId="77777777" w:rsidR="00DA2031" w:rsidRPr="00100EE1" w:rsidRDefault="00DA2031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6F1D" w14:textId="77777777" w:rsidR="00DA2031" w:rsidRPr="00100EE1" w:rsidRDefault="00DA2031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rStyle w:val="x1a"/>
                <w:sz w:val="22"/>
                <w:szCs w:val="22"/>
              </w:rPr>
              <w:t>949916О.99.0.ББ78АА00000</w:t>
            </w:r>
          </w:p>
        </w:tc>
      </w:tr>
      <w:tr w:rsidR="00DA2031" w:rsidRPr="00100EE1" w14:paraId="68E0B8E7" w14:textId="77777777" w:rsidTr="00D02049"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BF8A" w14:textId="77777777" w:rsidR="00DA2031" w:rsidRPr="00100EE1" w:rsidRDefault="00DA2031" w:rsidP="00DC68E3">
            <w:pPr>
              <w:autoSpaceDE w:val="0"/>
              <w:ind w:left="27" w:right="-3"/>
              <w:jc w:val="both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2. Категории потребителей муниципальной услуги – </w:t>
            </w:r>
            <w:r w:rsidRPr="00100EE1">
              <w:rPr>
                <w:rStyle w:val="x1a"/>
                <w:sz w:val="22"/>
                <w:szCs w:val="22"/>
              </w:rPr>
              <w:t xml:space="preserve">0470012 </w:t>
            </w:r>
            <w:r w:rsidRPr="00100EE1">
              <w:rPr>
                <w:bCs/>
                <w:sz w:val="22"/>
                <w:szCs w:val="22"/>
              </w:rPr>
              <w:t>физические лица</w:t>
            </w: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013B" w14:textId="77777777" w:rsidR="00DA2031" w:rsidRPr="00100EE1" w:rsidRDefault="00DA2031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DDB9" w14:textId="77777777" w:rsidR="00DA2031" w:rsidRPr="00100EE1" w:rsidRDefault="00DA2031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02266B0" w14:textId="77777777" w:rsidR="00F82759" w:rsidRPr="00100EE1" w:rsidRDefault="00F82759" w:rsidP="00F82759">
      <w:pPr>
        <w:autoSpaceDE w:val="0"/>
        <w:rPr>
          <w:sz w:val="22"/>
          <w:szCs w:val="22"/>
        </w:rPr>
      </w:pPr>
      <w:r w:rsidRPr="00100EE1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услуги:</w:t>
      </w:r>
    </w:p>
    <w:p w14:paraId="12CA2F94" w14:textId="77777777" w:rsidR="00F82759" w:rsidRPr="00100EE1" w:rsidRDefault="00F82759" w:rsidP="00F82759">
      <w:pPr>
        <w:autoSpaceDE w:val="0"/>
        <w:rPr>
          <w:sz w:val="22"/>
          <w:szCs w:val="22"/>
        </w:rPr>
      </w:pPr>
      <w:r w:rsidRPr="00100EE1">
        <w:rPr>
          <w:sz w:val="22"/>
          <w:szCs w:val="22"/>
        </w:rPr>
        <w:t>3.1. Сведения о фактическом достижении показателей, характеризующих качество услуги:</w:t>
      </w: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51"/>
        <w:gridCol w:w="850"/>
        <w:gridCol w:w="1560"/>
        <w:gridCol w:w="1275"/>
        <w:gridCol w:w="2410"/>
        <w:gridCol w:w="851"/>
        <w:gridCol w:w="992"/>
        <w:gridCol w:w="992"/>
        <w:gridCol w:w="709"/>
        <w:gridCol w:w="850"/>
        <w:gridCol w:w="1134"/>
        <w:gridCol w:w="851"/>
      </w:tblGrid>
      <w:tr w:rsidR="00F82759" w:rsidRPr="00100EE1" w14:paraId="75B2E932" w14:textId="77777777" w:rsidTr="00100EE1">
        <w:trPr>
          <w:trHeight w:val="2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F8BC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0EE1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номер </w:t>
            </w:r>
            <w:proofErr w:type="spellStart"/>
            <w:r w:rsidRPr="00100EE1">
              <w:rPr>
                <w:sz w:val="22"/>
                <w:szCs w:val="22"/>
              </w:rPr>
              <w:t>реестро</w:t>
            </w:r>
            <w:proofErr w:type="spellEnd"/>
            <w:r w:rsidRPr="00100EE1">
              <w:rPr>
                <w:sz w:val="22"/>
                <w:szCs w:val="22"/>
              </w:rPr>
              <w:t>-вой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3870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Показатель, характеризующий содержание услуги </w:t>
            </w:r>
          </w:p>
          <w:p w14:paraId="0FEFE925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FCB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F53D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 качества услуги</w:t>
            </w:r>
          </w:p>
        </w:tc>
      </w:tr>
      <w:tr w:rsidR="00F82759" w:rsidRPr="00100EE1" w14:paraId="1B5FBAF7" w14:textId="77777777" w:rsidTr="00100EE1">
        <w:trPr>
          <w:trHeight w:val="2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114E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DE23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C7D9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8F38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4ACF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единица </w:t>
            </w:r>
          </w:p>
          <w:p w14:paraId="0F17BD85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измерения по </w:t>
            </w:r>
            <w:r w:rsidRPr="00100EE1">
              <w:rPr>
                <w:rStyle w:val="a3"/>
                <w:color w:val="000000"/>
                <w:sz w:val="22"/>
                <w:szCs w:val="22"/>
              </w:rPr>
              <w:t>ОКЕИ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5463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утверждено в муници</w:t>
            </w:r>
            <w:r w:rsidRPr="00100EE1">
              <w:rPr>
                <w:sz w:val="22"/>
                <w:szCs w:val="22"/>
              </w:rPr>
              <w:softHyphen/>
              <w:t>пальном за</w:t>
            </w:r>
            <w:r w:rsidRPr="00100EE1">
              <w:rPr>
                <w:sz w:val="22"/>
                <w:szCs w:val="22"/>
              </w:rPr>
              <w:softHyphen/>
              <w:t>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0EDE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1744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6384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отклонение, превышаю</w:t>
            </w:r>
            <w:r w:rsidRPr="00100EE1">
              <w:rPr>
                <w:sz w:val="22"/>
                <w:szCs w:val="22"/>
              </w:rPr>
              <w:softHyphen/>
              <w:t>щее допу</w:t>
            </w:r>
            <w:r w:rsidRPr="00100EE1">
              <w:rPr>
                <w:sz w:val="22"/>
                <w:szCs w:val="22"/>
              </w:rPr>
              <w:softHyphen/>
              <w:t>стимое (воз</w:t>
            </w:r>
            <w:r w:rsidRPr="00100EE1">
              <w:rPr>
                <w:sz w:val="22"/>
                <w:szCs w:val="22"/>
              </w:rPr>
              <w:softHyphen/>
              <w:t>можное) зна</w:t>
            </w:r>
            <w:r w:rsidRPr="00100EE1">
              <w:rPr>
                <w:sz w:val="22"/>
                <w:szCs w:val="22"/>
              </w:rPr>
              <w:softHyphen/>
              <w:t>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BAA9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причина от</w:t>
            </w:r>
            <w:r w:rsidRPr="00100EE1">
              <w:rPr>
                <w:sz w:val="22"/>
                <w:szCs w:val="22"/>
              </w:rPr>
              <w:softHyphen/>
              <w:t>клонения</w:t>
            </w:r>
          </w:p>
        </w:tc>
      </w:tr>
      <w:tr w:rsidR="00D02049" w:rsidRPr="00100EE1" w14:paraId="077212D1" w14:textId="77777777" w:rsidTr="00100EE1">
        <w:trPr>
          <w:trHeight w:val="2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59D7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6B37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5EE8FC36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9EA7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1D7329E3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AC4D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2850E0B6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7EAF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6A0DCDDF" w14:textId="7A3F9FD1" w:rsidR="00F82759" w:rsidRPr="00100EE1" w:rsidRDefault="00C03D56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(наиме</w:t>
            </w:r>
            <w:r w:rsidR="00F82759" w:rsidRPr="00100EE1">
              <w:rPr>
                <w:sz w:val="22"/>
                <w:szCs w:val="22"/>
              </w:rPr>
              <w:t>нование показателя)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DD1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</w:t>
            </w:r>
          </w:p>
          <w:p w14:paraId="45F1CFF0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0B71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E56A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D48B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CBD0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B2F1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B33A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6C39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8A5E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2049" w:rsidRPr="00100EE1" w14:paraId="259E956F" w14:textId="77777777" w:rsidTr="00100EE1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872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0250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AFC5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0A62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2825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56A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E268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93E2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38B6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A8BC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0FA2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A3CE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C352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DE15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14</w:t>
            </w:r>
          </w:p>
        </w:tc>
      </w:tr>
      <w:tr w:rsidR="006A1049" w:rsidRPr="00100EE1" w14:paraId="46FD8507" w14:textId="77777777" w:rsidTr="00100EE1">
        <w:trPr>
          <w:trHeight w:val="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D799F1" w14:textId="77777777" w:rsidR="006A1049" w:rsidRPr="00100EE1" w:rsidRDefault="006A1049" w:rsidP="00DA2031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rStyle w:val="x1a"/>
                <w:sz w:val="22"/>
                <w:szCs w:val="22"/>
              </w:rPr>
              <w:t>949916О.99.0.ББ78АА00000</w:t>
            </w:r>
          </w:p>
          <w:p w14:paraId="1D398B7E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A92B8D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001 </w:t>
            </w:r>
          </w:p>
          <w:p w14:paraId="4BF8A4B3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D3571F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C20FE8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E93AB5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01 </w:t>
            </w:r>
          </w:p>
          <w:p w14:paraId="237DFC4F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453246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7D87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4C35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4E85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0B50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C6BB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BAC8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4762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700D" w14:textId="77777777" w:rsidR="006A1049" w:rsidRPr="00100EE1" w:rsidRDefault="006A1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3855" w:rsidRPr="00100EE1" w14:paraId="3FAB0DC3" w14:textId="77777777" w:rsidTr="00100EE1">
        <w:trPr>
          <w:trHeight w:val="67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E54360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566795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09154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6400F5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858EBE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C203C3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1729AD" w14:textId="6B4000C2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Кол-во клубных формирований (единиц)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C9E1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00EE1">
              <w:rPr>
                <w:sz w:val="22"/>
                <w:szCs w:val="22"/>
              </w:rPr>
              <w:t>усл</w:t>
            </w:r>
            <w:proofErr w:type="spellEnd"/>
            <w:r w:rsidRPr="00100EE1">
              <w:rPr>
                <w:sz w:val="22"/>
                <w:szCs w:val="22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BC7D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FC13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37A0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BCFB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CA71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4220D" w14:textId="77777777" w:rsidR="00593855" w:rsidRPr="00100EE1" w:rsidRDefault="00593855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</w:tr>
      <w:tr w:rsidR="006A1049" w:rsidRPr="00100EE1" w14:paraId="49CD7990" w14:textId="77777777" w:rsidTr="00100EE1">
        <w:trPr>
          <w:trHeight w:val="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31B8" w14:textId="77777777" w:rsidR="006A1049" w:rsidRPr="00100EE1" w:rsidRDefault="006A1049" w:rsidP="006A1049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rStyle w:val="x1a"/>
                <w:sz w:val="22"/>
                <w:szCs w:val="22"/>
              </w:rPr>
              <w:t>949916О.99.0.ББ78АА00000</w:t>
            </w:r>
          </w:p>
          <w:p w14:paraId="583DB9F0" w14:textId="77777777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0109" w14:textId="77777777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001 </w:t>
            </w:r>
          </w:p>
          <w:p w14:paraId="53131BFB" w14:textId="5ED3A204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4653" w14:textId="77FB5515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A555" w14:textId="7FFBFA77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A08B" w14:textId="77777777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01 </w:t>
            </w:r>
          </w:p>
          <w:p w14:paraId="645E9D25" w14:textId="124FAAF9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8A9B" w14:textId="155EC7F6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A573D" w14:textId="77777777" w:rsidR="006A1049" w:rsidRPr="00100EE1" w:rsidRDefault="006A1049" w:rsidP="006A1049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014</w:t>
            </w:r>
          </w:p>
          <w:p w14:paraId="7B3520F1" w14:textId="3651F98A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  <w:r w:rsidR="00593855" w:rsidRPr="00100EE1">
              <w:rPr>
                <w:sz w:val="22"/>
                <w:szCs w:val="22"/>
              </w:rPr>
              <w:t xml:space="preserve"> </w:t>
            </w:r>
            <w:r w:rsidRPr="00100EE1">
              <w:rPr>
                <w:sz w:val="22"/>
                <w:szCs w:val="22"/>
              </w:rPr>
              <w:t xml:space="preserve">(Процент)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DA613" w14:textId="5EECF851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90FBB" w14:textId="43FF2154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D30D5" w14:textId="2DAE6E8E" w:rsidR="006A1049" w:rsidRPr="00100EE1" w:rsidRDefault="006A104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  <w:lang w:val="en-US"/>
              </w:rPr>
              <w:t>27</w:t>
            </w:r>
            <w:r w:rsidRPr="00100EE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72230" w14:textId="46E6F9F2" w:rsidR="006A1049" w:rsidRPr="00100EE1" w:rsidRDefault="00E13D5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757DD" w14:textId="3D9DF0D3" w:rsidR="006A1049" w:rsidRPr="00100EE1" w:rsidRDefault="00E13D5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-1,3%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29D9D" w14:textId="6F2CB4C7" w:rsidR="006A1049" w:rsidRPr="00100EE1" w:rsidRDefault="00E13D5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7244" w14:textId="2120263D" w:rsidR="006A1049" w:rsidRPr="00100EE1" w:rsidRDefault="00E13D59" w:rsidP="006A1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</w:tr>
    </w:tbl>
    <w:p w14:paraId="7D449012" w14:textId="77777777" w:rsidR="0059221C" w:rsidRDefault="0059221C" w:rsidP="00E13D59">
      <w:pPr>
        <w:suppressAutoHyphens w:val="0"/>
        <w:spacing w:after="200" w:line="276" w:lineRule="auto"/>
        <w:rPr>
          <w:sz w:val="22"/>
          <w:szCs w:val="22"/>
        </w:rPr>
      </w:pPr>
    </w:p>
    <w:p w14:paraId="79880B3E" w14:textId="77777777" w:rsidR="00100EE1" w:rsidRDefault="00100EE1" w:rsidP="00E13D59">
      <w:pPr>
        <w:suppressAutoHyphens w:val="0"/>
        <w:spacing w:after="200" w:line="276" w:lineRule="auto"/>
        <w:rPr>
          <w:sz w:val="22"/>
          <w:szCs w:val="22"/>
        </w:rPr>
      </w:pPr>
    </w:p>
    <w:p w14:paraId="732445FA" w14:textId="77777777" w:rsidR="00100EE1" w:rsidRDefault="00100EE1" w:rsidP="00E13D59">
      <w:pPr>
        <w:suppressAutoHyphens w:val="0"/>
        <w:spacing w:after="200" w:line="276" w:lineRule="auto"/>
        <w:rPr>
          <w:sz w:val="22"/>
          <w:szCs w:val="22"/>
        </w:rPr>
      </w:pPr>
    </w:p>
    <w:p w14:paraId="519D7CC8" w14:textId="77777777" w:rsidR="00100EE1" w:rsidRDefault="00100EE1" w:rsidP="00E13D59">
      <w:pPr>
        <w:suppressAutoHyphens w:val="0"/>
        <w:spacing w:after="200" w:line="276" w:lineRule="auto"/>
        <w:rPr>
          <w:sz w:val="22"/>
          <w:szCs w:val="22"/>
        </w:rPr>
      </w:pPr>
    </w:p>
    <w:p w14:paraId="21C8F354" w14:textId="77777777" w:rsidR="00100EE1" w:rsidRPr="00100EE1" w:rsidRDefault="00100EE1" w:rsidP="00E13D59">
      <w:pPr>
        <w:suppressAutoHyphens w:val="0"/>
        <w:spacing w:after="200" w:line="276" w:lineRule="auto"/>
        <w:rPr>
          <w:sz w:val="22"/>
          <w:szCs w:val="22"/>
        </w:rPr>
      </w:pPr>
    </w:p>
    <w:p w14:paraId="203BBECB" w14:textId="012FF6B8" w:rsidR="00F82759" w:rsidRPr="00100EE1" w:rsidRDefault="00F82759" w:rsidP="00E13D59">
      <w:pPr>
        <w:suppressAutoHyphens w:val="0"/>
        <w:spacing w:after="200" w:line="276" w:lineRule="auto"/>
        <w:rPr>
          <w:sz w:val="22"/>
          <w:szCs w:val="22"/>
        </w:rPr>
      </w:pPr>
      <w:r w:rsidRPr="00100EE1">
        <w:rPr>
          <w:sz w:val="22"/>
          <w:szCs w:val="22"/>
        </w:rPr>
        <w:lastRenderedPageBreak/>
        <w:t>3.2. Сведения о фактическом достижении показателей, характеризующих объем (содержание) услуги:</w:t>
      </w: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51"/>
        <w:gridCol w:w="850"/>
        <w:gridCol w:w="1560"/>
        <w:gridCol w:w="1275"/>
        <w:gridCol w:w="1134"/>
        <w:gridCol w:w="851"/>
        <w:gridCol w:w="1134"/>
        <w:gridCol w:w="1276"/>
        <w:gridCol w:w="992"/>
        <w:gridCol w:w="992"/>
        <w:gridCol w:w="1276"/>
        <w:gridCol w:w="1134"/>
      </w:tblGrid>
      <w:tr w:rsidR="00F82759" w:rsidRPr="00100EE1" w14:paraId="17DA5943" w14:textId="77777777" w:rsidTr="00D02049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3A21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0EE1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номер </w:t>
            </w:r>
            <w:proofErr w:type="spellStart"/>
            <w:r w:rsidRPr="00100EE1">
              <w:rPr>
                <w:sz w:val="22"/>
                <w:szCs w:val="22"/>
              </w:rPr>
              <w:t>реестро</w:t>
            </w:r>
            <w:proofErr w:type="spellEnd"/>
            <w:r w:rsidRPr="00100EE1">
              <w:rPr>
                <w:sz w:val="22"/>
                <w:szCs w:val="22"/>
              </w:rPr>
              <w:t>-вой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C94D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431F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E64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 объема услуги</w:t>
            </w:r>
          </w:p>
        </w:tc>
      </w:tr>
      <w:tr w:rsidR="00F82759" w:rsidRPr="00100EE1" w14:paraId="736D7C74" w14:textId="77777777" w:rsidTr="00D0204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118B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CFCC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097D5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8E3D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750E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единица измерения по </w:t>
            </w:r>
            <w:r w:rsidRPr="00100EE1">
              <w:rPr>
                <w:rStyle w:val="a3"/>
                <w:color w:val="000000"/>
                <w:sz w:val="22"/>
                <w:szCs w:val="22"/>
              </w:rPr>
              <w:t>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6B15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утверждено в муници</w:t>
            </w:r>
            <w:r w:rsidRPr="00100EE1">
              <w:rPr>
                <w:sz w:val="22"/>
                <w:szCs w:val="22"/>
              </w:rPr>
              <w:softHyphen/>
              <w:t>пальном за</w:t>
            </w:r>
            <w:r w:rsidRPr="00100EE1">
              <w:rPr>
                <w:sz w:val="22"/>
                <w:szCs w:val="22"/>
              </w:rPr>
              <w:softHyphen/>
              <w:t>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EC08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BBDC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AF4E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отклонение, превышаю</w:t>
            </w:r>
            <w:r w:rsidRPr="00100EE1">
              <w:rPr>
                <w:sz w:val="22"/>
                <w:szCs w:val="22"/>
              </w:rPr>
              <w:softHyphen/>
              <w:t>щее допу</w:t>
            </w:r>
            <w:r w:rsidRPr="00100EE1">
              <w:rPr>
                <w:sz w:val="22"/>
                <w:szCs w:val="22"/>
              </w:rPr>
              <w:softHyphen/>
              <w:t>стимое (воз</w:t>
            </w:r>
            <w:r w:rsidRPr="00100EE1">
              <w:rPr>
                <w:sz w:val="22"/>
                <w:szCs w:val="22"/>
              </w:rPr>
              <w:softHyphen/>
              <w:t>можное) зна</w:t>
            </w:r>
            <w:r w:rsidRPr="00100EE1">
              <w:rPr>
                <w:sz w:val="22"/>
                <w:szCs w:val="22"/>
              </w:rPr>
              <w:softHyphen/>
              <w:t>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08A4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причина от</w:t>
            </w:r>
            <w:r w:rsidRPr="00100EE1">
              <w:rPr>
                <w:sz w:val="22"/>
                <w:szCs w:val="22"/>
              </w:rPr>
              <w:softHyphen/>
              <w:t>клонения</w:t>
            </w:r>
          </w:p>
        </w:tc>
      </w:tr>
      <w:tr w:rsidR="00F82759" w:rsidRPr="00100EE1" w14:paraId="575B4DE5" w14:textId="77777777" w:rsidTr="00D0204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582A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1DFE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238E983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158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1978D74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</w:t>
            </w:r>
            <w:proofErr w:type="spellStart"/>
            <w:r w:rsidRPr="00100EE1">
              <w:rPr>
                <w:sz w:val="22"/>
                <w:szCs w:val="22"/>
              </w:rPr>
              <w:t>показаеля</w:t>
            </w:r>
            <w:proofErr w:type="spellEnd"/>
            <w:r w:rsidRPr="00100EE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0B51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79AA046E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E048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5A40E86C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4EE7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</w:t>
            </w:r>
          </w:p>
          <w:p w14:paraId="23DCBB5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3CF6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9317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100EE1">
              <w:rPr>
                <w:sz w:val="22"/>
                <w:szCs w:val="22"/>
              </w:rPr>
              <w:t>наиме</w:t>
            </w:r>
            <w:proofErr w:type="spellEnd"/>
            <w:r w:rsidRPr="00100EE1">
              <w:rPr>
                <w:sz w:val="22"/>
                <w:szCs w:val="22"/>
              </w:rPr>
              <w:t>-</w:t>
            </w:r>
          </w:p>
          <w:p w14:paraId="0DCDBE83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100EE1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634F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89E9F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1A32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C13D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092A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7F74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2759" w:rsidRPr="00100EE1" w14:paraId="0C389800" w14:textId="77777777" w:rsidTr="00D02049">
        <w:trPr>
          <w:trHeight w:val="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3257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1FE0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C046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067C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A0B6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1B8B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6A88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9E60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A0D7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3B62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124B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8C1A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BEE0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73EA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14</w:t>
            </w:r>
          </w:p>
        </w:tc>
      </w:tr>
      <w:tr w:rsidR="00F82759" w:rsidRPr="00100EE1" w14:paraId="0F303087" w14:textId="77777777" w:rsidTr="00D02049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F01E" w14:textId="77777777" w:rsidR="00DA2031" w:rsidRPr="00100EE1" w:rsidRDefault="00DA2031" w:rsidP="00DA2031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rStyle w:val="x1a"/>
                <w:sz w:val="22"/>
                <w:szCs w:val="22"/>
              </w:rPr>
              <w:t>949916О.99.0.ББ78АА00000</w:t>
            </w:r>
          </w:p>
          <w:p w14:paraId="1AA7B0FA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26E3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001</w:t>
            </w:r>
          </w:p>
          <w:p w14:paraId="7B09918D" w14:textId="77777777" w:rsidR="00886EAF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CC2E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C139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909B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01</w:t>
            </w:r>
          </w:p>
          <w:p w14:paraId="28476F8A" w14:textId="77777777" w:rsidR="00886EAF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C3D1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1C18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7F2A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3BCF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4DF7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C770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CAD5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4198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41E1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2759" w:rsidRPr="00100EE1" w14:paraId="63CE41A0" w14:textId="77777777" w:rsidTr="00D02049">
        <w:trPr>
          <w:trHeight w:val="33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7213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243C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E9C3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C11F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68FA9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3895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A571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Кол-во посещений (чел.)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9686" w14:textId="4A72170E" w:rsidR="00F82759" w:rsidRPr="00100EE1" w:rsidRDefault="00E13D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ч</w:t>
            </w:r>
            <w:r w:rsidR="00886EAF" w:rsidRPr="00100EE1">
              <w:rPr>
                <w:sz w:val="22"/>
                <w:szCs w:val="22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6E8B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AF7F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95A6" w14:textId="65320B3D" w:rsidR="00F82759" w:rsidRPr="00100EE1" w:rsidRDefault="001C51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B42E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2F5E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D6EE" w14:textId="77777777" w:rsidR="00F82759" w:rsidRPr="00100EE1" w:rsidRDefault="00886EA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</w:tr>
    </w:tbl>
    <w:p w14:paraId="4DBD8822" w14:textId="77777777" w:rsidR="00D771C4" w:rsidRPr="00100EE1" w:rsidRDefault="00D771C4" w:rsidP="00E13D59">
      <w:pPr>
        <w:autoSpaceDE w:val="0"/>
        <w:rPr>
          <w:b/>
          <w:caps/>
          <w:sz w:val="22"/>
          <w:szCs w:val="22"/>
        </w:rPr>
      </w:pPr>
    </w:p>
    <w:p w14:paraId="08444C6B" w14:textId="7CD666D0" w:rsidR="00D771C4" w:rsidRPr="00100EE1" w:rsidRDefault="00F82759" w:rsidP="00E13D59">
      <w:pPr>
        <w:autoSpaceDE w:val="0"/>
        <w:jc w:val="center"/>
        <w:rPr>
          <w:b/>
          <w:caps/>
          <w:sz w:val="22"/>
          <w:szCs w:val="22"/>
        </w:rPr>
      </w:pPr>
      <w:r w:rsidRPr="00100EE1">
        <w:rPr>
          <w:b/>
          <w:caps/>
          <w:sz w:val="22"/>
          <w:szCs w:val="22"/>
        </w:rPr>
        <w:t>Раздел № 2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266"/>
        <w:gridCol w:w="2642"/>
        <w:gridCol w:w="3544"/>
      </w:tblGrid>
      <w:tr w:rsidR="009907FF" w:rsidRPr="00100EE1" w14:paraId="5E1D83D3" w14:textId="77777777" w:rsidTr="00D02049">
        <w:trPr>
          <w:trHeight w:val="9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5ABF" w14:textId="77777777" w:rsidR="009907FF" w:rsidRPr="00100EE1" w:rsidRDefault="009907FF" w:rsidP="00DC68E3">
            <w:pPr>
              <w:autoSpaceDE w:val="0"/>
              <w:jc w:val="both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1. Наименование услуги – о</w:t>
            </w:r>
            <w:r w:rsidRPr="00100EE1">
              <w:rPr>
                <w:rStyle w:val="x1a"/>
                <w:sz w:val="22"/>
                <w:szCs w:val="22"/>
              </w:rPr>
              <w:t>рганизация и проведение мероприятий (47.006.0)</w:t>
            </w:r>
            <w:r w:rsidRPr="00100EE1">
              <w:rPr>
                <w:bCs/>
                <w:sz w:val="22"/>
                <w:szCs w:val="22"/>
              </w:rPr>
              <w:t xml:space="preserve"> </w:t>
            </w:r>
            <w:r w:rsidRPr="00100EE1">
              <w:rPr>
                <w:b/>
                <w:bCs/>
                <w:sz w:val="22"/>
                <w:szCs w:val="22"/>
              </w:rPr>
              <w:t>(бесплатная)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1BDD" w14:textId="77777777" w:rsidR="009907FF" w:rsidRPr="00100EE1" w:rsidRDefault="009907FF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DC42" w14:textId="77777777" w:rsidR="009907FF" w:rsidRPr="00100EE1" w:rsidRDefault="009907FF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rStyle w:val="x1a"/>
                <w:sz w:val="22"/>
                <w:szCs w:val="22"/>
              </w:rPr>
              <w:t>900400О.99.0.ББ72АА00000</w:t>
            </w:r>
          </w:p>
        </w:tc>
      </w:tr>
      <w:tr w:rsidR="009907FF" w:rsidRPr="00100EE1" w14:paraId="7FF4813E" w14:textId="77777777" w:rsidTr="00D02049"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2A2B" w14:textId="77777777" w:rsidR="009907FF" w:rsidRPr="00100EE1" w:rsidRDefault="009907FF" w:rsidP="00DC68E3">
            <w:pPr>
              <w:autoSpaceDE w:val="0"/>
              <w:jc w:val="both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2. Категории потребителей услуги – </w:t>
            </w:r>
            <w:r w:rsidRPr="00100EE1">
              <w:rPr>
                <w:rStyle w:val="x1a"/>
                <w:sz w:val="22"/>
                <w:szCs w:val="22"/>
              </w:rPr>
              <w:t xml:space="preserve">0470012 </w:t>
            </w:r>
            <w:r w:rsidRPr="00100EE1">
              <w:rPr>
                <w:bCs/>
                <w:sz w:val="22"/>
                <w:szCs w:val="22"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7869" w14:textId="77777777" w:rsidR="009907FF" w:rsidRPr="00100EE1" w:rsidRDefault="009907FF" w:rsidP="00DC68E3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FDE2" w14:textId="77777777" w:rsidR="009907FF" w:rsidRPr="00100EE1" w:rsidRDefault="009907FF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33E0268" w14:textId="48332FB9" w:rsidR="00D771C4" w:rsidRPr="00100EE1" w:rsidRDefault="00F82759" w:rsidP="00F82759">
      <w:pPr>
        <w:autoSpaceDE w:val="0"/>
        <w:rPr>
          <w:sz w:val="22"/>
          <w:szCs w:val="22"/>
        </w:rPr>
      </w:pPr>
      <w:r w:rsidRPr="00100EE1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услуги:</w:t>
      </w:r>
    </w:p>
    <w:p w14:paraId="702D72B6" w14:textId="6EBAB747" w:rsidR="00D771C4" w:rsidRPr="00100EE1" w:rsidRDefault="00F82759" w:rsidP="00F82759">
      <w:pPr>
        <w:autoSpaceDE w:val="0"/>
        <w:rPr>
          <w:sz w:val="22"/>
          <w:szCs w:val="22"/>
        </w:rPr>
      </w:pPr>
      <w:r w:rsidRPr="00100EE1">
        <w:rPr>
          <w:sz w:val="22"/>
          <w:szCs w:val="22"/>
        </w:rPr>
        <w:t>3.1. Сведения о фактическом достижении показателей, характеризующих качество услуги:</w:t>
      </w:r>
    </w:p>
    <w:tbl>
      <w:tblPr>
        <w:tblW w:w="15594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709"/>
        <w:gridCol w:w="709"/>
        <w:gridCol w:w="1417"/>
        <w:gridCol w:w="839"/>
        <w:gridCol w:w="1996"/>
        <w:gridCol w:w="1134"/>
        <w:gridCol w:w="709"/>
        <w:gridCol w:w="850"/>
        <w:gridCol w:w="1134"/>
        <w:gridCol w:w="1276"/>
        <w:gridCol w:w="1276"/>
        <w:gridCol w:w="1276"/>
      </w:tblGrid>
      <w:tr w:rsidR="00F82759" w:rsidRPr="00100EE1" w14:paraId="19816132" w14:textId="77777777" w:rsidTr="000645F1">
        <w:trPr>
          <w:trHeight w:val="2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9978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0EE1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номер </w:t>
            </w:r>
            <w:proofErr w:type="spellStart"/>
            <w:r w:rsidRPr="00100EE1">
              <w:rPr>
                <w:sz w:val="22"/>
                <w:szCs w:val="22"/>
              </w:rPr>
              <w:t>реестро</w:t>
            </w:r>
            <w:proofErr w:type="spellEnd"/>
            <w:r w:rsidRPr="00100EE1">
              <w:rPr>
                <w:sz w:val="22"/>
                <w:szCs w:val="22"/>
              </w:rPr>
              <w:t>-вой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530F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Показатель, характеризующий содержание услуги </w:t>
            </w:r>
          </w:p>
          <w:p w14:paraId="3BA11E5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032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4880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 качества услуги</w:t>
            </w:r>
          </w:p>
        </w:tc>
      </w:tr>
      <w:tr w:rsidR="00D771C4" w:rsidRPr="00100EE1" w14:paraId="26761055" w14:textId="77777777" w:rsidTr="00100EE1">
        <w:trPr>
          <w:trHeight w:val="2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7709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4CC4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D366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9B8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D7EB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единица </w:t>
            </w:r>
          </w:p>
          <w:p w14:paraId="532A185A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измерения по </w:t>
            </w:r>
            <w:r w:rsidRPr="00100EE1">
              <w:rPr>
                <w:rStyle w:val="a3"/>
                <w:color w:val="000000"/>
                <w:sz w:val="22"/>
                <w:szCs w:val="22"/>
              </w:rPr>
              <w:t>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2790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утверждено в муници</w:t>
            </w:r>
            <w:r w:rsidRPr="00100EE1">
              <w:rPr>
                <w:sz w:val="22"/>
                <w:szCs w:val="22"/>
              </w:rPr>
              <w:softHyphen/>
              <w:t>пальном за</w:t>
            </w:r>
            <w:r w:rsidRPr="00100EE1">
              <w:rPr>
                <w:sz w:val="22"/>
                <w:szCs w:val="22"/>
              </w:rPr>
              <w:softHyphen/>
              <w:t>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8440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42EB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3000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отклонение, превышаю</w:t>
            </w:r>
            <w:r w:rsidRPr="00100EE1">
              <w:rPr>
                <w:sz w:val="22"/>
                <w:szCs w:val="22"/>
              </w:rPr>
              <w:softHyphen/>
              <w:t>щее допу</w:t>
            </w:r>
            <w:r w:rsidRPr="00100EE1">
              <w:rPr>
                <w:sz w:val="22"/>
                <w:szCs w:val="22"/>
              </w:rPr>
              <w:softHyphen/>
              <w:t>стимое (воз</w:t>
            </w:r>
            <w:r w:rsidRPr="00100EE1">
              <w:rPr>
                <w:sz w:val="22"/>
                <w:szCs w:val="22"/>
              </w:rPr>
              <w:softHyphen/>
              <w:t>можное) зна</w:t>
            </w:r>
            <w:r w:rsidRPr="00100EE1">
              <w:rPr>
                <w:sz w:val="22"/>
                <w:szCs w:val="22"/>
              </w:rPr>
              <w:softHyphen/>
              <w:t>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48F1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причина от</w:t>
            </w:r>
            <w:r w:rsidRPr="00100EE1">
              <w:rPr>
                <w:sz w:val="22"/>
                <w:szCs w:val="22"/>
              </w:rPr>
              <w:softHyphen/>
              <w:t>клонения</w:t>
            </w:r>
          </w:p>
        </w:tc>
      </w:tr>
      <w:tr w:rsidR="00D771C4" w:rsidRPr="00100EE1" w14:paraId="44F1C80B" w14:textId="77777777" w:rsidTr="00100EE1">
        <w:trPr>
          <w:trHeight w:val="2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4AFF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E25F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5782FFCC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122B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1971EC6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79F7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3C01D711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74F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19277CF3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349F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</w:t>
            </w:r>
          </w:p>
          <w:p w14:paraId="327C700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CC8E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41C6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08D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DFC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2C61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6B4A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DEDC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63C2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771C4" w:rsidRPr="00100EE1" w14:paraId="21F86A12" w14:textId="77777777" w:rsidTr="00100EE1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1B2D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444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EA61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4082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C10C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D316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B1DC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079B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B87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DAD6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3EA0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55C5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31A6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60EE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14</w:t>
            </w:r>
          </w:p>
        </w:tc>
      </w:tr>
      <w:tr w:rsidR="00D771C4" w:rsidRPr="00100EE1" w14:paraId="211EBCBC" w14:textId="77777777" w:rsidTr="00100EE1">
        <w:trPr>
          <w:trHeight w:val="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0A05B0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rStyle w:val="x1a"/>
                <w:sz w:val="22"/>
                <w:szCs w:val="22"/>
              </w:rPr>
              <w:t>900400О.99.0.ББ72АА0000</w:t>
            </w:r>
            <w:r w:rsidRPr="00100EE1">
              <w:rPr>
                <w:rStyle w:val="x1a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8FFE9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lastRenderedPageBreak/>
              <w:t>001</w:t>
            </w:r>
          </w:p>
          <w:p w14:paraId="53CE78B7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культурно-массовые </w:t>
            </w:r>
            <w:r w:rsidRPr="00100EE1">
              <w:rPr>
                <w:sz w:val="22"/>
                <w:szCs w:val="22"/>
              </w:rPr>
              <w:lastRenderedPageBreak/>
              <w:t>м</w:t>
            </w:r>
            <w:r w:rsidR="00D771C4" w:rsidRPr="00100EE1">
              <w:rPr>
                <w:sz w:val="22"/>
                <w:szCs w:val="22"/>
              </w:rPr>
              <w:t>ероприя</w:t>
            </w:r>
            <w:r w:rsidRPr="00100EE1">
              <w:rPr>
                <w:sz w:val="22"/>
                <w:szCs w:val="22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9F3FA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117C16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D22FA8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01</w:t>
            </w:r>
          </w:p>
          <w:p w14:paraId="597B2DCD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на территории </w:t>
            </w:r>
            <w:r w:rsidRPr="00100EE1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98EF48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86E2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4AE3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EEE9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31A5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47FA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3523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482B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8C42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771C4" w:rsidRPr="00100EE1" w14:paraId="42ADC68D" w14:textId="77777777" w:rsidTr="00100EE1">
        <w:trPr>
          <w:trHeight w:val="7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3B3C55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866006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1E832B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9B0348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D9B8E5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971DEE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640D26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Динамика количества </w:t>
            </w:r>
            <w:r w:rsidRPr="00100EE1">
              <w:rPr>
                <w:sz w:val="22"/>
                <w:szCs w:val="22"/>
              </w:rPr>
              <w:lastRenderedPageBreak/>
              <w:t>мероприятий (Процент)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5954E8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B038D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6405B2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0,2%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3B76D4" w14:textId="5EDC98CC" w:rsidR="00D02049" w:rsidRPr="00100EE1" w:rsidRDefault="009676F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  <w:r w:rsidR="00D02049" w:rsidRPr="00100EE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4A4B7B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до 5%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E6476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0C4E1" w14:textId="3B0B30B3" w:rsidR="00D02049" w:rsidRPr="00100EE1" w:rsidRDefault="0040346E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</w:tr>
      <w:tr w:rsidR="00D771C4" w:rsidRPr="00100EE1" w14:paraId="5B5904EF" w14:textId="77777777" w:rsidTr="00100EE1">
        <w:trPr>
          <w:trHeight w:val="22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6EEC2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252A7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9CA20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C1853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DF4CE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4555B5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D68C" w14:textId="77777777" w:rsidR="00D02049" w:rsidRPr="00100EE1" w:rsidRDefault="00D02049" w:rsidP="00D0204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91E0" w14:textId="77777777" w:rsidR="00D02049" w:rsidRPr="00100EE1" w:rsidRDefault="00D02049" w:rsidP="00D0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101F" w14:textId="77777777" w:rsidR="00D02049" w:rsidRPr="00100EE1" w:rsidRDefault="00D02049" w:rsidP="00D0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559F" w14:textId="77777777" w:rsidR="00D02049" w:rsidRPr="00100EE1" w:rsidRDefault="00D02049" w:rsidP="00D0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7EDE" w14:textId="77777777" w:rsidR="00D02049" w:rsidRPr="00100EE1" w:rsidRDefault="00D02049" w:rsidP="00D0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6C8" w14:textId="77777777" w:rsidR="00D02049" w:rsidRPr="00100EE1" w:rsidRDefault="00D02049" w:rsidP="00D0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58BF" w14:textId="77777777" w:rsidR="00D02049" w:rsidRPr="00100EE1" w:rsidRDefault="00D02049" w:rsidP="00D0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8A07" w14:textId="77777777" w:rsidR="00D02049" w:rsidRPr="00100EE1" w:rsidRDefault="00D02049" w:rsidP="00D02049">
            <w:pPr>
              <w:jc w:val="center"/>
              <w:rPr>
                <w:sz w:val="22"/>
                <w:szCs w:val="22"/>
              </w:rPr>
            </w:pPr>
          </w:p>
        </w:tc>
      </w:tr>
      <w:tr w:rsidR="00D771C4" w:rsidRPr="00100EE1" w14:paraId="2FE65068" w14:textId="77777777" w:rsidTr="00100EE1">
        <w:trPr>
          <w:trHeight w:val="78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F2F3A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374DA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68C31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CED3C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5E62E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70E3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B02B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Динамика количества участников (Процент)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5D8E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D4D8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4E85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F4F1" w14:textId="5E49C48B" w:rsidR="00D02049" w:rsidRPr="00100EE1" w:rsidRDefault="009676F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AA22AA">
              <w:rPr>
                <w:sz w:val="22"/>
                <w:szCs w:val="22"/>
              </w:rPr>
              <w:t>,6</w:t>
            </w:r>
            <w:bookmarkStart w:id="0" w:name="_GoBack"/>
            <w:bookmarkEnd w:id="0"/>
            <w:r w:rsidR="00D02049" w:rsidRPr="00100EE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BD56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до 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26B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C2DC" w14:textId="49279007" w:rsidR="00D02049" w:rsidRPr="00100EE1" w:rsidRDefault="0040346E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</w:tr>
    </w:tbl>
    <w:p w14:paraId="31A7817F" w14:textId="77777777" w:rsidR="00D771C4" w:rsidRPr="00100EE1" w:rsidRDefault="00D771C4" w:rsidP="00F82759">
      <w:pPr>
        <w:autoSpaceDE w:val="0"/>
        <w:rPr>
          <w:sz w:val="22"/>
          <w:szCs w:val="22"/>
        </w:rPr>
      </w:pPr>
    </w:p>
    <w:p w14:paraId="6F4BE6A5" w14:textId="77777777" w:rsidR="00F82759" w:rsidRPr="00100EE1" w:rsidRDefault="00F82759" w:rsidP="00F82759">
      <w:pPr>
        <w:autoSpaceDE w:val="0"/>
        <w:rPr>
          <w:sz w:val="22"/>
          <w:szCs w:val="22"/>
        </w:rPr>
      </w:pPr>
      <w:r w:rsidRPr="00100EE1">
        <w:rPr>
          <w:sz w:val="22"/>
          <w:szCs w:val="22"/>
        </w:rPr>
        <w:t>3.2. Сведения о фактическом достижении показателей, характеризующих объем (содержание) услуги:</w:t>
      </w:r>
    </w:p>
    <w:tbl>
      <w:tblPr>
        <w:tblW w:w="15594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1"/>
        <w:gridCol w:w="714"/>
        <w:gridCol w:w="709"/>
        <w:gridCol w:w="1359"/>
        <w:gridCol w:w="907"/>
        <w:gridCol w:w="1419"/>
        <w:gridCol w:w="992"/>
        <w:gridCol w:w="851"/>
        <w:gridCol w:w="992"/>
        <w:gridCol w:w="1134"/>
        <w:gridCol w:w="1134"/>
        <w:gridCol w:w="851"/>
        <w:gridCol w:w="2268"/>
      </w:tblGrid>
      <w:tr w:rsidR="00F82759" w:rsidRPr="00100EE1" w14:paraId="19FFD879" w14:textId="77777777" w:rsidTr="000645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417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0EE1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номер </w:t>
            </w:r>
            <w:proofErr w:type="spellStart"/>
            <w:r w:rsidRPr="00100EE1">
              <w:rPr>
                <w:sz w:val="22"/>
                <w:szCs w:val="22"/>
              </w:rPr>
              <w:t>реестро</w:t>
            </w:r>
            <w:proofErr w:type="spellEnd"/>
            <w:r w:rsidRPr="00100EE1">
              <w:rPr>
                <w:sz w:val="22"/>
                <w:szCs w:val="22"/>
              </w:rPr>
              <w:t>-вой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B0C7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7265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7E0E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Показатель объема услуги</w:t>
            </w:r>
          </w:p>
        </w:tc>
      </w:tr>
      <w:tr w:rsidR="00F82759" w:rsidRPr="00100EE1" w14:paraId="46D4FC19" w14:textId="77777777" w:rsidTr="0059221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5754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DBEC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E599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D19B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1BE6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 xml:space="preserve">единица измерения по </w:t>
            </w:r>
            <w:r w:rsidRPr="00100EE1">
              <w:rPr>
                <w:rStyle w:val="a3"/>
                <w:color w:val="000000"/>
                <w:sz w:val="22"/>
                <w:szCs w:val="22"/>
              </w:rPr>
              <w:t>ОКЕИ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124F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утверждено в муници</w:t>
            </w:r>
            <w:r w:rsidRPr="00100EE1">
              <w:rPr>
                <w:sz w:val="22"/>
                <w:szCs w:val="22"/>
              </w:rPr>
              <w:softHyphen/>
              <w:t>пальном за</w:t>
            </w:r>
            <w:r w:rsidRPr="00100EE1">
              <w:rPr>
                <w:sz w:val="22"/>
                <w:szCs w:val="22"/>
              </w:rPr>
              <w:softHyphen/>
              <w:t>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2CAD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C9BB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DF73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отклонение, превышаю</w:t>
            </w:r>
            <w:r w:rsidRPr="00100EE1">
              <w:rPr>
                <w:sz w:val="22"/>
                <w:szCs w:val="22"/>
              </w:rPr>
              <w:softHyphen/>
              <w:t>щее допу</w:t>
            </w:r>
            <w:r w:rsidRPr="00100EE1">
              <w:rPr>
                <w:sz w:val="22"/>
                <w:szCs w:val="22"/>
              </w:rPr>
              <w:softHyphen/>
              <w:t>стимое (воз</w:t>
            </w:r>
            <w:r w:rsidRPr="00100EE1">
              <w:rPr>
                <w:sz w:val="22"/>
                <w:szCs w:val="22"/>
              </w:rPr>
              <w:softHyphen/>
              <w:t>можное) зна</w:t>
            </w:r>
            <w:r w:rsidRPr="00100EE1">
              <w:rPr>
                <w:sz w:val="22"/>
                <w:szCs w:val="22"/>
              </w:rPr>
              <w:softHyphen/>
              <w:t>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AC8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причина от</w:t>
            </w:r>
            <w:r w:rsidRPr="00100EE1">
              <w:rPr>
                <w:sz w:val="22"/>
                <w:szCs w:val="22"/>
              </w:rPr>
              <w:softHyphen/>
              <w:t>клонения</w:t>
            </w:r>
          </w:p>
        </w:tc>
      </w:tr>
      <w:tr w:rsidR="00F82759" w:rsidRPr="00100EE1" w14:paraId="3E06E18F" w14:textId="77777777" w:rsidTr="0059221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2538" w14:textId="77777777" w:rsidR="00F82759" w:rsidRPr="00100EE1" w:rsidRDefault="00F82759" w:rsidP="00DC68E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C2E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3EF96DE2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54C4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553598A0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</w:t>
            </w:r>
            <w:proofErr w:type="spellStart"/>
            <w:r w:rsidRPr="00100EE1">
              <w:rPr>
                <w:sz w:val="22"/>
                <w:szCs w:val="22"/>
              </w:rPr>
              <w:t>показаеля</w:t>
            </w:r>
            <w:proofErr w:type="spellEnd"/>
            <w:r w:rsidRPr="00100EE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1F87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521F29A7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BA92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_______</w:t>
            </w:r>
          </w:p>
          <w:p w14:paraId="283B30C8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35E9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______</w:t>
            </w:r>
          </w:p>
          <w:p w14:paraId="6BDFE988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00EE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100EE1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07F7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3505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100EE1">
              <w:rPr>
                <w:sz w:val="22"/>
                <w:szCs w:val="22"/>
              </w:rPr>
              <w:t>наиме</w:t>
            </w:r>
            <w:proofErr w:type="spellEnd"/>
            <w:r w:rsidRPr="00100EE1">
              <w:rPr>
                <w:sz w:val="22"/>
                <w:szCs w:val="22"/>
              </w:rPr>
              <w:t>-</w:t>
            </w:r>
          </w:p>
          <w:p w14:paraId="004BD3B1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100EE1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DCBA" w14:textId="77777777" w:rsidR="00F82759" w:rsidRPr="00100EE1" w:rsidRDefault="00F82759" w:rsidP="00DC68E3">
            <w:pPr>
              <w:autoSpaceDE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CAF3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AC6A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13C8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BF1F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B37E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2759" w:rsidRPr="00100EE1" w14:paraId="0C187C5E" w14:textId="77777777" w:rsidTr="0059221C">
        <w:trPr>
          <w:trHeight w:val="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D4C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17FD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1468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CF46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5CB7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995F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9088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BAB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7F2F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F7EB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B94A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35FB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BFD0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8267" w14:textId="77777777" w:rsidR="00F82759" w:rsidRPr="00100EE1" w:rsidRDefault="00F82759" w:rsidP="00DC68E3">
            <w:pPr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14</w:t>
            </w:r>
          </w:p>
        </w:tc>
      </w:tr>
      <w:tr w:rsidR="00F82759" w:rsidRPr="00100EE1" w14:paraId="5CF05813" w14:textId="77777777" w:rsidTr="0059221C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D88C" w14:textId="77777777" w:rsidR="00F82759" w:rsidRPr="00100EE1" w:rsidRDefault="009C48F2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rStyle w:val="x1a"/>
                <w:sz w:val="22"/>
                <w:szCs w:val="22"/>
              </w:rPr>
              <w:t>900400О.99.0.ББ72АА00000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47C2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001</w:t>
            </w:r>
          </w:p>
          <w:p w14:paraId="512C893C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9FA2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E5B8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6B7B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01</w:t>
            </w:r>
          </w:p>
          <w:p w14:paraId="21D22AE6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6B89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202B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CA58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58B4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B6DA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8B49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2AF0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149A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227F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2759" w:rsidRPr="00100EE1" w14:paraId="7D257470" w14:textId="77777777" w:rsidTr="0059221C">
        <w:trPr>
          <w:trHeight w:val="79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6FA726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6C12E7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1E074E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0AF794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C8C41B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80365" w14:textId="77777777" w:rsidR="00F82759" w:rsidRPr="00100EE1" w:rsidRDefault="00F8275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0D64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64AE" w14:textId="77777777" w:rsidR="00F82759" w:rsidRPr="00100EE1" w:rsidRDefault="00D771C4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ш</w:t>
            </w:r>
            <w:r w:rsidR="00D02049" w:rsidRPr="00100EE1">
              <w:rPr>
                <w:sz w:val="22"/>
                <w:szCs w:val="22"/>
              </w:rPr>
              <w:t>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5F9F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2CB5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DC57" w14:textId="3AD423CF" w:rsidR="00F82759" w:rsidRPr="00100EE1" w:rsidRDefault="009676F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E579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3410" w14:textId="77777777" w:rsidR="00F8275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333C" w14:textId="0FA67A73" w:rsidR="00F82759" w:rsidRPr="00100EE1" w:rsidRDefault="0040346E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</w:tr>
      <w:tr w:rsidR="00D02049" w:rsidRPr="00100EE1" w14:paraId="1B900945" w14:textId="77777777" w:rsidTr="0059221C">
        <w:trPr>
          <w:trHeight w:val="331"/>
        </w:trPr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20F0DF41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</w:tcPr>
          <w:p w14:paraId="53B1901C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</w:tcPr>
          <w:p w14:paraId="5DF277A8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39E5610B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auto" w:fill="auto"/>
          </w:tcPr>
          <w:p w14:paraId="2FC8A3E3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</w:tcPr>
          <w:p w14:paraId="3F43FA7B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114F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C841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6D88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E76E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2573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995A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CCD0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2D76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2049" w:rsidRPr="00100EE1" w14:paraId="7DC3FF15" w14:textId="77777777" w:rsidTr="0059221C">
        <w:trPr>
          <w:trHeight w:val="33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6A37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AB22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E13D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3E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7F53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57C9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A28C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9753" w14:textId="77777777" w:rsidR="00D02049" w:rsidRPr="00100EE1" w:rsidRDefault="00D771C4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ч</w:t>
            </w:r>
            <w:r w:rsidR="00D02049" w:rsidRPr="00100EE1">
              <w:rPr>
                <w:sz w:val="22"/>
                <w:szCs w:val="22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030C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D088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60 240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BDD6" w14:textId="67315E4E" w:rsidR="00D02049" w:rsidRPr="00100EE1" w:rsidRDefault="009676F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78B5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-3012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99EA" w14:textId="77777777" w:rsidR="00D02049" w:rsidRPr="00100EE1" w:rsidRDefault="00D0204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00E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578A" w14:textId="343D6204" w:rsidR="00D02049" w:rsidRPr="00100EE1" w:rsidRDefault="009676F9" w:rsidP="00DC68E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31DB112" w14:textId="77777777" w:rsidR="00F82759" w:rsidRPr="00100EE1" w:rsidRDefault="00F82759" w:rsidP="00F82759">
      <w:pPr>
        <w:autoSpaceDE w:val="0"/>
        <w:rPr>
          <w:sz w:val="22"/>
          <w:szCs w:val="22"/>
        </w:rPr>
      </w:pPr>
    </w:p>
    <w:p w14:paraId="0DBA0243" w14:textId="77777777" w:rsidR="0059221C" w:rsidRPr="00100EE1" w:rsidRDefault="0059221C" w:rsidP="00F82759">
      <w:pPr>
        <w:autoSpaceDE w:val="0"/>
        <w:jc w:val="both"/>
        <w:rPr>
          <w:b/>
          <w:sz w:val="22"/>
          <w:szCs w:val="22"/>
        </w:rPr>
      </w:pPr>
    </w:p>
    <w:p w14:paraId="33F56B61" w14:textId="77777777" w:rsidR="0059221C" w:rsidRPr="00100EE1" w:rsidRDefault="0059221C" w:rsidP="00F82759">
      <w:pPr>
        <w:autoSpaceDE w:val="0"/>
        <w:jc w:val="both"/>
        <w:rPr>
          <w:b/>
          <w:sz w:val="22"/>
          <w:szCs w:val="22"/>
        </w:rPr>
      </w:pPr>
    </w:p>
    <w:p w14:paraId="69253410" w14:textId="77777777" w:rsidR="0059221C" w:rsidRPr="00100EE1" w:rsidRDefault="0059221C" w:rsidP="00F82759">
      <w:pPr>
        <w:autoSpaceDE w:val="0"/>
        <w:jc w:val="both"/>
        <w:rPr>
          <w:b/>
          <w:sz w:val="22"/>
          <w:szCs w:val="22"/>
        </w:rPr>
      </w:pPr>
    </w:p>
    <w:p w14:paraId="0207673D" w14:textId="77777777" w:rsidR="00D771C4" w:rsidRPr="00100EE1" w:rsidRDefault="00D771C4" w:rsidP="00F82759">
      <w:pPr>
        <w:autoSpaceDE w:val="0"/>
        <w:jc w:val="both"/>
        <w:rPr>
          <w:sz w:val="22"/>
          <w:szCs w:val="22"/>
        </w:rPr>
      </w:pPr>
      <w:r w:rsidRPr="00100EE1">
        <w:rPr>
          <w:sz w:val="22"/>
          <w:szCs w:val="22"/>
        </w:rPr>
        <w:t>Директор МАУК</w:t>
      </w:r>
    </w:p>
    <w:p w14:paraId="71104C4D" w14:textId="77777777" w:rsidR="00F82759" w:rsidRPr="00100EE1" w:rsidRDefault="00D771C4" w:rsidP="00F82759">
      <w:pPr>
        <w:autoSpaceDE w:val="0"/>
        <w:jc w:val="both"/>
        <w:rPr>
          <w:sz w:val="22"/>
          <w:szCs w:val="22"/>
        </w:rPr>
      </w:pPr>
      <w:r w:rsidRPr="00100EE1">
        <w:rPr>
          <w:sz w:val="22"/>
          <w:szCs w:val="22"/>
        </w:rPr>
        <w:t xml:space="preserve">«ГЦКиД им. Н.Г. Васильева»                </w:t>
      </w:r>
      <w:r w:rsidR="00F82759" w:rsidRPr="00100EE1">
        <w:rPr>
          <w:sz w:val="22"/>
          <w:szCs w:val="22"/>
        </w:rPr>
        <w:t xml:space="preserve"> ___________ </w:t>
      </w:r>
      <w:r w:rsidRPr="00100EE1">
        <w:rPr>
          <w:sz w:val="22"/>
          <w:szCs w:val="22"/>
        </w:rPr>
        <w:t xml:space="preserve">              </w:t>
      </w:r>
      <w:r w:rsidR="00F82759" w:rsidRPr="00100EE1">
        <w:rPr>
          <w:sz w:val="22"/>
          <w:szCs w:val="22"/>
        </w:rPr>
        <w:t>______________________</w:t>
      </w:r>
    </w:p>
    <w:p w14:paraId="194C0835" w14:textId="77777777" w:rsidR="00F82759" w:rsidRPr="00100EE1" w:rsidRDefault="00F82759" w:rsidP="00F82759">
      <w:pPr>
        <w:autoSpaceDE w:val="0"/>
        <w:rPr>
          <w:sz w:val="22"/>
          <w:szCs w:val="22"/>
        </w:rPr>
      </w:pPr>
      <w:r w:rsidRPr="00100EE1">
        <w:rPr>
          <w:sz w:val="22"/>
          <w:szCs w:val="22"/>
        </w:rPr>
        <w:t xml:space="preserve">                                        </w:t>
      </w:r>
      <w:r w:rsidR="00D771C4" w:rsidRPr="00100EE1">
        <w:rPr>
          <w:sz w:val="22"/>
          <w:szCs w:val="22"/>
        </w:rPr>
        <w:t xml:space="preserve">                              </w:t>
      </w:r>
      <w:r w:rsidRPr="00100EE1">
        <w:rPr>
          <w:sz w:val="22"/>
          <w:szCs w:val="22"/>
        </w:rPr>
        <w:t xml:space="preserve"> (подпись)        </w:t>
      </w:r>
      <w:r w:rsidR="00D771C4" w:rsidRPr="00100EE1">
        <w:rPr>
          <w:sz w:val="22"/>
          <w:szCs w:val="22"/>
        </w:rPr>
        <w:t xml:space="preserve">                     </w:t>
      </w:r>
      <w:r w:rsidRPr="00100EE1">
        <w:rPr>
          <w:sz w:val="22"/>
          <w:szCs w:val="22"/>
        </w:rPr>
        <w:t xml:space="preserve">  (расшифровка подписи)</w:t>
      </w:r>
    </w:p>
    <w:p w14:paraId="14E3A8C1" w14:textId="126CB06B" w:rsidR="007742EA" w:rsidRPr="00100EE1" w:rsidRDefault="00D771C4" w:rsidP="00332D6F">
      <w:pPr>
        <w:autoSpaceDE w:val="0"/>
        <w:jc w:val="both"/>
        <w:rPr>
          <w:sz w:val="22"/>
          <w:szCs w:val="22"/>
          <w:u w:val="single"/>
        </w:rPr>
      </w:pPr>
      <w:r w:rsidRPr="00100EE1">
        <w:rPr>
          <w:sz w:val="22"/>
          <w:szCs w:val="22"/>
          <w:u w:val="single"/>
        </w:rPr>
        <w:t>«</w:t>
      </w:r>
      <w:r w:rsidR="0040346E" w:rsidRPr="00100EE1">
        <w:rPr>
          <w:sz w:val="22"/>
          <w:szCs w:val="22"/>
          <w:u w:val="single"/>
        </w:rPr>
        <w:t>28</w:t>
      </w:r>
      <w:r w:rsidRPr="00100EE1">
        <w:rPr>
          <w:sz w:val="22"/>
          <w:szCs w:val="22"/>
          <w:u w:val="single"/>
        </w:rPr>
        <w:t xml:space="preserve">»  </w:t>
      </w:r>
      <w:r w:rsidR="0040346E" w:rsidRPr="00100EE1">
        <w:rPr>
          <w:sz w:val="22"/>
          <w:szCs w:val="22"/>
          <w:u w:val="single"/>
        </w:rPr>
        <w:t>декабря</w:t>
      </w:r>
      <w:r w:rsidRPr="00100EE1">
        <w:rPr>
          <w:sz w:val="22"/>
          <w:szCs w:val="22"/>
          <w:u w:val="single"/>
        </w:rPr>
        <w:t xml:space="preserve">  2021</w:t>
      </w:r>
      <w:r w:rsidR="00F82759" w:rsidRPr="00100EE1">
        <w:rPr>
          <w:sz w:val="22"/>
          <w:szCs w:val="22"/>
          <w:u w:val="single"/>
        </w:rPr>
        <w:t xml:space="preserve"> г.</w:t>
      </w:r>
    </w:p>
    <w:sectPr w:rsidR="007742EA" w:rsidRPr="00100EE1" w:rsidSect="00886EAF">
      <w:footerReference w:type="even" r:id="rId7"/>
      <w:footerReference w:type="default" r:id="rId8"/>
      <w:pgSz w:w="16838" w:h="11906" w:orient="landscape"/>
      <w:pgMar w:top="340" w:right="1134" w:bottom="340" w:left="1134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13784" w14:textId="77777777" w:rsidR="001772C3" w:rsidRDefault="001772C3">
      <w:r>
        <w:separator/>
      </w:r>
    </w:p>
  </w:endnote>
  <w:endnote w:type="continuationSeparator" w:id="0">
    <w:p w14:paraId="76D29AAC" w14:textId="77777777" w:rsidR="001772C3" w:rsidRDefault="001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D0D9" w14:textId="77777777" w:rsidR="00326F1F" w:rsidRDefault="00332D6F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3AC3" w14:textId="77777777" w:rsidR="00326F1F" w:rsidRDefault="00332D6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A22A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20EC" w14:textId="77777777" w:rsidR="001772C3" w:rsidRDefault="001772C3">
      <w:r>
        <w:separator/>
      </w:r>
    </w:p>
  </w:footnote>
  <w:footnote w:type="continuationSeparator" w:id="0">
    <w:p w14:paraId="58BF7CC1" w14:textId="77777777" w:rsidR="001772C3" w:rsidRDefault="0017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59"/>
    <w:rsid w:val="000135B2"/>
    <w:rsid w:val="00025248"/>
    <w:rsid w:val="000645F1"/>
    <w:rsid w:val="000A5A2C"/>
    <w:rsid w:val="00100EE1"/>
    <w:rsid w:val="001772C3"/>
    <w:rsid w:val="001A7D2A"/>
    <w:rsid w:val="001C5159"/>
    <w:rsid w:val="001F454A"/>
    <w:rsid w:val="00304224"/>
    <w:rsid w:val="00332D6F"/>
    <w:rsid w:val="0040346E"/>
    <w:rsid w:val="004B1D1F"/>
    <w:rsid w:val="0059221C"/>
    <w:rsid w:val="00593855"/>
    <w:rsid w:val="005A51FA"/>
    <w:rsid w:val="006A1049"/>
    <w:rsid w:val="00730022"/>
    <w:rsid w:val="007E5E03"/>
    <w:rsid w:val="00841C6C"/>
    <w:rsid w:val="00886EAF"/>
    <w:rsid w:val="009676F9"/>
    <w:rsid w:val="00971BD6"/>
    <w:rsid w:val="009907FF"/>
    <w:rsid w:val="009A796E"/>
    <w:rsid w:val="009C48F2"/>
    <w:rsid w:val="00A55919"/>
    <w:rsid w:val="00AA22AA"/>
    <w:rsid w:val="00B46BFB"/>
    <w:rsid w:val="00C03D56"/>
    <w:rsid w:val="00D02049"/>
    <w:rsid w:val="00D55610"/>
    <w:rsid w:val="00D771C4"/>
    <w:rsid w:val="00DA2031"/>
    <w:rsid w:val="00E13D59"/>
    <w:rsid w:val="00F32952"/>
    <w:rsid w:val="00F442A4"/>
    <w:rsid w:val="00F82759"/>
    <w:rsid w:val="00FC4374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759"/>
    <w:rPr>
      <w:rFonts w:cs="Times New Roman"/>
      <w:color w:val="0000FF"/>
      <w:u w:val="single"/>
    </w:rPr>
  </w:style>
  <w:style w:type="paragraph" w:customStyle="1" w:styleId="ConsPlusNormal">
    <w:name w:val="ConsPlusNormal"/>
    <w:rsid w:val="00F827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F82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2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F82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27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827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F82759"/>
    <w:rPr>
      <w:rFonts w:cs="Times New Roman"/>
    </w:rPr>
  </w:style>
  <w:style w:type="character" w:customStyle="1" w:styleId="x1a">
    <w:name w:val="x1a"/>
    <w:basedOn w:val="a0"/>
    <w:rsid w:val="00DA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759"/>
    <w:rPr>
      <w:rFonts w:cs="Times New Roman"/>
      <w:color w:val="0000FF"/>
      <w:u w:val="single"/>
    </w:rPr>
  </w:style>
  <w:style w:type="paragraph" w:customStyle="1" w:styleId="ConsPlusNormal">
    <w:name w:val="ConsPlusNormal"/>
    <w:rsid w:val="00F827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F82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2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F82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27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827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F82759"/>
    <w:rPr>
      <w:rFonts w:cs="Times New Roman"/>
    </w:rPr>
  </w:style>
  <w:style w:type="character" w:customStyle="1" w:styleId="x1a">
    <w:name w:val="x1a"/>
    <w:basedOn w:val="a0"/>
    <w:rsid w:val="00DA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user</cp:lastModifiedBy>
  <cp:revision>4</cp:revision>
  <cp:lastPrinted>2021-12-28T10:55:00Z</cp:lastPrinted>
  <dcterms:created xsi:type="dcterms:W3CDTF">2021-12-28T10:56:00Z</dcterms:created>
  <dcterms:modified xsi:type="dcterms:W3CDTF">2021-12-28T11:07:00Z</dcterms:modified>
</cp:coreProperties>
</file>