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77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Наимено</w:t>
            </w:r>
            <w:r w:rsidR="00640477">
              <w:rPr>
                <w:b/>
                <w:bCs/>
                <w:sz w:val="28"/>
                <w:szCs w:val="28"/>
              </w:rPr>
              <w:t>вание муниципального учреждения</w:t>
            </w:r>
          </w:p>
          <w:p w:rsidR="00350B3A" w:rsidRPr="00B80174" w:rsidRDefault="00640477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40477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53 "Солнышко" общеразвивающего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883D9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62F4D" w:rsidRPr="00640477" w:rsidRDefault="00F426B9" w:rsidP="00640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640477">
              <w:rPr>
                <w:sz w:val="28"/>
                <w:szCs w:val="28"/>
                <w:lang w:val="en-US"/>
              </w:rPr>
              <w:t>J0</w:t>
            </w:r>
            <w:r w:rsidR="00640477">
              <w:rPr>
                <w:sz w:val="28"/>
                <w:szCs w:val="28"/>
              </w:rPr>
              <w:t>108</w:t>
            </w: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883D9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883D9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883D9A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883D9A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883D9A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5D3A5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5D3A5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6723E" w:rsidRDefault="005D3A52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E9707E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</w:t>
            </w:r>
            <w:r w:rsidRPr="00A133AE">
              <w:lastRenderedPageBreak/>
              <w:t>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содержание муниципальной услуги</w:t>
            </w:r>
          </w:p>
          <w:p w:rsidR="00692B05" w:rsidRPr="00F52CFE" w:rsidRDefault="00883D9A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</w:t>
            </w:r>
            <w:r w:rsidRPr="00A133AE">
              <w:lastRenderedPageBreak/>
              <w:t>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 объема </w:t>
            </w:r>
            <w:r w:rsidRPr="00A133AE">
              <w:lastRenderedPageBreak/>
              <w:t>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 xml:space="preserve">платы (цена, </w:t>
            </w:r>
            <w:r w:rsidRPr="00A133AE">
              <w:lastRenderedPageBreak/>
              <w:t>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lastRenderedPageBreak/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5D3A5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5D3A5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707E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9707E" w:rsidRDefault="005D3A5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707E">
              <w:rPr>
                <w:sz w:val="20"/>
                <w:szCs w:val="20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917F9B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883D9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883D9A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45537" w:rsidRPr="00A133AE" w:rsidRDefault="00883D9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883D9A" w:rsidP="00B369C6">
            <w:pPr>
              <w:jc w:val="center"/>
            </w:pPr>
            <w:hyperlink r:id="rId64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</w:t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lastRenderedPageBreak/>
              <w:t>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</w:t>
            </w:r>
            <w:r>
              <w:lastRenderedPageBreak/>
              <w:t>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lastRenderedPageBreak/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883D9A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D6607B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0D4EE9" w:rsidRPr="000D4EE9" w:rsidRDefault="000D4EE9" w:rsidP="000D4E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0D4EE9" w:rsidRPr="00956E5D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D4EE9" w:rsidRPr="00437FFB" w:rsidTr="00DB296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0D4EE9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0D4EE9" w:rsidRPr="0033131F" w:rsidRDefault="000D4EE9" w:rsidP="00DB2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0D4EE9" w:rsidRPr="00742FF9" w:rsidRDefault="000D4EE9" w:rsidP="00DB2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EE9" w:rsidRPr="00015C85" w:rsidRDefault="000D4EE9" w:rsidP="00DB29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446CD9" w:rsidRDefault="000D4EE9" w:rsidP="00DB29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D4EE9" w:rsidRPr="00955539" w:rsidTr="00DB2963">
        <w:trPr>
          <w:trHeight w:val="20"/>
        </w:trPr>
        <w:tc>
          <w:tcPr>
            <w:tcW w:w="973" w:type="dxa"/>
            <w:vMerge w:val="restart"/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0D4EE9" w:rsidRPr="00F15B1E" w:rsidRDefault="00883D9A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0D4EE9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0D4EE9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0D4EE9" w:rsidRPr="00F15B1E" w:rsidRDefault="000D4EE9" w:rsidP="00DB2963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F15B1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0D4EE9" w:rsidRPr="00F15B1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88637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0D4EE9" w:rsidRPr="00AE77F4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0D4EE9" w:rsidRPr="0088637E" w:rsidRDefault="00883D9A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0D4EE9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4EE9" w:rsidRPr="00A402B4" w:rsidTr="00DB2963">
        <w:trPr>
          <w:trHeight w:val="20"/>
        </w:trPr>
        <w:tc>
          <w:tcPr>
            <w:tcW w:w="97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4EE9" w:rsidTr="00DB2963">
        <w:trPr>
          <w:trHeight w:val="20"/>
        </w:trPr>
        <w:tc>
          <w:tcPr>
            <w:tcW w:w="97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  <w:tr w:rsidR="000D4EE9" w:rsidTr="00DB2963">
        <w:trPr>
          <w:trHeight w:val="674"/>
        </w:trPr>
        <w:tc>
          <w:tcPr>
            <w:tcW w:w="97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EE9" w:rsidRPr="00DF5778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D4EE9" w:rsidRPr="00F52CFE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EE9" w:rsidRPr="00B22A0E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EE9" w:rsidRPr="00E574E1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E9" w:rsidRPr="00E574E1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0D4EE9" w:rsidRPr="00F52CFE" w:rsidRDefault="000D4EE9" w:rsidP="00DB29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0D4EE9" w:rsidRPr="00DF5778" w:rsidRDefault="000D4EE9" w:rsidP="00DB29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4EE9" w:rsidRPr="00AB6884" w:rsidRDefault="000D4EE9" w:rsidP="000D4E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0D4EE9" w:rsidTr="00DB296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0D4EE9" w:rsidRPr="00A133AE" w:rsidRDefault="00883D9A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0D4EE9" w:rsidRPr="00F52CFE" w:rsidRDefault="00883D9A" w:rsidP="00DB2963">
            <w:pPr>
              <w:jc w:val="center"/>
            </w:pPr>
            <w:hyperlink r:id="rId85" w:history="1"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/>
          <w:p w:rsidR="000D4EE9" w:rsidRPr="002F68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FC3A27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0D4EE9" w:rsidRPr="00202832" w:rsidTr="00DB296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0D4EE9" w:rsidRPr="00A133AE" w:rsidRDefault="00883D9A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0D4EE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0D4EE9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202832" w:rsidRDefault="000D4EE9" w:rsidP="00DB296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133AE" w:rsidRDefault="000D4EE9" w:rsidP="00DB296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D4EE9" w:rsidTr="00DB296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E64732" w:rsidRDefault="000D4EE9" w:rsidP="00DB2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26CDC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D6607B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300BF" w:rsidRDefault="00D6607B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B" w:rsidRPr="00A300BF" w:rsidRDefault="00D6607B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3A6356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4EE9" w:rsidRPr="00A07C3F" w:rsidRDefault="000D4EE9" w:rsidP="00DB2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Default="000D4EE9" w:rsidP="000D4EE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0D4EE9" w:rsidRPr="00437FFB" w:rsidTr="00DB2963">
        <w:tc>
          <w:tcPr>
            <w:tcW w:w="15408" w:type="dxa"/>
            <w:gridSpan w:val="5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4EE9" w:rsidRPr="00437FFB" w:rsidTr="00DB2963">
        <w:tc>
          <w:tcPr>
            <w:tcW w:w="1786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0D4EE9" w:rsidRPr="00437FFB" w:rsidRDefault="000D4EE9" w:rsidP="00DB2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D4EE9" w:rsidRDefault="000D4EE9" w:rsidP="000D4E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C974C7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0D4EE9" w:rsidRPr="00615B0B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D4EE9" w:rsidRDefault="000D4EE9" w:rsidP="000D4EE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lastRenderedPageBreak/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0D4EE9" w:rsidRDefault="000D4EE9" w:rsidP="00DB296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По мере необходимости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Не реже 1 раза в полугодие</w:t>
            </w:r>
          </w:p>
        </w:tc>
      </w:tr>
      <w:tr w:rsidR="000D4EE9" w:rsidTr="00DB296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E9" w:rsidRDefault="000D4EE9" w:rsidP="00DB2963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0D4EE9" w:rsidRDefault="000D4EE9" w:rsidP="000D4EE9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103FAA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B6084D" w:rsidRPr="00A133A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883D9A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883D9A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300BF" w:rsidRDefault="00D6607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A" w:rsidRPr="00A300BF" w:rsidRDefault="00D6607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300BF" w:rsidRDefault="00D6607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9A" w:rsidRDefault="00883D9A" w:rsidP="00C2171E">
      <w:r>
        <w:separator/>
      </w:r>
    </w:p>
  </w:endnote>
  <w:endnote w:type="continuationSeparator" w:id="0">
    <w:p w:rsidR="00883D9A" w:rsidRDefault="00883D9A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9A" w:rsidRDefault="00883D9A" w:rsidP="00C2171E">
      <w:r>
        <w:separator/>
      </w:r>
    </w:p>
  </w:footnote>
  <w:footnote w:type="continuationSeparator" w:id="0">
    <w:p w:rsidR="00883D9A" w:rsidRDefault="00883D9A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07B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087D"/>
    <w:rsid w:val="00057AD9"/>
    <w:rsid w:val="000650E0"/>
    <w:rsid w:val="000679AA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D4EE9"/>
    <w:rsid w:val="000E132E"/>
    <w:rsid w:val="000E6E64"/>
    <w:rsid w:val="000E7109"/>
    <w:rsid w:val="000E74C9"/>
    <w:rsid w:val="000F13F2"/>
    <w:rsid w:val="000F3037"/>
    <w:rsid w:val="000F3CE4"/>
    <w:rsid w:val="000F704B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2B02"/>
    <w:rsid w:val="0021307E"/>
    <w:rsid w:val="00214B9F"/>
    <w:rsid w:val="00216B87"/>
    <w:rsid w:val="00216E39"/>
    <w:rsid w:val="00220772"/>
    <w:rsid w:val="00233C3B"/>
    <w:rsid w:val="0023417E"/>
    <w:rsid w:val="00234BB0"/>
    <w:rsid w:val="00237214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678"/>
    <w:rsid w:val="00274AF3"/>
    <w:rsid w:val="0028548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628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7E0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5513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0F3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7087"/>
    <w:rsid w:val="005B0F46"/>
    <w:rsid w:val="005B1413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3A5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5AFD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115"/>
    <w:rsid w:val="006369FA"/>
    <w:rsid w:val="0063712B"/>
    <w:rsid w:val="00640477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5E62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5BC6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483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259A"/>
    <w:rsid w:val="008032E7"/>
    <w:rsid w:val="0080501E"/>
    <w:rsid w:val="00807DA3"/>
    <w:rsid w:val="00814AA7"/>
    <w:rsid w:val="0081679B"/>
    <w:rsid w:val="00817DDA"/>
    <w:rsid w:val="00822C17"/>
    <w:rsid w:val="00823547"/>
    <w:rsid w:val="0082391B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67DCD"/>
    <w:rsid w:val="0088198E"/>
    <w:rsid w:val="00883789"/>
    <w:rsid w:val="00883D9A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96E51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17F9B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00BF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730"/>
    <w:rsid w:val="00A552CB"/>
    <w:rsid w:val="00A56963"/>
    <w:rsid w:val="00A56A59"/>
    <w:rsid w:val="00A578BA"/>
    <w:rsid w:val="00A6020E"/>
    <w:rsid w:val="00A621BD"/>
    <w:rsid w:val="00A62AA0"/>
    <w:rsid w:val="00A63085"/>
    <w:rsid w:val="00A632FF"/>
    <w:rsid w:val="00A6723E"/>
    <w:rsid w:val="00A92C07"/>
    <w:rsid w:val="00A952BC"/>
    <w:rsid w:val="00AA1251"/>
    <w:rsid w:val="00AA37D4"/>
    <w:rsid w:val="00AA4416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3581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17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078E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57F57"/>
    <w:rsid w:val="00C628D9"/>
    <w:rsid w:val="00C6296F"/>
    <w:rsid w:val="00C63211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CCE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1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835"/>
    <w:rsid w:val="00D45EC6"/>
    <w:rsid w:val="00D46E4C"/>
    <w:rsid w:val="00D50DA8"/>
    <w:rsid w:val="00D522DB"/>
    <w:rsid w:val="00D52FFE"/>
    <w:rsid w:val="00D60EFE"/>
    <w:rsid w:val="00D61A6F"/>
    <w:rsid w:val="00D6290A"/>
    <w:rsid w:val="00D645BE"/>
    <w:rsid w:val="00D6607B"/>
    <w:rsid w:val="00D67B79"/>
    <w:rsid w:val="00D74DC3"/>
    <w:rsid w:val="00D74DD2"/>
    <w:rsid w:val="00D75E77"/>
    <w:rsid w:val="00D8232E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5E0B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07E"/>
    <w:rsid w:val="00E97F97"/>
    <w:rsid w:val="00EA1093"/>
    <w:rsid w:val="00EA70BD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0D5D"/>
    <w:rsid w:val="00F626C6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193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22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3678</cp:revision>
  <cp:lastPrinted>2020-02-17T07:34:00Z</cp:lastPrinted>
  <dcterms:created xsi:type="dcterms:W3CDTF">2015-11-30T06:10:00Z</dcterms:created>
  <dcterms:modified xsi:type="dcterms:W3CDTF">2020-02-19T06:22:00Z</dcterms:modified>
</cp:coreProperties>
</file>