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24D" w:rsidRDefault="0002424D" w:rsidP="00D13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3B382B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382B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02424D" w:rsidRPr="00614589" w:rsidRDefault="0002424D" w:rsidP="00D13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02424D" w:rsidRPr="00614589" w:rsidRDefault="0002424D" w:rsidP="000242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B382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3B382B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3B382B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700BA8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00BA8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60"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EA4D5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381704" w:rsidP="003B3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3B382B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777B11">
              <w:rPr>
                <w:sz w:val="28"/>
                <w:szCs w:val="28"/>
              </w:rPr>
              <w:t>122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351122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>3.  Показатели,  хара</w:t>
      </w:r>
      <w:r w:rsidR="00B856D8" w:rsidRPr="00351122">
        <w:rPr>
          <w:b/>
          <w:bCs/>
          <w:sz w:val="28"/>
          <w:szCs w:val="28"/>
        </w:rPr>
        <w:t xml:space="preserve">ктеризующие </w:t>
      </w:r>
      <w:r w:rsidRPr="00351122">
        <w:rPr>
          <w:b/>
          <w:bCs/>
          <w:sz w:val="28"/>
          <w:szCs w:val="28"/>
        </w:rPr>
        <w:t>объем</w:t>
      </w:r>
      <w:r w:rsidR="00B856D8" w:rsidRPr="00351122">
        <w:rPr>
          <w:b/>
          <w:bCs/>
          <w:sz w:val="28"/>
          <w:szCs w:val="28"/>
        </w:rPr>
        <w:t xml:space="preserve"> и  (или)   качество</w:t>
      </w:r>
      <w:r w:rsidRPr="00351122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351122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351122">
          <w:rPr>
            <w:b/>
            <w:bCs/>
            <w:sz w:val="28"/>
            <w:szCs w:val="28"/>
          </w:rPr>
          <w:t>&lt;4</w:t>
        </w:r>
        <w:r w:rsidRPr="00351122">
          <w:rPr>
            <w:b/>
            <w:bCs/>
            <w:sz w:val="28"/>
            <w:szCs w:val="28"/>
          </w:rPr>
          <w:t>&gt;</w:t>
        </w:r>
      </w:hyperlink>
      <w:r w:rsidRPr="00351122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351122" w:rsidRPr="00351122" w:rsidTr="00A63085">
        <w:trPr>
          <w:trHeight w:val="20"/>
        </w:trPr>
        <w:tc>
          <w:tcPr>
            <w:tcW w:w="973" w:type="dxa"/>
            <w:vMerge w:val="restart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1122">
              <w:rPr>
                <w:spacing w:val="-20"/>
              </w:rPr>
              <w:t>Уникаль-ный номер реестро-вой записи</w:t>
            </w:r>
          </w:p>
          <w:p w:rsidR="00F15B1E" w:rsidRPr="00351122" w:rsidRDefault="00EA4D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351122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Значение показателя качества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351122" w:rsidRDefault="00F15B1E" w:rsidP="00F15B1E">
            <w:pPr>
              <w:jc w:val="center"/>
            </w:pPr>
            <w:r w:rsidRPr="00351122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351122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351122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122" w:rsidRPr="00351122" w:rsidTr="00A63085">
        <w:trPr>
          <w:trHeight w:val="20"/>
        </w:trPr>
        <w:tc>
          <w:tcPr>
            <w:tcW w:w="973" w:type="dxa"/>
            <w:vMerge/>
          </w:tcPr>
          <w:p w:rsidR="003B382B" w:rsidRPr="00351122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B382B" w:rsidRPr="00351122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B382B" w:rsidRPr="00351122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382B" w:rsidRPr="00351122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B382B" w:rsidRPr="00351122" w:rsidRDefault="003B382B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3B382B" w:rsidRPr="00351122" w:rsidRDefault="003B382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3B382B" w:rsidRPr="00351122" w:rsidRDefault="003B382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1122" w:rsidRPr="00351122" w:rsidTr="00A63085">
        <w:trPr>
          <w:trHeight w:val="20"/>
        </w:trPr>
        <w:tc>
          <w:tcPr>
            <w:tcW w:w="973" w:type="dxa"/>
            <w:vMerge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="00F15B1E" w:rsidRPr="00351122">
              <w:rPr>
                <w:spacing w:val="-20"/>
              </w:rPr>
              <w:t xml:space="preserve"> </w:t>
            </w:r>
            <w:hyperlink r:id="rId15" w:history="1">
              <w:r w:rsidR="00F15B1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="00F15B1E" w:rsidRPr="00351122">
              <w:rPr>
                <w:spacing w:val="-20"/>
              </w:rPr>
              <w:t xml:space="preserve"> </w:t>
            </w:r>
            <w:hyperlink r:id="rId16" w:history="1">
              <w:r w:rsidR="00F15B1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="00F15B1E" w:rsidRPr="00351122">
              <w:rPr>
                <w:spacing w:val="-20"/>
              </w:rPr>
              <w:t xml:space="preserve"> </w:t>
            </w:r>
            <w:hyperlink r:id="rId17" w:history="1">
              <w:r w:rsidR="00F15B1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="00F15B1E" w:rsidRPr="00351122">
              <w:rPr>
                <w:spacing w:val="-20"/>
              </w:rPr>
              <w:t xml:space="preserve"> </w:t>
            </w:r>
            <w:hyperlink r:id="rId18" w:history="1">
              <w:r w:rsidR="00F15B1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="00F15B1E" w:rsidRPr="00351122">
              <w:rPr>
                <w:spacing w:val="-20"/>
              </w:rPr>
              <w:t xml:space="preserve"> </w:t>
            </w:r>
            <w:hyperlink r:id="rId19" w:history="1">
              <w:r w:rsidR="00F15B1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351122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351122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К</w:t>
            </w:r>
            <w:r w:rsidR="001E223E" w:rsidRPr="00351122">
              <w:rPr>
                <w:sz w:val="20"/>
                <w:szCs w:val="20"/>
              </w:rPr>
              <w:t>од</w:t>
            </w:r>
            <w:r w:rsidR="00AE77F4" w:rsidRPr="00351122">
              <w:rPr>
                <w:sz w:val="20"/>
                <w:szCs w:val="20"/>
              </w:rPr>
              <w:t xml:space="preserve"> по ОКЕИ</w:t>
            </w:r>
          </w:p>
          <w:p w:rsidR="001E223E" w:rsidRPr="00351122" w:rsidRDefault="00EA4D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351122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351122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A63085">
        <w:trPr>
          <w:trHeight w:val="20"/>
        </w:trPr>
        <w:tc>
          <w:tcPr>
            <w:tcW w:w="973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351122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351122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14</w:t>
            </w:r>
          </w:p>
        </w:tc>
      </w:tr>
      <w:tr w:rsidR="00351122" w:rsidRPr="00351122" w:rsidTr="00A63085">
        <w:trPr>
          <w:trHeight w:val="20"/>
        </w:trPr>
        <w:tc>
          <w:tcPr>
            <w:tcW w:w="973" w:type="dxa"/>
            <w:vMerge w:val="restart"/>
          </w:tcPr>
          <w:p w:rsidR="001E223E" w:rsidRPr="00351122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801011О.99.0.БВ24</w:t>
            </w:r>
            <w:r w:rsidRPr="00351122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351122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351122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351122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 xml:space="preserve">группа полного </w:t>
            </w:r>
            <w:r w:rsidRPr="00351122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351122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351122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351122" w:rsidRDefault="001E223E" w:rsidP="00F917DC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351122" w:rsidRDefault="001E223E" w:rsidP="0003513F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351122" w:rsidRDefault="001E223E" w:rsidP="0003513F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351122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351122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A63085">
        <w:trPr>
          <w:trHeight w:val="674"/>
        </w:trPr>
        <w:tc>
          <w:tcPr>
            <w:tcW w:w="973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351122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351122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351122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351122" w:rsidRDefault="00B22A0E" w:rsidP="00D45EC6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 xml:space="preserve">Не менее </w:t>
            </w:r>
            <w:r w:rsidR="00E574E1" w:rsidRPr="00351122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351122" w:rsidRDefault="00B22A0E" w:rsidP="00D45EC6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 xml:space="preserve">Не менее </w:t>
            </w:r>
            <w:r w:rsidR="00E574E1" w:rsidRPr="00351122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351122" w:rsidRDefault="00B22A0E" w:rsidP="00D45EC6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 xml:space="preserve">Не менее </w:t>
            </w:r>
            <w:r w:rsidR="00E574E1" w:rsidRPr="00351122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351122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351122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EA4D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EA4D5B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B382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EA4D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D1361A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D1361A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FF7DE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FF7DE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E458A" w:rsidRDefault="00FF7DE9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382B" w:rsidRDefault="003B382B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8E2188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D136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D13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D136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D1361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D1361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351122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35112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35112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351122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36" w:history="1">
        <w:r w:rsidRPr="00351122">
          <w:rPr>
            <w:b/>
            <w:bCs/>
            <w:sz w:val="28"/>
            <w:szCs w:val="28"/>
          </w:rPr>
          <w:t>&lt;4&gt;</w:t>
        </w:r>
      </w:hyperlink>
      <w:r w:rsidRPr="00351122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51122" w:rsidRPr="00351122" w:rsidTr="007454B9">
        <w:trPr>
          <w:trHeight w:val="20"/>
        </w:trPr>
        <w:tc>
          <w:tcPr>
            <w:tcW w:w="973" w:type="dxa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1122">
              <w:rPr>
                <w:spacing w:val="-20"/>
              </w:rPr>
              <w:t>Уникаль-ный номер реестро-вой записи</w:t>
            </w:r>
          </w:p>
          <w:p w:rsidR="00692B05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351122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Значение показателя качества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351122" w:rsidRDefault="00692B05" w:rsidP="00D1361A">
            <w:pPr>
              <w:jc w:val="center"/>
            </w:pPr>
            <w:r w:rsidRPr="00351122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351122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122" w:rsidRPr="00351122" w:rsidTr="007454B9">
        <w:trPr>
          <w:trHeight w:val="20"/>
        </w:trPr>
        <w:tc>
          <w:tcPr>
            <w:tcW w:w="973" w:type="dxa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1122" w:rsidRPr="00351122" w:rsidTr="007454B9">
        <w:trPr>
          <w:trHeight w:val="20"/>
        </w:trPr>
        <w:tc>
          <w:tcPr>
            <w:tcW w:w="973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39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40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41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42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43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351122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Код по ОКЕИ</w:t>
            </w:r>
          </w:p>
          <w:p w:rsidR="00692B05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7454B9">
        <w:trPr>
          <w:trHeight w:val="20"/>
        </w:trPr>
        <w:tc>
          <w:tcPr>
            <w:tcW w:w="973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14</w:t>
            </w:r>
          </w:p>
        </w:tc>
      </w:tr>
      <w:tr w:rsidR="00351122" w:rsidRPr="00351122" w:rsidTr="007454B9">
        <w:trPr>
          <w:trHeight w:val="20"/>
        </w:trPr>
        <w:tc>
          <w:tcPr>
            <w:tcW w:w="973" w:type="dxa"/>
            <w:vMerge w:val="restart"/>
          </w:tcPr>
          <w:p w:rsidR="00692B05" w:rsidRPr="00351122" w:rsidRDefault="00487BA2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351122" w:rsidRDefault="00A459A1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351122" w:rsidRDefault="00A459A1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7454B9">
        <w:trPr>
          <w:trHeight w:val="674"/>
        </w:trPr>
        <w:tc>
          <w:tcPr>
            <w:tcW w:w="973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351122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351122" w:rsidRDefault="00692B05" w:rsidP="00D13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D1361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692B05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692B05" w:rsidRPr="00F52CFE" w:rsidRDefault="00EA4D5B" w:rsidP="00D1361A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D1361A"/>
          <w:p w:rsidR="00692B05" w:rsidRPr="002F68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B382B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D1361A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D1361A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D1361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D1361A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D1361A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230D91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230D91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230D91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D1361A">
        <w:tc>
          <w:tcPr>
            <w:tcW w:w="15408" w:type="dxa"/>
            <w:gridSpan w:val="5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D1361A">
        <w:tc>
          <w:tcPr>
            <w:tcW w:w="1786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</w:t>
      </w:r>
      <w:r w:rsidR="008E2188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Об </w:t>
      </w:r>
      <w:r w:rsidR="007F3F95" w:rsidRPr="005207AC">
        <w:rPr>
          <w:sz w:val="28"/>
          <w:szCs w:val="28"/>
          <w:u w:val="single"/>
        </w:rPr>
        <w:t>утверждении</w:t>
      </w:r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D1361A" w:rsidRPr="00956E5D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D1361A" w:rsidRDefault="00D1361A" w:rsidP="00D13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1361A" w:rsidRPr="00437FFB" w:rsidTr="00D136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1361A" w:rsidRPr="00015C85" w:rsidRDefault="00D1361A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D1361A" w:rsidRPr="00446CD9" w:rsidRDefault="00D1361A" w:rsidP="00D13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1361A" w:rsidRDefault="00D1361A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1361A" w:rsidRDefault="00D1361A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1361A" w:rsidRPr="0033131F" w:rsidRDefault="00D1361A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1361A" w:rsidRPr="00742FF9" w:rsidRDefault="00D1361A" w:rsidP="00D136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D1361A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1A" w:rsidRPr="00015C85" w:rsidRDefault="00D1361A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361A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1361A" w:rsidRPr="00446CD9" w:rsidRDefault="00D1361A" w:rsidP="00D1361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1361A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1361A" w:rsidRPr="00446CD9" w:rsidRDefault="00D1361A" w:rsidP="00D1361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361A" w:rsidRPr="00351122" w:rsidRDefault="00D1361A" w:rsidP="00D136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>3.  Показатели,  характеризующие объем и  (или) качество  муниципальной услуги:</w:t>
      </w:r>
    </w:p>
    <w:p w:rsidR="00D1361A" w:rsidRPr="00351122" w:rsidRDefault="00D1361A" w:rsidP="00D136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351122">
          <w:rPr>
            <w:b/>
            <w:bCs/>
            <w:sz w:val="28"/>
            <w:szCs w:val="28"/>
          </w:rPr>
          <w:t>&lt;4&gt;</w:t>
        </w:r>
      </w:hyperlink>
      <w:r w:rsidRPr="00351122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351122" w:rsidRPr="00351122" w:rsidTr="00D1361A">
        <w:trPr>
          <w:trHeight w:val="20"/>
        </w:trPr>
        <w:tc>
          <w:tcPr>
            <w:tcW w:w="973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1122">
              <w:rPr>
                <w:spacing w:val="-20"/>
              </w:rPr>
              <w:t>Уникаль-ный номер реестро-вой записи</w:t>
            </w:r>
          </w:p>
          <w:p w:rsidR="00D1361A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D1361A" w:rsidRPr="00351122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Значение показателя качества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D1361A" w:rsidRPr="00351122" w:rsidRDefault="00D1361A" w:rsidP="00D1361A">
            <w:pPr>
              <w:jc w:val="center"/>
            </w:pPr>
            <w:r w:rsidRPr="00351122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351122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122" w:rsidRPr="00351122" w:rsidTr="00D1361A">
        <w:trPr>
          <w:trHeight w:val="20"/>
        </w:trPr>
        <w:tc>
          <w:tcPr>
            <w:tcW w:w="973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1122" w:rsidRPr="00351122" w:rsidTr="00D1361A">
        <w:trPr>
          <w:trHeight w:val="20"/>
        </w:trPr>
        <w:tc>
          <w:tcPr>
            <w:tcW w:w="973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63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_______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64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_______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65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_______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66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_______</w:t>
            </w:r>
          </w:p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67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наиме-</w:t>
            </w:r>
            <w:r w:rsidRPr="00351122">
              <w:rPr>
                <w:spacing w:val="-20"/>
                <w:sz w:val="20"/>
                <w:szCs w:val="20"/>
              </w:rPr>
              <w:lastRenderedPageBreak/>
              <w:t>нование</w:t>
            </w:r>
            <w:hyperlink r:id="rId68" w:history="1">
              <w:r w:rsidRPr="00351122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 xml:space="preserve">Код </w:t>
            </w:r>
            <w:r w:rsidRPr="00351122">
              <w:rPr>
                <w:sz w:val="20"/>
                <w:szCs w:val="20"/>
              </w:rPr>
              <w:lastRenderedPageBreak/>
              <w:t>по ОКЕИ</w:t>
            </w:r>
          </w:p>
          <w:p w:rsidR="00D1361A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D1361A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D1361A">
        <w:trPr>
          <w:trHeight w:val="20"/>
        </w:trPr>
        <w:tc>
          <w:tcPr>
            <w:tcW w:w="973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14</w:t>
            </w:r>
          </w:p>
        </w:tc>
      </w:tr>
      <w:tr w:rsidR="00351122" w:rsidRPr="00351122" w:rsidTr="00D1361A">
        <w:trPr>
          <w:trHeight w:val="20"/>
        </w:trPr>
        <w:tc>
          <w:tcPr>
            <w:tcW w:w="973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801011О.99.0.БВ24ДН80000</w:t>
            </w:r>
          </w:p>
        </w:tc>
        <w:tc>
          <w:tcPr>
            <w:tcW w:w="992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51122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D1361A">
        <w:trPr>
          <w:trHeight w:val="674"/>
        </w:trPr>
        <w:tc>
          <w:tcPr>
            <w:tcW w:w="973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D1361A" w:rsidRPr="00351122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D1361A" w:rsidRPr="00351122" w:rsidRDefault="00D1361A" w:rsidP="00D1361A">
            <w:pPr>
              <w:ind w:hanging="204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D1361A" w:rsidRPr="00351122" w:rsidRDefault="00D1361A" w:rsidP="00D13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61A" w:rsidRPr="00351122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1A" w:rsidRPr="00A334C6" w:rsidRDefault="00D1361A" w:rsidP="00D1361A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D1361A" w:rsidRPr="00AB6884" w:rsidRDefault="00D1361A" w:rsidP="00D136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D1361A" w:rsidTr="00D1361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D1361A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D1361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D1361A" w:rsidRPr="00F52CFE" w:rsidRDefault="00EA4D5B" w:rsidP="00D1361A">
            <w:pPr>
              <w:jc w:val="center"/>
            </w:pPr>
            <w:hyperlink r:id="rId71" w:history="1">
              <w:r w:rsidR="00D1361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/>
          <w:p w:rsidR="00D1361A" w:rsidRPr="002F68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1361A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jc w:val="center"/>
            </w:pPr>
            <w:r>
              <w:t>в абсолютных великинах</w:t>
            </w:r>
          </w:p>
        </w:tc>
      </w:tr>
      <w:tr w:rsidR="00D1361A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D1361A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D1361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D1361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202832" w:rsidRDefault="00D1361A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1361A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133AE" w:rsidRDefault="00D1361A" w:rsidP="00D1361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D1361A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1350">
              <w:rPr>
                <w:sz w:val="20"/>
                <w:szCs w:val="20"/>
              </w:rPr>
              <w:lastRenderedPageBreak/>
              <w:t>801011О.99.0.БВ24ДН80000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E64732" w:rsidRDefault="00D1361A" w:rsidP="00D1361A">
            <w:pPr>
              <w:rPr>
                <w:sz w:val="20"/>
                <w:szCs w:val="20"/>
              </w:rPr>
            </w:pPr>
            <w:r w:rsidRPr="00EB73B5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E64732" w:rsidRDefault="00D1361A" w:rsidP="00D1361A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26CDC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A26CDC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6D71CF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6D71CF" w:rsidRDefault="00230D91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6D71CF" w:rsidRDefault="00230D91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D1361A" w:rsidRPr="003A6356" w:rsidRDefault="00D1361A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D1361A" w:rsidRDefault="00D1361A" w:rsidP="00D13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1361A" w:rsidRDefault="00D1361A" w:rsidP="00D13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1361A" w:rsidRPr="00C974C7" w:rsidRDefault="00D1361A" w:rsidP="00D136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1361A" w:rsidRPr="00437FFB" w:rsidTr="00D1361A">
        <w:tc>
          <w:tcPr>
            <w:tcW w:w="15408" w:type="dxa"/>
            <w:gridSpan w:val="5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1361A" w:rsidRPr="00437FFB" w:rsidTr="00D1361A">
        <w:tc>
          <w:tcPr>
            <w:tcW w:w="1786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1361A" w:rsidRPr="00437FFB" w:rsidRDefault="00D1361A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1361A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1A" w:rsidRPr="00C974C7" w:rsidRDefault="00D1361A" w:rsidP="00D136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1361A" w:rsidRPr="00C974C7" w:rsidRDefault="00D1361A" w:rsidP="00D136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1361A" w:rsidRPr="005207AC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8E2188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1361A" w:rsidRPr="005207AC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D1361A" w:rsidRPr="005207AC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1361A" w:rsidRPr="005207AC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1361A" w:rsidRDefault="00D1361A" w:rsidP="00D136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1361A" w:rsidRDefault="00D1361A" w:rsidP="00D136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По мере необходимости</w:t>
            </w:r>
          </w:p>
        </w:tc>
      </w:tr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D1361A" w:rsidRDefault="00D1361A" w:rsidP="00D1361A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По мере необходимости</w:t>
            </w:r>
          </w:p>
        </w:tc>
      </w:tr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Не реже 1 раза в полугодие</w:t>
            </w:r>
          </w:p>
        </w:tc>
      </w:tr>
      <w:tr w:rsidR="00D1361A" w:rsidTr="00D1361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1A" w:rsidRDefault="00D1361A" w:rsidP="00D1361A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1361A" w:rsidRDefault="00D1361A" w:rsidP="00D1361A">
      <w:pPr>
        <w:autoSpaceDE w:val="0"/>
        <w:autoSpaceDN w:val="0"/>
        <w:adjustRightInd w:val="0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61A" w:rsidRDefault="00D1361A" w:rsidP="00D13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A23F9B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1361A">
        <w:rPr>
          <w:sz w:val="28"/>
          <w:szCs w:val="28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D136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D13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D136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D136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D13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D1361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D136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D1361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351122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351122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112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351122">
          <w:rPr>
            <w:b/>
            <w:bCs/>
            <w:sz w:val="28"/>
            <w:szCs w:val="28"/>
          </w:rPr>
          <w:t>&lt;4&gt;</w:t>
        </w:r>
      </w:hyperlink>
      <w:r w:rsidRPr="00351122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51122" w:rsidRPr="00351122" w:rsidTr="00C21B28">
        <w:trPr>
          <w:trHeight w:val="20"/>
        </w:trPr>
        <w:tc>
          <w:tcPr>
            <w:tcW w:w="973" w:type="dxa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1122">
              <w:rPr>
                <w:spacing w:val="-20"/>
              </w:rPr>
              <w:t>Уникаль-ный номер реестро-вой записи</w:t>
            </w:r>
          </w:p>
          <w:p w:rsidR="00B6084D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B6084D" w:rsidRPr="00351122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>Значение показателя качества</w:t>
            </w:r>
          </w:p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1122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351122" w:rsidRDefault="00B6084D" w:rsidP="00D1361A">
            <w:pPr>
              <w:jc w:val="center"/>
            </w:pPr>
            <w:r w:rsidRPr="00351122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351122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35112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122" w:rsidRPr="00351122" w:rsidTr="00C21B28">
        <w:trPr>
          <w:trHeight w:val="20"/>
        </w:trPr>
        <w:tc>
          <w:tcPr>
            <w:tcW w:w="973" w:type="dxa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B382B" w:rsidRPr="00351122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B382B" w:rsidRPr="00351122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1122" w:rsidRPr="00351122" w:rsidTr="00C21B28">
        <w:trPr>
          <w:trHeight w:val="20"/>
        </w:trPr>
        <w:tc>
          <w:tcPr>
            <w:tcW w:w="973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87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88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89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90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_______</w:t>
            </w:r>
          </w:p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(наиме-нование показа-теля)</w:t>
            </w:r>
            <w:r w:rsidRPr="00351122">
              <w:rPr>
                <w:spacing w:val="-20"/>
              </w:rPr>
              <w:t xml:space="preserve"> </w:t>
            </w:r>
            <w:hyperlink r:id="rId91" w:history="1">
              <w:r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1122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351122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Код по ОКЕИ</w:t>
            </w:r>
          </w:p>
          <w:p w:rsidR="00327663" w:rsidRPr="00351122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327663" w:rsidRPr="0035112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351122" w:rsidRDefault="00327663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C21B28">
        <w:trPr>
          <w:trHeight w:val="20"/>
        </w:trPr>
        <w:tc>
          <w:tcPr>
            <w:tcW w:w="973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14</w:t>
            </w:r>
          </w:p>
        </w:tc>
      </w:tr>
      <w:tr w:rsidR="00351122" w:rsidRPr="00351122" w:rsidTr="00C21B28">
        <w:trPr>
          <w:trHeight w:val="20"/>
        </w:trPr>
        <w:tc>
          <w:tcPr>
            <w:tcW w:w="973" w:type="dxa"/>
            <w:vMerge w:val="restart"/>
          </w:tcPr>
          <w:p w:rsidR="00B6084D" w:rsidRPr="00351122" w:rsidRDefault="0044590F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t>853211О.</w:t>
            </w:r>
            <w:r w:rsidRPr="00351122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351122" w:rsidRDefault="00327663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122">
              <w:rPr>
                <w:sz w:val="20"/>
                <w:szCs w:val="20"/>
              </w:rPr>
              <w:lastRenderedPageBreak/>
              <w:t>физическ</w:t>
            </w:r>
            <w:r w:rsidRPr="00351122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</w:tr>
      <w:tr w:rsidR="00351122" w:rsidRPr="00351122" w:rsidTr="00C21B28">
        <w:trPr>
          <w:trHeight w:val="674"/>
        </w:trPr>
        <w:tc>
          <w:tcPr>
            <w:tcW w:w="973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351122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351122" w:rsidRDefault="00B6084D" w:rsidP="00D13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7D15F9" w:rsidRDefault="00B6084D" w:rsidP="00B6084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D1361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EA4D5B" w:rsidP="00D1361A">
            <w:pPr>
              <w:jc w:val="center"/>
            </w:pPr>
            <w:hyperlink r:id="rId9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D1361A"/>
          <w:p w:rsidR="00B6084D" w:rsidRPr="002F68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B382B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A133AE" w:rsidRDefault="003B382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D1361A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02832" w:rsidRDefault="003B382B" w:rsidP="00D1361A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D1361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EA4D5B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D136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D1361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D136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D1361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D136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7F3F9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7F3F9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7F3F95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D13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D1361A">
        <w:tc>
          <w:tcPr>
            <w:tcW w:w="15408" w:type="dxa"/>
            <w:gridSpan w:val="5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D1361A">
        <w:tc>
          <w:tcPr>
            <w:tcW w:w="1786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D13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  <w:p w:rsidR="003B382B" w:rsidRDefault="003B382B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203423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3B382B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203423">
        <w:rPr>
          <w:bCs/>
          <w:sz w:val="28"/>
          <w:szCs w:val="28"/>
          <w:u w:val="single"/>
        </w:rPr>
        <w:t xml:space="preserve"> декабря 202</w:t>
      </w:r>
      <w:r w:rsidR="003B382B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0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0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5B" w:rsidRDefault="00EA4D5B" w:rsidP="00C2171E">
      <w:r>
        <w:separator/>
      </w:r>
    </w:p>
  </w:endnote>
  <w:endnote w:type="continuationSeparator" w:id="0">
    <w:p w:rsidR="00EA4D5B" w:rsidRDefault="00EA4D5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5B" w:rsidRDefault="00EA4D5B" w:rsidP="00C2171E">
      <w:r>
        <w:separator/>
      </w:r>
    </w:p>
  </w:footnote>
  <w:footnote w:type="continuationSeparator" w:id="0">
    <w:p w:rsidR="00EA4D5B" w:rsidRDefault="00EA4D5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1A" w:rsidRDefault="00D1361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188">
      <w:rPr>
        <w:rStyle w:val="a7"/>
        <w:noProof/>
      </w:rPr>
      <w:t>16</w:t>
    </w:r>
    <w:r>
      <w:rPr>
        <w:rStyle w:val="a7"/>
      </w:rPr>
      <w:fldChar w:fldCharType="end"/>
    </w:r>
  </w:p>
  <w:p w:rsidR="00D1361A" w:rsidRDefault="00D136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2424D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6295"/>
    <w:rsid w:val="00057AD9"/>
    <w:rsid w:val="00070FA7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64"/>
    <w:rsid w:val="000E7109"/>
    <w:rsid w:val="000E74C9"/>
    <w:rsid w:val="000F13F2"/>
    <w:rsid w:val="000F3037"/>
    <w:rsid w:val="000F3CE4"/>
    <w:rsid w:val="000F4CBC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4758E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7AB"/>
    <w:rsid w:val="001A3446"/>
    <w:rsid w:val="001A4A5A"/>
    <w:rsid w:val="001B2C1F"/>
    <w:rsid w:val="001C22CA"/>
    <w:rsid w:val="001C2488"/>
    <w:rsid w:val="001D2861"/>
    <w:rsid w:val="001D56A3"/>
    <w:rsid w:val="001E03ED"/>
    <w:rsid w:val="001E0E03"/>
    <w:rsid w:val="001E0E1F"/>
    <w:rsid w:val="001E223E"/>
    <w:rsid w:val="001E50FE"/>
    <w:rsid w:val="001E5F7C"/>
    <w:rsid w:val="00202832"/>
    <w:rsid w:val="00203423"/>
    <w:rsid w:val="00204FF6"/>
    <w:rsid w:val="00205B2D"/>
    <w:rsid w:val="00205EFA"/>
    <w:rsid w:val="0021101C"/>
    <w:rsid w:val="00211C67"/>
    <w:rsid w:val="0021307E"/>
    <w:rsid w:val="00214B9F"/>
    <w:rsid w:val="00216E39"/>
    <w:rsid w:val="00220772"/>
    <w:rsid w:val="00230D91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1DB8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3943"/>
    <w:rsid w:val="003155A3"/>
    <w:rsid w:val="00315E92"/>
    <w:rsid w:val="00317DF6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122"/>
    <w:rsid w:val="00357D08"/>
    <w:rsid w:val="00366184"/>
    <w:rsid w:val="0036778F"/>
    <w:rsid w:val="00372521"/>
    <w:rsid w:val="00372DD0"/>
    <w:rsid w:val="00375740"/>
    <w:rsid w:val="0038016A"/>
    <w:rsid w:val="00381704"/>
    <w:rsid w:val="00385956"/>
    <w:rsid w:val="00394499"/>
    <w:rsid w:val="003A42B9"/>
    <w:rsid w:val="003A54B4"/>
    <w:rsid w:val="003A6356"/>
    <w:rsid w:val="003A6ED6"/>
    <w:rsid w:val="003B04B6"/>
    <w:rsid w:val="003B382B"/>
    <w:rsid w:val="003B587E"/>
    <w:rsid w:val="003C0902"/>
    <w:rsid w:val="003C64EA"/>
    <w:rsid w:val="003D69D5"/>
    <w:rsid w:val="003E228B"/>
    <w:rsid w:val="003E2411"/>
    <w:rsid w:val="003E5005"/>
    <w:rsid w:val="003E736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39F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C7F7E"/>
    <w:rsid w:val="004D0CD4"/>
    <w:rsid w:val="004D1B61"/>
    <w:rsid w:val="004D4A90"/>
    <w:rsid w:val="004D5710"/>
    <w:rsid w:val="004E458A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DD5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C35"/>
    <w:rsid w:val="0056274E"/>
    <w:rsid w:val="00562AD4"/>
    <w:rsid w:val="00564001"/>
    <w:rsid w:val="005644A2"/>
    <w:rsid w:val="0056550D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0A1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4DC6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3D70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0BA8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47A25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77B11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5F9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3F95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1FD2"/>
    <w:rsid w:val="008A2AFC"/>
    <w:rsid w:val="008A6435"/>
    <w:rsid w:val="008A7639"/>
    <w:rsid w:val="008B0392"/>
    <w:rsid w:val="008B28D7"/>
    <w:rsid w:val="008B2BA7"/>
    <w:rsid w:val="008B36B0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2188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F9B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0744B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2D8E"/>
    <w:rsid w:val="00B75942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021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40E7"/>
    <w:rsid w:val="00C76A81"/>
    <w:rsid w:val="00C76C3E"/>
    <w:rsid w:val="00C8061D"/>
    <w:rsid w:val="00C81495"/>
    <w:rsid w:val="00C87933"/>
    <w:rsid w:val="00C87EAC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5352"/>
    <w:rsid w:val="00CE028B"/>
    <w:rsid w:val="00CE0727"/>
    <w:rsid w:val="00CE3335"/>
    <w:rsid w:val="00CE7414"/>
    <w:rsid w:val="00CE76FE"/>
    <w:rsid w:val="00CF427F"/>
    <w:rsid w:val="00CF5495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361A"/>
    <w:rsid w:val="00D147DD"/>
    <w:rsid w:val="00D1510D"/>
    <w:rsid w:val="00D1555E"/>
    <w:rsid w:val="00D209D4"/>
    <w:rsid w:val="00D22E5F"/>
    <w:rsid w:val="00D2426B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0D32"/>
    <w:rsid w:val="00DA1611"/>
    <w:rsid w:val="00DA4AA0"/>
    <w:rsid w:val="00DA5737"/>
    <w:rsid w:val="00DA7595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7C5"/>
    <w:rsid w:val="00E54D40"/>
    <w:rsid w:val="00E550E1"/>
    <w:rsid w:val="00E574E1"/>
    <w:rsid w:val="00E606C5"/>
    <w:rsid w:val="00E629BF"/>
    <w:rsid w:val="00E63CFA"/>
    <w:rsid w:val="00E6470A"/>
    <w:rsid w:val="00E64732"/>
    <w:rsid w:val="00E65404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1115"/>
    <w:rsid w:val="00E9666E"/>
    <w:rsid w:val="00E97F97"/>
    <w:rsid w:val="00EA1093"/>
    <w:rsid w:val="00EA4D5B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EF6D4E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2E7A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  <w:rsid w:val="00FF64D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D01E6047EEDB5A1317B61CBD5EA26274D658A06E8DDA3C96DD0723E033CC21854EE60D973FF3C8E02E17FFl271I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D01E6047EEDB5A1317B61CBD5EA26274D658A06E8DDA3C96DD0723E033CC21854EE60D973FF3C8E02E17FFl273I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3311</cp:revision>
  <cp:lastPrinted>2020-02-17T07:34:00Z</cp:lastPrinted>
  <dcterms:created xsi:type="dcterms:W3CDTF">2015-11-30T06:10:00Z</dcterms:created>
  <dcterms:modified xsi:type="dcterms:W3CDTF">2022-03-10T09:16:00Z</dcterms:modified>
</cp:coreProperties>
</file>