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350B3A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350B3A" w:rsidRPr="007B1491" w:rsidRDefault="00350B3A" w:rsidP="00394499">
      <w:pPr>
        <w:autoSpaceDE w:val="0"/>
        <w:autoSpaceDN w:val="0"/>
        <w:adjustRightInd w:val="0"/>
        <w:spacing w:line="240" w:lineRule="exact"/>
        <w:jc w:val="right"/>
      </w:pPr>
    </w:p>
    <w:p w:rsidR="00350B3A" w:rsidRPr="00D2426B" w:rsidRDefault="00F92033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350B3A"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>И. Л. Шанаева</w:t>
      </w:r>
      <w:r w:rsidR="00350B3A" w:rsidRPr="00D2426B">
        <w:rPr>
          <w:sz w:val="28"/>
          <w:szCs w:val="28"/>
        </w:rPr>
        <w:t>/</w:t>
      </w:r>
    </w:p>
    <w:p w:rsidR="00350B3A" w:rsidRPr="008C3273" w:rsidRDefault="00350B3A" w:rsidP="00394499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E251B3" w:rsidRDefault="00E251B3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62B7" w:rsidRDefault="007B6F76" w:rsidP="00CF62B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«18</w:t>
      </w:r>
      <w:r w:rsidR="00AB43F7">
        <w:rPr>
          <w:sz w:val="28"/>
          <w:szCs w:val="28"/>
        </w:rPr>
        <w:t xml:space="preserve">» </w:t>
      </w:r>
      <w:r>
        <w:rPr>
          <w:sz w:val="28"/>
          <w:szCs w:val="28"/>
        </w:rPr>
        <w:t>нояб</w:t>
      </w:r>
      <w:r w:rsidR="00AB43F7">
        <w:rPr>
          <w:sz w:val="28"/>
          <w:szCs w:val="28"/>
        </w:rPr>
        <w:t>ря</w:t>
      </w:r>
      <w:r w:rsidR="00CF62B7">
        <w:rPr>
          <w:sz w:val="28"/>
          <w:szCs w:val="28"/>
        </w:rPr>
        <w:t xml:space="preserve">  </w:t>
      </w:r>
      <w:r w:rsidR="00CF62B7" w:rsidRPr="00D2426B">
        <w:rPr>
          <w:sz w:val="28"/>
          <w:szCs w:val="28"/>
        </w:rPr>
        <w:t xml:space="preserve"> 20</w:t>
      </w:r>
      <w:r w:rsidR="00A747E6">
        <w:rPr>
          <w:sz w:val="28"/>
          <w:szCs w:val="28"/>
        </w:rPr>
        <w:t>21</w:t>
      </w:r>
      <w:r w:rsidR="00CF62B7" w:rsidRPr="00D2426B">
        <w:rPr>
          <w:sz w:val="28"/>
          <w:szCs w:val="28"/>
        </w:rPr>
        <w:t xml:space="preserve"> года</w:t>
      </w:r>
    </w:p>
    <w:p w:rsidR="00350B3A" w:rsidRPr="00614589" w:rsidRDefault="00350B3A" w:rsidP="00C217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89">
        <w:rPr>
          <w:b/>
          <w:bCs/>
          <w:sz w:val="28"/>
          <w:szCs w:val="28"/>
        </w:rPr>
        <w:t>Муниципальное задание</w:t>
      </w:r>
      <w:r w:rsidR="00D34BAB">
        <w:rPr>
          <w:b/>
          <w:bCs/>
          <w:sz w:val="28"/>
          <w:szCs w:val="28"/>
        </w:rPr>
        <w:t xml:space="preserve"> №</w:t>
      </w:r>
      <w:r w:rsidR="009463E4">
        <w:rPr>
          <w:b/>
          <w:bCs/>
          <w:sz w:val="28"/>
          <w:szCs w:val="28"/>
        </w:rPr>
        <w:t xml:space="preserve"> </w:t>
      </w:r>
      <w:r w:rsidR="009463E4">
        <w:rPr>
          <w:color w:val="0000FF"/>
          <w:sz w:val="28"/>
          <w:szCs w:val="28"/>
        </w:rPr>
        <w:t>&lt;1</w:t>
      </w:r>
      <w:r w:rsidR="009463E4" w:rsidRPr="00D34A3E">
        <w:rPr>
          <w:color w:val="0000FF"/>
          <w:sz w:val="28"/>
          <w:szCs w:val="28"/>
        </w:rPr>
        <w:t>&gt;</w:t>
      </w:r>
    </w:p>
    <w:p w:rsidR="00350B3A" w:rsidRPr="00614589" w:rsidRDefault="00AB43F7" w:rsidP="00C217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</w:t>
      </w:r>
      <w:r w:rsidR="00350B3A" w:rsidRPr="00614589">
        <w:rPr>
          <w:b/>
          <w:bCs/>
          <w:sz w:val="28"/>
          <w:szCs w:val="28"/>
        </w:rPr>
        <w:t xml:space="preserve"> год и на плановый период 2</w:t>
      </w:r>
      <w:r>
        <w:rPr>
          <w:b/>
          <w:bCs/>
          <w:sz w:val="28"/>
          <w:szCs w:val="28"/>
        </w:rPr>
        <w:t>022</w:t>
      </w:r>
      <w:r w:rsidR="00350B3A" w:rsidRPr="00614589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2023</w:t>
      </w:r>
      <w:r w:rsidR="00350B3A" w:rsidRPr="00614589">
        <w:rPr>
          <w:b/>
          <w:bCs/>
          <w:sz w:val="28"/>
          <w:szCs w:val="28"/>
        </w:rPr>
        <w:t xml:space="preserve"> годов 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2"/>
        <w:gridCol w:w="1749"/>
        <w:gridCol w:w="1603"/>
      </w:tblGrid>
      <w:tr w:rsidR="00350B3A" w:rsidRPr="00437FFB" w:rsidTr="0003513F">
        <w:trPr>
          <w:trHeight w:val="567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A621BD" w:rsidRDefault="00350B3A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350B3A" w:rsidRPr="00437FFB" w:rsidRDefault="0036201E" w:rsidP="00A621B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6201E">
              <w:rPr>
                <w:sz w:val="28"/>
                <w:szCs w:val="28"/>
                <w:u w:val="single"/>
              </w:rPr>
              <w:t>Муниципальное автономное дошкольное образовательное учреждение "Детский сад № 9 "Журавлик"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>Форма по</w:t>
            </w:r>
          </w:p>
          <w:p w:rsidR="00350B3A" w:rsidRPr="00437FFB" w:rsidRDefault="00A851BF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350B3A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350B3A" w:rsidRPr="00437FFB" w:rsidRDefault="000A40BF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03" w:type="dxa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2F4D" w:rsidRPr="00437FFB" w:rsidTr="00D34A3E">
        <w:trPr>
          <w:trHeight w:val="61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762F4D" w:rsidRPr="00A621BD" w:rsidRDefault="00FE05F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 w:rsidR="00762F4D" w:rsidRPr="00A621BD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762F4D" w:rsidRDefault="00D75E77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Дошкольное  образование</w:t>
            </w:r>
          </w:p>
          <w:p w:rsidR="00762F4D" w:rsidRDefault="00762F4D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762F4D" w:rsidRPr="00762F4D" w:rsidRDefault="00762F4D" w:rsidP="00762F4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D46E4C" w:rsidRDefault="00D46E4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762F4D" w:rsidRPr="00437FFB" w:rsidRDefault="00762F4D" w:rsidP="00762F4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62F4D" w:rsidRPr="00437FFB" w:rsidRDefault="009129F8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</w:t>
            </w:r>
          </w:p>
        </w:tc>
      </w:tr>
      <w:tr w:rsidR="00D34A3E" w:rsidRPr="00437FFB" w:rsidTr="00D34A3E">
        <w:trPr>
          <w:trHeight w:val="645"/>
        </w:trPr>
        <w:tc>
          <w:tcPr>
            <w:tcW w:w="11932" w:type="dxa"/>
            <w:vMerge/>
            <w:tcBorders>
              <w:top w:val="nil"/>
              <w:left w:val="nil"/>
              <w:right w:val="nil"/>
            </w:tcBorders>
          </w:tcPr>
          <w:p w:rsidR="00D34A3E" w:rsidRPr="00A621BD" w:rsidRDefault="00D34A3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nil"/>
              <w:left w:val="nil"/>
            </w:tcBorders>
          </w:tcPr>
          <w:p w:rsidR="00D34A3E" w:rsidRDefault="00D34A3E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2F4D" w:rsidRPr="00437FFB" w:rsidTr="0003513F">
        <w:trPr>
          <w:trHeight w:val="645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762F4D" w:rsidRPr="00A621BD" w:rsidRDefault="00762F4D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F426B9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A03A41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493</w:t>
            </w:r>
            <w:r w:rsidR="0036201E">
              <w:rPr>
                <w:sz w:val="28"/>
                <w:szCs w:val="28"/>
                <w:lang w:val="en-US"/>
              </w:rPr>
              <w:t>J0076</w:t>
            </w:r>
          </w:p>
          <w:p w:rsidR="00762F4D" w:rsidRPr="007F1402" w:rsidRDefault="00762F4D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4067" w:rsidRPr="00744067" w:rsidTr="007B3335">
        <w:trPr>
          <w:trHeight w:val="34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34A3E" w:rsidRPr="00744067" w:rsidRDefault="00D75E77" w:rsidP="00744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D34A3E" w:rsidRPr="00437FFB" w:rsidTr="00D34A3E">
        <w:trPr>
          <w:trHeight w:val="300"/>
        </w:trPr>
        <w:tc>
          <w:tcPr>
            <w:tcW w:w="11932" w:type="dxa"/>
            <w:vMerge/>
            <w:tcBorders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742FF9" w:rsidRDefault="00D75E77" w:rsidP="007440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2FF9">
              <w:rPr>
                <w:color w:val="000000"/>
                <w:sz w:val="28"/>
                <w:szCs w:val="28"/>
              </w:rPr>
              <w:t>88.9</w:t>
            </w:r>
          </w:p>
        </w:tc>
      </w:tr>
      <w:tr w:rsidR="00D34A3E" w:rsidRPr="00437FFB" w:rsidTr="007B3335">
        <w:trPr>
          <w:trHeight w:val="330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33131F" w:rsidRDefault="00D34A3E" w:rsidP="00D34A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350B3A" w:rsidRDefault="00350B3A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350B3A" w:rsidSect="00205EFA">
          <w:headerReference w:type="default" r:id="rId10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350B3A" w:rsidRPr="00EB5493" w:rsidRDefault="00350B3A" w:rsidP="00EB54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1" w:history="1">
        <w:r w:rsidRPr="00956E5D">
          <w:rPr>
            <w:color w:val="0000FF"/>
            <w:sz w:val="28"/>
            <w:szCs w:val="28"/>
          </w:rPr>
          <w:t>&lt;</w:t>
        </w:r>
        <w:r w:rsidR="00DF5778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EB5493" w:rsidRPr="00FE7B1D" w:rsidRDefault="00EB5493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3318" w:rsidRPr="00F96B07" w:rsidRDefault="00F96B07" w:rsidP="00E629B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Раздел </w:t>
      </w:r>
      <w:r w:rsidR="00EB5493">
        <w:rPr>
          <w:sz w:val="28"/>
          <w:szCs w:val="28"/>
          <w:lang w:val="en-US"/>
        </w:rPr>
        <w:t>1</w:t>
      </w:r>
    </w:p>
    <w:p w:rsidR="00692B05" w:rsidRPr="00956E5D" w:rsidRDefault="00692B05" w:rsidP="00752EA3">
      <w:pPr>
        <w:autoSpaceDE w:val="0"/>
        <w:autoSpaceDN w:val="0"/>
        <w:adjustRightInd w:val="0"/>
        <w:rPr>
          <w:sz w:val="28"/>
          <w:szCs w:val="28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92B05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692B05" w:rsidRPr="0033131F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92B05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87BA2" w:rsidRPr="00EB5493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2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692B05" w:rsidRPr="00955539" w:rsidTr="007454B9">
        <w:trPr>
          <w:trHeight w:val="20"/>
        </w:trPr>
        <w:tc>
          <w:tcPr>
            <w:tcW w:w="973" w:type="dxa"/>
            <w:vMerge w:val="restart"/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F15B1E">
              <w:rPr>
                <w:spacing w:val="-20"/>
              </w:rPr>
              <w:t>Уникаль-ный номер реестро-вой записи</w:t>
            </w:r>
          </w:p>
          <w:p w:rsidR="00692B05" w:rsidRPr="00F15B1E" w:rsidRDefault="00A851BF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" w:history="1">
              <w:r w:rsidR="00692B05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692B05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692B05" w:rsidRPr="00F15B1E" w:rsidRDefault="00692B05" w:rsidP="007C75C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14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5E6DB9" w:rsidTr="007454B9">
        <w:trPr>
          <w:trHeight w:val="20"/>
        </w:trPr>
        <w:tc>
          <w:tcPr>
            <w:tcW w:w="973" w:type="dxa"/>
            <w:vMerge/>
          </w:tcPr>
          <w:p w:rsidR="005E6DB9" w:rsidRPr="00DF5778" w:rsidRDefault="005E6DB9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5E6DB9" w:rsidRPr="00DF5778" w:rsidRDefault="005E6DB9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5E6DB9" w:rsidRPr="00DF5778" w:rsidRDefault="005E6DB9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E6DB9" w:rsidRPr="00DF5778" w:rsidRDefault="005E6DB9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5E6DB9" w:rsidRPr="00DF5778" w:rsidRDefault="005E6DB9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5E6DB9" w:rsidRDefault="005E6D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2021год (очередной финансовый год)</w:t>
            </w:r>
          </w:p>
        </w:tc>
        <w:tc>
          <w:tcPr>
            <w:tcW w:w="1417" w:type="dxa"/>
          </w:tcPr>
          <w:p w:rsidR="005E6DB9" w:rsidRDefault="005E6D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</w:tcPr>
          <w:p w:rsidR="005E6DB9" w:rsidRDefault="005E6D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</w:tcPr>
          <w:p w:rsidR="005E6DB9" w:rsidRPr="00DF5778" w:rsidRDefault="005E6DB9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5E6DB9" w:rsidRPr="00DF5778" w:rsidRDefault="005E6DB9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692B05" w:rsidTr="007454B9">
        <w:trPr>
          <w:trHeight w:val="20"/>
        </w:trPr>
        <w:tc>
          <w:tcPr>
            <w:tcW w:w="97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1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1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1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1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692B05" w:rsidRPr="0088637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(наиме-нование показа-теля)</w:t>
            </w:r>
            <w:r w:rsidRPr="0088637E">
              <w:rPr>
                <w:spacing w:val="-20"/>
              </w:rPr>
              <w:t xml:space="preserve"> </w:t>
            </w:r>
            <w:hyperlink r:id="rId19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2B05" w:rsidRPr="0088637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hyperlink r:id="rId20" w:history="1">
              <w:r w:rsidRPr="0088637E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692B05" w:rsidRPr="00AE77F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692B05" w:rsidRPr="0088637E" w:rsidRDefault="00A851BF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21" w:history="1">
              <w:r w:rsidR="00692B05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92B05" w:rsidRPr="00A402B4" w:rsidTr="007454B9">
        <w:trPr>
          <w:trHeight w:val="20"/>
        </w:trPr>
        <w:tc>
          <w:tcPr>
            <w:tcW w:w="973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92B05" w:rsidTr="007454B9">
        <w:trPr>
          <w:trHeight w:val="20"/>
        </w:trPr>
        <w:tc>
          <w:tcPr>
            <w:tcW w:w="973" w:type="dxa"/>
            <w:vMerge w:val="restart"/>
          </w:tcPr>
          <w:p w:rsidR="00692B05" w:rsidRPr="00DF5778" w:rsidRDefault="00487BA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BA2">
              <w:rPr>
                <w:sz w:val="20"/>
                <w:szCs w:val="20"/>
              </w:rPr>
              <w:lastRenderedPageBreak/>
              <w:t>801011О.99.0.БВ24ДН82000</w:t>
            </w:r>
          </w:p>
        </w:tc>
        <w:tc>
          <w:tcPr>
            <w:tcW w:w="992" w:type="dxa"/>
            <w:vMerge w:val="restart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92B05" w:rsidRPr="00DF5778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92B05" w:rsidRPr="00F52CFE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E574E1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692B05" w:rsidRPr="00F52CFE" w:rsidRDefault="00692B05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692B05" w:rsidTr="007454B9">
        <w:trPr>
          <w:trHeight w:val="674"/>
        </w:trPr>
        <w:tc>
          <w:tcPr>
            <w:tcW w:w="97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E574E1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417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692B05" w:rsidRPr="00F52CFE" w:rsidRDefault="00692B05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1B28" w:rsidRDefault="00C21B28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B28" w:rsidRDefault="00C21B28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692B05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692B05" w:rsidRPr="00A133AE" w:rsidRDefault="00A851BF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2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692B05" w:rsidRPr="00F52CFE" w:rsidRDefault="00A851BF" w:rsidP="007C75CE">
            <w:pPr>
              <w:jc w:val="center"/>
            </w:pPr>
            <w:hyperlink r:id="rId23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2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25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/>
          <w:p w:rsidR="00692B05" w:rsidRPr="002F68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26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5E6DB9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9" w:rsidRPr="00A133AE" w:rsidRDefault="005E6DB9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9" w:rsidRPr="00A133AE" w:rsidRDefault="005E6DB9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9" w:rsidRPr="00A133AE" w:rsidRDefault="005E6DB9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9" w:rsidRPr="00A133AE" w:rsidRDefault="005E6DB9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2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9" w:rsidRPr="00A133AE" w:rsidRDefault="005E6DB9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9" w:rsidRDefault="005E6D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9" w:rsidRDefault="005E6D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9" w:rsidRDefault="005E6D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9" w:rsidRDefault="005E6D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9" w:rsidRDefault="005E6D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9" w:rsidRDefault="005E6D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9" w:rsidRPr="00202832" w:rsidRDefault="005E6DB9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9" w:rsidRPr="00202832" w:rsidRDefault="005E6DB9" w:rsidP="007C75CE">
            <w:pPr>
              <w:jc w:val="center"/>
            </w:pPr>
            <w:r>
              <w:t>в абсолютных великинах</w:t>
            </w:r>
          </w:p>
        </w:tc>
      </w:tr>
      <w:tr w:rsidR="00692B05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2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2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3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3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3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3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34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692B05" w:rsidRPr="00A133AE" w:rsidRDefault="00A851BF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5" w:history="1">
              <w:r w:rsidR="00692B0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487BA2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A459A1" w:rsidP="007C75CE">
            <w:pPr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692B05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A459A1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733FE1" w:rsidRDefault="000B35B3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733FE1" w:rsidRDefault="000B35B3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733FE1" w:rsidRDefault="000B35B3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692B05" w:rsidRPr="00437FFB" w:rsidTr="007C75CE">
        <w:tc>
          <w:tcPr>
            <w:tcW w:w="15408" w:type="dxa"/>
            <w:gridSpan w:val="5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Об утвержднии федерального государственного образовательного стандарта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У входа в образовательное учреждение размещается информация о виде, наименовании </w:t>
            </w:r>
            <w:r>
              <w:lastRenderedPageBreak/>
              <w:t>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lastRenderedPageBreak/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445537" w:rsidRPr="00FE7B1D" w:rsidRDefault="00445537" w:rsidP="00445537">
      <w:pPr>
        <w:autoSpaceDE w:val="0"/>
        <w:autoSpaceDN w:val="0"/>
        <w:adjustRightInd w:val="0"/>
        <w:rPr>
          <w:sz w:val="28"/>
          <w:szCs w:val="28"/>
        </w:rPr>
      </w:pPr>
    </w:p>
    <w:p w:rsidR="00DA76BB" w:rsidRPr="00DA76BB" w:rsidRDefault="00DA76BB" w:rsidP="00DA76B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2</w:t>
      </w:r>
    </w:p>
    <w:p w:rsidR="00DA76BB" w:rsidRPr="00956E5D" w:rsidRDefault="00DA76BB" w:rsidP="00DA76BB">
      <w:pPr>
        <w:autoSpaceDE w:val="0"/>
        <w:autoSpaceDN w:val="0"/>
        <w:adjustRightInd w:val="0"/>
        <w:rPr>
          <w:sz w:val="28"/>
          <w:szCs w:val="28"/>
        </w:rPr>
      </w:pPr>
    </w:p>
    <w:p w:rsidR="00DA76BB" w:rsidRDefault="00DA76BB" w:rsidP="00DA76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DA76BB" w:rsidRPr="00437FFB" w:rsidTr="00B369C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A76BB" w:rsidRPr="00015C85" w:rsidRDefault="00DA76BB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DA76BB" w:rsidRPr="00446CD9" w:rsidRDefault="00DA76B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DA76BB" w:rsidRDefault="00DA76B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DA76BB" w:rsidRDefault="00DA76B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DA76BB" w:rsidRDefault="00DA76B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DA76BB" w:rsidRPr="0033131F" w:rsidRDefault="00DA76B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DA76BB" w:rsidRPr="00742FF9" w:rsidRDefault="00DA76BB" w:rsidP="00B369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DA76B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6BB" w:rsidRPr="00015C85" w:rsidRDefault="00DA76BB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DA76BB" w:rsidRPr="00437FFB" w:rsidRDefault="00DA76BB" w:rsidP="00B369C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DA76BB" w:rsidRPr="00437FFB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A76B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A76BB" w:rsidRPr="00446CD9" w:rsidRDefault="00DA76BB" w:rsidP="00B369C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DA76BB" w:rsidRPr="00437FFB" w:rsidRDefault="00DA76B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DA76BB" w:rsidRPr="00437FFB" w:rsidRDefault="00DA76B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A76B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A76BB" w:rsidRPr="00446CD9" w:rsidRDefault="00DA76BB" w:rsidP="00B369C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DA76BB" w:rsidRPr="00437FFB" w:rsidRDefault="00DA76B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DA76BB" w:rsidRPr="00437FFB" w:rsidRDefault="00DA76B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DA76BB" w:rsidRPr="00AB6884" w:rsidRDefault="00DA76BB" w:rsidP="00DA76B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DA76BB" w:rsidRDefault="00DA76BB" w:rsidP="00DA76B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A76BB" w:rsidRPr="00AB6884" w:rsidRDefault="00DA76BB" w:rsidP="00DA76B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6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DA76BB" w:rsidRPr="00955539" w:rsidTr="00B369C6">
        <w:trPr>
          <w:trHeight w:val="20"/>
        </w:trPr>
        <w:tc>
          <w:tcPr>
            <w:tcW w:w="973" w:type="dxa"/>
            <w:vMerge w:val="restart"/>
          </w:tcPr>
          <w:p w:rsidR="00DA76BB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F15B1E">
              <w:rPr>
                <w:spacing w:val="-20"/>
              </w:rPr>
              <w:t>Уникаль-ный номер реестро-вой записи</w:t>
            </w:r>
          </w:p>
          <w:p w:rsidR="00DA76BB" w:rsidRPr="00F15B1E" w:rsidRDefault="00A851BF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37" w:history="1">
              <w:r w:rsidR="00DA76BB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DA76BB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DA76BB" w:rsidRPr="00F15B1E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DA76BB" w:rsidRPr="00F15B1E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DA76BB" w:rsidRPr="00F15B1E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DA76BB" w:rsidRPr="00F15B1E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DA76BB" w:rsidRPr="00F15B1E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DA76BB" w:rsidRPr="00F15B1E" w:rsidRDefault="00DA76BB" w:rsidP="00B369C6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38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DA76BB" w:rsidRPr="00F15B1E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33FE1" w:rsidTr="00B369C6">
        <w:trPr>
          <w:trHeight w:val="20"/>
        </w:trPr>
        <w:tc>
          <w:tcPr>
            <w:tcW w:w="973" w:type="dxa"/>
            <w:vMerge/>
          </w:tcPr>
          <w:p w:rsidR="00733FE1" w:rsidRPr="00DF5778" w:rsidRDefault="00733FE1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733FE1" w:rsidRPr="00DF5778" w:rsidRDefault="00733FE1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733FE1" w:rsidRPr="00DF5778" w:rsidRDefault="00733FE1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33FE1" w:rsidRPr="00DF5778" w:rsidRDefault="00733FE1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733FE1" w:rsidRPr="00DF5778" w:rsidRDefault="00733FE1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733FE1" w:rsidRDefault="00733F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2021год (очередной финансовый год)</w:t>
            </w:r>
          </w:p>
        </w:tc>
        <w:tc>
          <w:tcPr>
            <w:tcW w:w="1134" w:type="dxa"/>
            <w:vMerge w:val="restart"/>
          </w:tcPr>
          <w:p w:rsidR="00733FE1" w:rsidRDefault="00733F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  <w:vMerge w:val="restart"/>
          </w:tcPr>
          <w:p w:rsidR="00733FE1" w:rsidRDefault="00733F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  <w:vMerge w:val="restart"/>
          </w:tcPr>
          <w:p w:rsidR="00733FE1" w:rsidRPr="00DF5778" w:rsidRDefault="00733FE1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733FE1" w:rsidRPr="00DF5778" w:rsidRDefault="00733FE1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DA76BB" w:rsidTr="00B369C6">
        <w:trPr>
          <w:trHeight w:val="20"/>
        </w:trPr>
        <w:tc>
          <w:tcPr>
            <w:tcW w:w="973" w:type="dxa"/>
            <w:vMerge/>
          </w:tcPr>
          <w:p w:rsidR="00DA76BB" w:rsidRPr="00DF5778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76BB" w:rsidRPr="00F15B1E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DA76BB" w:rsidRPr="00F15B1E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3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DA76BB" w:rsidRPr="00F15B1E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DA76BB" w:rsidRPr="00F15B1E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4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DA76BB" w:rsidRPr="00F15B1E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DA76BB" w:rsidRPr="00F15B1E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4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DA76BB" w:rsidRPr="00F15B1E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DA76BB" w:rsidRPr="00F15B1E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4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DA76BB" w:rsidRPr="00DF5778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DA76BB" w:rsidRPr="0088637E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(наиме-нование показа-теля)</w:t>
            </w:r>
            <w:r w:rsidRPr="0088637E">
              <w:rPr>
                <w:spacing w:val="-20"/>
              </w:rPr>
              <w:t xml:space="preserve"> </w:t>
            </w:r>
            <w:hyperlink r:id="rId43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DA76BB" w:rsidRPr="00DF5778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76BB" w:rsidRPr="0088637E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hyperlink r:id="rId44" w:history="1">
              <w:r w:rsidRPr="0088637E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DA76BB" w:rsidRPr="00AE77F4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DA76BB" w:rsidRPr="0088637E" w:rsidRDefault="00A851BF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45" w:history="1">
              <w:r w:rsidR="00DA76BB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DA76BB" w:rsidRPr="00DF5778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76BB" w:rsidRPr="00DF5778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A76BB" w:rsidRPr="00DF5778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DA76BB" w:rsidRPr="00DF5778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DA76BB" w:rsidRPr="00DF5778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A76BB" w:rsidRPr="00A402B4" w:rsidTr="00B369C6">
        <w:trPr>
          <w:trHeight w:val="20"/>
        </w:trPr>
        <w:tc>
          <w:tcPr>
            <w:tcW w:w="973" w:type="dxa"/>
          </w:tcPr>
          <w:p w:rsidR="00DA76BB" w:rsidRPr="00DF5778" w:rsidRDefault="00DA76B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A76BB" w:rsidRPr="00DF5778" w:rsidRDefault="00DA76B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A76BB" w:rsidRPr="00DF5778" w:rsidRDefault="00DA76B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DA76BB" w:rsidRPr="00DF5778" w:rsidRDefault="00DA76B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A76BB" w:rsidRPr="00DF5778" w:rsidRDefault="00DA76B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A76BB" w:rsidRPr="00DF5778" w:rsidRDefault="00DA76B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A76BB" w:rsidRPr="00DF5778" w:rsidRDefault="00DA76B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A76BB" w:rsidRPr="00DF5778" w:rsidRDefault="00DA76B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A76BB" w:rsidRPr="00DF5778" w:rsidRDefault="00DA76B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DA76BB" w:rsidRPr="00DF5778" w:rsidRDefault="00DA76B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A76BB" w:rsidRPr="00DF5778" w:rsidRDefault="00DA76B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DA76BB" w:rsidRPr="00DF5778" w:rsidRDefault="00DA76B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DA76BB" w:rsidRPr="00DF5778" w:rsidRDefault="00DA76B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DA76BB" w:rsidRPr="00DF5778" w:rsidRDefault="00DA76B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A76BB" w:rsidTr="00B369C6">
        <w:trPr>
          <w:trHeight w:val="20"/>
        </w:trPr>
        <w:tc>
          <w:tcPr>
            <w:tcW w:w="973" w:type="dxa"/>
            <w:vMerge w:val="restart"/>
          </w:tcPr>
          <w:p w:rsidR="00DA76BB" w:rsidRPr="00DF5778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AA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vMerge w:val="restart"/>
          </w:tcPr>
          <w:p w:rsidR="00DA76BB" w:rsidRPr="00DF5778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A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DA76BB" w:rsidRPr="00DF5778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A76BB" w:rsidRPr="00DF5778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A76BB" w:rsidRPr="00F52CFE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DA76BB" w:rsidRPr="00F52CFE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DA76BB" w:rsidRPr="00B22A0E" w:rsidRDefault="00DA76B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76BB" w:rsidRPr="00B22A0E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A76BB" w:rsidRPr="00E574E1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6BB" w:rsidRPr="00E574E1" w:rsidRDefault="00DA76B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76BB" w:rsidRPr="00E574E1" w:rsidRDefault="00DA76B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76BB" w:rsidRPr="00E574E1" w:rsidRDefault="00DA76B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DA76BB" w:rsidRPr="00F52CFE" w:rsidRDefault="00DA76BB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DA76BB" w:rsidRPr="00DF5778" w:rsidRDefault="00DA76BB" w:rsidP="00B369C6">
            <w:pPr>
              <w:jc w:val="center"/>
              <w:rPr>
                <w:sz w:val="20"/>
                <w:szCs w:val="20"/>
              </w:rPr>
            </w:pPr>
          </w:p>
        </w:tc>
      </w:tr>
      <w:tr w:rsidR="00DA76BB" w:rsidTr="00B369C6">
        <w:trPr>
          <w:trHeight w:val="674"/>
        </w:trPr>
        <w:tc>
          <w:tcPr>
            <w:tcW w:w="973" w:type="dxa"/>
            <w:vMerge/>
          </w:tcPr>
          <w:p w:rsidR="00DA76BB" w:rsidRPr="00DF5778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76BB" w:rsidRPr="00DF5778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76BB" w:rsidRPr="00DF5778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A76BB" w:rsidRPr="00DF5778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76BB" w:rsidRPr="00F52CFE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DA76BB" w:rsidRPr="00F52CFE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DA76BB" w:rsidRPr="00B22A0E" w:rsidRDefault="00DA76B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76BB" w:rsidRPr="00B22A0E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A76BB" w:rsidRPr="00E574E1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6BB" w:rsidRPr="00E574E1" w:rsidRDefault="00DA76B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76BB" w:rsidRPr="00E574E1" w:rsidRDefault="00DA76B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76BB" w:rsidRPr="00E574E1" w:rsidRDefault="00DA76B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DA76BB" w:rsidRPr="00F52CFE" w:rsidRDefault="00DA76BB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DA76BB" w:rsidRPr="00DF5778" w:rsidRDefault="00DA76BB" w:rsidP="00B369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76BB" w:rsidRDefault="00DA76BB" w:rsidP="00DA76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6BB" w:rsidRDefault="00DA76BB" w:rsidP="00DA76B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A76BB" w:rsidRDefault="00DA76BB" w:rsidP="00DA76B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A76BB" w:rsidRPr="00AB6884" w:rsidRDefault="00DA76BB" w:rsidP="00DA76B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DA76BB" w:rsidTr="00B369C6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 xml:space="preserve">Уникаль-ный номер реестро-вой </w:t>
            </w:r>
            <w:r w:rsidRPr="00A133AE">
              <w:lastRenderedPageBreak/>
              <w:t>записи</w:t>
            </w:r>
          </w:p>
          <w:p w:rsidR="00DA76BB" w:rsidRPr="00A133AE" w:rsidRDefault="00A851BF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6" w:history="1">
              <w:r w:rsidR="00DA76B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Показатель, характеризующий содержание муниципальной услуги</w:t>
            </w:r>
          </w:p>
          <w:p w:rsidR="00DA76BB" w:rsidRPr="00F52CFE" w:rsidRDefault="00A851BF" w:rsidP="00B369C6">
            <w:pPr>
              <w:jc w:val="center"/>
            </w:pPr>
            <w:hyperlink r:id="rId47" w:history="1">
              <w:r w:rsidR="00DA76B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A133AE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 xml:space="preserve">Показатель, характеризующий условия (формы) оказания муниципальной </w:t>
            </w:r>
            <w:r w:rsidRPr="00A133AE">
              <w:lastRenderedPageBreak/>
              <w:t>услуги</w:t>
            </w:r>
            <w:hyperlink r:id="rId4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A133AE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A133AE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DA76BB" w:rsidRPr="00A133AE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A133AE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49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Default="00DA76BB" w:rsidP="00B369C6"/>
          <w:p w:rsidR="00DA76BB" w:rsidRPr="002F68AE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</w:t>
            </w:r>
            <w:r>
              <w:lastRenderedPageBreak/>
              <w:t xml:space="preserve">показателей объема </w:t>
            </w:r>
            <w:r w:rsidRPr="002F68AE">
              <w:t xml:space="preserve">муниципальной услуги </w:t>
            </w:r>
            <w:hyperlink r:id="rId50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DA76BB" w:rsidRPr="00A133AE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33FE1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1" w:rsidRPr="00A133AE" w:rsidRDefault="00733FE1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1" w:rsidRPr="00A133AE" w:rsidRDefault="00733FE1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1" w:rsidRPr="00A133AE" w:rsidRDefault="00733FE1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1" w:rsidRPr="00A133AE" w:rsidRDefault="00733FE1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5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1" w:rsidRPr="00A133AE" w:rsidRDefault="00733FE1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1" w:rsidRDefault="00733F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1" w:rsidRDefault="00733F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1" w:rsidRDefault="00733F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1" w:rsidRDefault="00733F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1" w:rsidRDefault="00733F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1" w:rsidRDefault="00733F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1" w:rsidRPr="00202832" w:rsidRDefault="00733FE1" w:rsidP="00B369C6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1" w:rsidRPr="00202832" w:rsidRDefault="00733FE1" w:rsidP="00B369C6">
            <w:pPr>
              <w:jc w:val="center"/>
            </w:pPr>
            <w:r>
              <w:t>в абсолютных великинах</w:t>
            </w:r>
          </w:p>
        </w:tc>
      </w:tr>
      <w:tr w:rsidR="00DA76BB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A133AE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A133AE" w:rsidRDefault="00DA76B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DA76BB" w:rsidRPr="00A133AE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A133AE" w:rsidRDefault="00DA76B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DA76BB" w:rsidRPr="00A133AE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A133AE" w:rsidRDefault="00DA76B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DA76BB" w:rsidRPr="00A133AE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A133AE" w:rsidRDefault="00DA76B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DA76BB" w:rsidRPr="00A133AE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A133AE" w:rsidRDefault="00DA76B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DA76BB" w:rsidRPr="00A133AE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A133AE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A133AE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5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58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DA76BB" w:rsidRPr="00A133AE" w:rsidRDefault="00A851BF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59" w:history="1">
              <w:r w:rsidR="00DA76BB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DA76B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202832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202832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202832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202832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202832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202832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202832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202832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A76BB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A133AE" w:rsidRDefault="00DA76B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A133AE" w:rsidRDefault="00DA76B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A133AE" w:rsidRDefault="00DA76B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A133AE" w:rsidRDefault="00DA76B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A133AE" w:rsidRDefault="00DA76B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A133AE" w:rsidRDefault="00DA76B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A133AE" w:rsidRDefault="00DA76B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A133AE" w:rsidRDefault="00DA76B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A133AE" w:rsidRDefault="00DA76B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A133AE" w:rsidRDefault="00DA76B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A133AE" w:rsidRDefault="00DA76B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A133AE" w:rsidRDefault="00DA76B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A133AE" w:rsidRDefault="00DA76B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A133AE" w:rsidRDefault="00DA76B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A133AE" w:rsidRDefault="00DA76B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A133AE" w:rsidRDefault="00DA76BB" w:rsidP="00B369C6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A133AE" w:rsidRDefault="00DA76BB" w:rsidP="00B369C6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DA76BB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3A6356" w:rsidRDefault="00DA76B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3A6356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3A6356" w:rsidRDefault="00DA76B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64732" w:rsidRDefault="00DA76BB" w:rsidP="00B369C6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64732" w:rsidRDefault="00DA76BB" w:rsidP="00B369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3A6356" w:rsidRDefault="00DA76B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A26CDC" w:rsidRDefault="00DA76B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A26CDC" w:rsidRDefault="00DA76B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3A6356" w:rsidRDefault="00DA76B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733FE1" w:rsidRDefault="007B6F76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733FE1" w:rsidRDefault="000B35B3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733FE1" w:rsidRDefault="000B35B3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3A6356" w:rsidRDefault="00DA76B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3A6356" w:rsidRDefault="00DA76B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3A6356" w:rsidRDefault="00DA76B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A07C3F" w:rsidRDefault="00DA76B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A07C3F" w:rsidRDefault="00DA76B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A76BB" w:rsidRPr="00A07C3F" w:rsidRDefault="00DA76B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76BB" w:rsidRDefault="00DA76BB" w:rsidP="00DA76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A76BB" w:rsidRDefault="00DA76BB" w:rsidP="00DA76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A76BB" w:rsidRDefault="00DA76BB" w:rsidP="00DA76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A76BB" w:rsidRDefault="00DA76BB" w:rsidP="00DA76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A76BB" w:rsidRPr="00C974C7" w:rsidRDefault="00DA76BB" w:rsidP="00DA76B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DA76BB" w:rsidRPr="00437FFB" w:rsidTr="00B369C6">
        <w:tc>
          <w:tcPr>
            <w:tcW w:w="15408" w:type="dxa"/>
            <w:gridSpan w:val="5"/>
          </w:tcPr>
          <w:p w:rsidR="00DA76BB" w:rsidRPr="00437FFB" w:rsidRDefault="00DA76BB" w:rsidP="00B369C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DA76BB" w:rsidRPr="00437FFB" w:rsidTr="00B369C6">
        <w:tc>
          <w:tcPr>
            <w:tcW w:w="1786" w:type="dxa"/>
          </w:tcPr>
          <w:p w:rsidR="00DA76BB" w:rsidRPr="00437FFB" w:rsidRDefault="00DA76B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DA76BB" w:rsidRPr="00437FFB" w:rsidRDefault="00DA76B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DA76BB" w:rsidRPr="00437FFB" w:rsidRDefault="00DA76B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DA76BB" w:rsidRPr="00437FFB" w:rsidRDefault="00DA76B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DA76BB" w:rsidRPr="00437FFB" w:rsidRDefault="00DA76B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DA76BB" w:rsidRPr="00437FFB" w:rsidTr="00B369C6">
        <w:tc>
          <w:tcPr>
            <w:tcW w:w="1786" w:type="dxa"/>
          </w:tcPr>
          <w:p w:rsidR="00DA76BB" w:rsidRPr="00437FFB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DA76BB" w:rsidRPr="00437FFB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DA76BB" w:rsidRPr="00437FFB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DA76BB" w:rsidRPr="00437FFB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DA76BB" w:rsidRPr="00437FFB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DA76BB" w:rsidRPr="00437FFB" w:rsidTr="00B369C6">
        <w:tc>
          <w:tcPr>
            <w:tcW w:w="1786" w:type="dxa"/>
          </w:tcPr>
          <w:p w:rsidR="00DA76BB" w:rsidRPr="00437FFB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A76BB" w:rsidRPr="00437FFB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A76BB" w:rsidRPr="00437FFB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A76BB" w:rsidRPr="00437FFB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A76BB" w:rsidRPr="00437FFB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A76BB" w:rsidRPr="00437FFB" w:rsidTr="00B369C6">
        <w:tc>
          <w:tcPr>
            <w:tcW w:w="1786" w:type="dxa"/>
          </w:tcPr>
          <w:p w:rsidR="00DA76BB" w:rsidRPr="00437FFB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A76BB" w:rsidRPr="00437FFB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A76BB" w:rsidRPr="00437FFB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A76BB" w:rsidRPr="00437FFB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A76BB" w:rsidRPr="00437FFB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A76BB" w:rsidRPr="00437FFB" w:rsidTr="00B369C6">
        <w:tc>
          <w:tcPr>
            <w:tcW w:w="1786" w:type="dxa"/>
          </w:tcPr>
          <w:p w:rsidR="00DA76BB" w:rsidRPr="00437FFB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A76BB" w:rsidRPr="00437FFB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A76BB" w:rsidRPr="00437FFB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A76BB" w:rsidRPr="00437FFB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A76BB" w:rsidRPr="00437FFB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A76BB" w:rsidRPr="00437FFB" w:rsidTr="00B369C6">
        <w:tc>
          <w:tcPr>
            <w:tcW w:w="1786" w:type="dxa"/>
          </w:tcPr>
          <w:p w:rsidR="00DA76BB" w:rsidRPr="00437FFB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A76BB" w:rsidRPr="00437FFB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A76BB" w:rsidRPr="00437FFB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A76BB" w:rsidRPr="00437FFB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A76BB" w:rsidRPr="00437FFB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A76BB" w:rsidRDefault="00DA76BB" w:rsidP="00DA76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6BB" w:rsidRPr="00C974C7" w:rsidRDefault="00DA76BB" w:rsidP="00DA76B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DA76BB" w:rsidRPr="00C974C7" w:rsidRDefault="00DA76BB" w:rsidP="00DA76B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lastRenderedPageBreak/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DA76BB" w:rsidRPr="00615B0B" w:rsidRDefault="00DA76BB" w:rsidP="00DA76B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DA76BB" w:rsidRPr="00615B0B" w:rsidRDefault="00DA76BB" w:rsidP="00DA76B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DA76BB" w:rsidRDefault="00DA76BB" w:rsidP="00DA76B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DA76BB" w:rsidRDefault="00DA76BB" w:rsidP="00DA76B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DA76BB" w:rsidRDefault="00DA76BB" w:rsidP="00DA76B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DA76BB" w:rsidRDefault="00DA76BB" w:rsidP="00DA76B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DA76BB" w:rsidRDefault="00DA76BB" w:rsidP="00DA76B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DA76B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BB" w:rsidRDefault="00DA76B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BB" w:rsidRDefault="00DA76B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BB" w:rsidRDefault="00DA76B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DA76B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BB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BB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BB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A76B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BB" w:rsidRDefault="00DA76B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BB" w:rsidRDefault="00DA76B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BB" w:rsidRDefault="00DA76BB" w:rsidP="00B369C6">
            <w:r>
              <w:t>По мере необходимости</w:t>
            </w:r>
          </w:p>
        </w:tc>
      </w:tr>
      <w:tr w:rsidR="00DA76B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BB" w:rsidRDefault="00DA76BB" w:rsidP="00B369C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BB" w:rsidRDefault="00DA76BB" w:rsidP="00B369C6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DA76BB" w:rsidRDefault="00DA76BB" w:rsidP="00B369C6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DA76BB" w:rsidRDefault="00DA76BB" w:rsidP="00B369C6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DA76BB" w:rsidRDefault="00DA76BB" w:rsidP="00B369C6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DA76BB" w:rsidRDefault="00DA76BB" w:rsidP="00B369C6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DA76BB" w:rsidRDefault="00DA76BB" w:rsidP="00B369C6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DA76BB" w:rsidRDefault="00DA76BB" w:rsidP="00B369C6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DA76BB" w:rsidRDefault="00DA76BB" w:rsidP="00B369C6">
            <w:pPr>
              <w:autoSpaceDE w:val="0"/>
              <w:autoSpaceDN w:val="0"/>
              <w:adjustRightInd w:val="0"/>
            </w:pPr>
            <w:r>
              <w:t xml:space="preserve">- название, адрес и телефоны вышестоящего </w:t>
            </w:r>
            <w:r>
              <w:lastRenderedPageBreak/>
              <w:t>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BB" w:rsidRDefault="00DA76BB" w:rsidP="00B369C6">
            <w:r>
              <w:lastRenderedPageBreak/>
              <w:t>По мере необходимости</w:t>
            </w:r>
          </w:p>
        </w:tc>
      </w:tr>
      <w:tr w:rsidR="00DA76B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BB" w:rsidRDefault="00DA76BB" w:rsidP="00B369C6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BB" w:rsidRDefault="00DA76BB" w:rsidP="00B369C6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BB" w:rsidRDefault="00DA76BB" w:rsidP="00B369C6">
            <w:r>
              <w:t>Не реже 1 раза в полугодие</w:t>
            </w:r>
          </w:p>
        </w:tc>
      </w:tr>
      <w:tr w:rsidR="00DA76B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BB" w:rsidRDefault="00DA76BB" w:rsidP="00B369C6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BB" w:rsidRDefault="00DA76BB" w:rsidP="00B369C6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BB" w:rsidRDefault="00DA76BB" w:rsidP="00B369C6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AC79BC" w:rsidRDefault="00AC79BC" w:rsidP="00AC79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79BC" w:rsidRDefault="00AC79BC" w:rsidP="00AC79B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AC79BC" w:rsidRPr="00956E5D" w:rsidRDefault="00AC79BC" w:rsidP="00AC79BC">
      <w:pPr>
        <w:autoSpaceDE w:val="0"/>
        <w:autoSpaceDN w:val="0"/>
        <w:adjustRightInd w:val="0"/>
        <w:rPr>
          <w:sz w:val="28"/>
          <w:szCs w:val="28"/>
        </w:rPr>
      </w:pPr>
    </w:p>
    <w:p w:rsidR="00AC79BC" w:rsidRDefault="00AC79BC" w:rsidP="00AC7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AC79BC" w:rsidRPr="00437FFB" w:rsidTr="00DE70E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C79BC" w:rsidRPr="00015C85" w:rsidRDefault="00AC79BC" w:rsidP="00DE70E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AC79BC" w:rsidRPr="00446CD9" w:rsidRDefault="00AC79BC" w:rsidP="00DE70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AC79BC" w:rsidRDefault="00AC79BC" w:rsidP="00DE70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AC79BC" w:rsidRDefault="00AC79BC" w:rsidP="00DE70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AC79BC" w:rsidRDefault="00AC79BC" w:rsidP="00DE70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AC79BC" w:rsidRPr="0033131F" w:rsidRDefault="00AC79BC" w:rsidP="00DE70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AC79BC" w:rsidRPr="00742FF9" w:rsidRDefault="00AC79BC" w:rsidP="00DE7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AC79BC" w:rsidRPr="00437FFB" w:rsidTr="00DE70E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9BC" w:rsidRPr="00015C85" w:rsidRDefault="00AC79BC" w:rsidP="00DE70E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AC79BC" w:rsidRPr="00437FFB" w:rsidRDefault="00AC79BC" w:rsidP="00DE70EC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AC79BC" w:rsidRPr="00437FFB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C79BC" w:rsidRPr="00437FFB" w:rsidTr="00DE70E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C79BC" w:rsidRPr="00446CD9" w:rsidRDefault="00AC79BC" w:rsidP="00DE70EC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AC79BC" w:rsidRPr="00437FFB" w:rsidRDefault="00AC79BC" w:rsidP="00DE70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AC79BC" w:rsidRPr="00437FFB" w:rsidRDefault="00AC79BC" w:rsidP="00DE70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C79BC" w:rsidRPr="00437FFB" w:rsidTr="00DE70E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C79BC" w:rsidRPr="00446CD9" w:rsidRDefault="00AC79BC" w:rsidP="00DE70E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AC79BC" w:rsidRPr="00437FFB" w:rsidRDefault="00AC79BC" w:rsidP="00DE70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AC79BC" w:rsidRPr="00437FFB" w:rsidRDefault="00AC79BC" w:rsidP="00DE70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AC79BC" w:rsidRPr="00AB6884" w:rsidRDefault="00AC79BC" w:rsidP="00AC79B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AC79BC" w:rsidRDefault="00AC79BC" w:rsidP="00AC79B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C79BC" w:rsidRPr="00AB6884" w:rsidRDefault="00AC79BC" w:rsidP="00AC79B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60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AC79BC" w:rsidRPr="00955539" w:rsidTr="00DE70EC">
        <w:trPr>
          <w:trHeight w:val="20"/>
        </w:trPr>
        <w:tc>
          <w:tcPr>
            <w:tcW w:w="973" w:type="dxa"/>
            <w:vMerge w:val="restart"/>
          </w:tcPr>
          <w:p w:rsidR="00AC79BC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F15B1E">
              <w:rPr>
                <w:spacing w:val="-20"/>
              </w:rPr>
              <w:t>Уникаль-ный номер реестро-вой записи</w:t>
            </w:r>
          </w:p>
          <w:p w:rsidR="00AC79BC" w:rsidRPr="00F15B1E" w:rsidRDefault="00A851BF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61" w:history="1">
              <w:r w:rsidR="00AC79BC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AC79BC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AC79BC" w:rsidRPr="00F15B1E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AC79BC" w:rsidRPr="00F15B1E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AC79BC" w:rsidRPr="00F15B1E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AC79BC" w:rsidRPr="00F15B1E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AC79BC" w:rsidRPr="00F15B1E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AC79BC" w:rsidRPr="00F15B1E" w:rsidRDefault="00AC79BC" w:rsidP="00DE70EC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62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AC79BC" w:rsidRPr="00F15B1E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C79BC" w:rsidTr="00DE70EC">
        <w:trPr>
          <w:trHeight w:val="20"/>
        </w:trPr>
        <w:tc>
          <w:tcPr>
            <w:tcW w:w="973" w:type="dxa"/>
            <w:vMerge/>
          </w:tcPr>
          <w:p w:rsidR="00AC79BC" w:rsidRPr="00DF5778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AC79BC" w:rsidRPr="00DF5778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C79BC" w:rsidRPr="00DF5778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C79BC" w:rsidRPr="00DF5778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AC79BC" w:rsidRPr="00DF5778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AC79BC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2021год (очередной финансовый год)</w:t>
            </w:r>
          </w:p>
        </w:tc>
        <w:tc>
          <w:tcPr>
            <w:tcW w:w="1134" w:type="dxa"/>
            <w:vMerge w:val="restart"/>
          </w:tcPr>
          <w:p w:rsidR="00AC79BC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  <w:vMerge w:val="restart"/>
          </w:tcPr>
          <w:p w:rsidR="00AC79BC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  <w:vMerge w:val="restart"/>
          </w:tcPr>
          <w:p w:rsidR="00AC79BC" w:rsidRPr="00DF5778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AC79BC" w:rsidRPr="00DF5778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AC79BC" w:rsidTr="00DE70EC">
        <w:trPr>
          <w:trHeight w:val="20"/>
        </w:trPr>
        <w:tc>
          <w:tcPr>
            <w:tcW w:w="973" w:type="dxa"/>
            <w:vMerge/>
          </w:tcPr>
          <w:p w:rsidR="00AC79BC" w:rsidRPr="00DF5778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79BC" w:rsidRPr="00F15B1E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AC79BC" w:rsidRPr="00F15B1E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lastRenderedPageBreak/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6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AC79BC" w:rsidRPr="00F15B1E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lastRenderedPageBreak/>
              <w:t>_______</w:t>
            </w:r>
          </w:p>
          <w:p w:rsidR="00AC79BC" w:rsidRPr="00F15B1E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lastRenderedPageBreak/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6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AC79BC" w:rsidRPr="00F15B1E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lastRenderedPageBreak/>
              <w:t>_______</w:t>
            </w:r>
          </w:p>
          <w:p w:rsidR="00AC79BC" w:rsidRPr="00F15B1E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lastRenderedPageBreak/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6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AC79BC" w:rsidRPr="00F15B1E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lastRenderedPageBreak/>
              <w:t>_______</w:t>
            </w:r>
          </w:p>
          <w:p w:rsidR="00AC79BC" w:rsidRPr="00F15B1E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lastRenderedPageBreak/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6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AC79BC" w:rsidRPr="00DF5778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lastRenderedPageBreak/>
              <w:t>_______</w:t>
            </w:r>
          </w:p>
          <w:p w:rsidR="00AC79BC" w:rsidRPr="0088637E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lastRenderedPageBreak/>
              <w:t>(наиме-нование показа-теля)</w:t>
            </w:r>
            <w:r w:rsidRPr="0088637E">
              <w:rPr>
                <w:spacing w:val="-20"/>
              </w:rPr>
              <w:t xml:space="preserve"> </w:t>
            </w:r>
            <w:hyperlink r:id="rId67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AC79BC" w:rsidRPr="00DF5778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C79BC" w:rsidRPr="0088637E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8637E">
              <w:rPr>
                <w:spacing w:val="-20"/>
                <w:sz w:val="20"/>
                <w:szCs w:val="20"/>
              </w:rPr>
              <w:t>наиме-</w:t>
            </w:r>
            <w:r w:rsidRPr="0088637E">
              <w:rPr>
                <w:spacing w:val="-20"/>
                <w:sz w:val="20"/>
                <w:szCs w:val="20"/>
              </w:rPr>
              <w:lastRenderedPageBreak/>
              <w:t>нование</w:t>
            </w:r>
            <w:hyperlink r:id="rId68" w:history="1">
              <w:r w:rsidRPr="0088637E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AC79BC" w:rsidRPr="00AE77F4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lastRenderedPageBreak/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lastRenderedPageBreak/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AC79BC" w:rsidRPr="0088637E" w:rsidRDefault="00A851BF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69" w:history="1">
              <w:r w:rsidR="00AC79BC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AC79BC" w:rsidRPr="00DF5778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79BC" w:rsidRPr="00DF5778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79BC" w:rsidRPr="00DF5778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AC79BC" w:rsidRPr="00DF5778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AC79BC" w:rsidRPr="00DF5778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C79BC" w:rsidRPr="00A402B4" w:rsidTr="00DE70EC">
        <w:trPr>
          <w:trHeight w:val="20"/>
        </w:trPr>
        <w:tc>
          <w:tcPr>
            <w:tcW w:w="973" w:type="dxa"/>
          </w:tcPr>
          <w:p w:rsidR="00AC79BC" w:rsidRPr="00DF5778" w:rsidRDefault="00AC79BC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AC79BC" w:rsidRPr="00DF5778" w:rsidRDefault="00AC79BC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C79BC" w:rsidRPr="00DF5778" w:rsidRDefault="00AC79BC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AC79BC" w:rsidRPr="00DF5778" w:rsidRDefault="00AC79BC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C79BC" w:rsidRPr="00DF5778" w:rsidRDefault="00AC79BC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C79BC" w:rsidRPr="00DF5778" w:rsidRDefault="00AC79BC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AC79BC" w:rsidRPr="00DF5778" w:rsidRDefault="00AC79BC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C79BC" w:rsidRPr="00DF5778" w:rsidRDefault="00AC79BC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C79BC" w:rsidRPr="00DF5778" w:rsidRDefault="00AC79BC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AC79BC" w:rsidRPr="00DF5778" w:rsidRDefault="00AC79BC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C79BC" w:rsidRPr="00DF5778" w:rsidRDefault="00AC79BC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AC79BC" w:rsidRPr="00DF5778" w:rsidRDefault="00AC79BC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AC79BC" w:rsidRPr="00DF5778" w:rsidRDefault="00AC79BC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AC79BC" w:rsidRPr="00DF5778" w:rsidRDefault="00AC79BC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AC79BC" w:rsidTr="00DE70EC">
        <w:trPr>
          <w:trHeight w:val="20"/>
        </w:trPr>
        <w:tc>
          <w:tcPr>
            <w:tcW w:w="973" w:type="dxa"/>
            <w:vMerge w:val="restart"/>
          </w:tcPr>
          <w:p w:rsidR="00AC79BC" w:rsidRPr="00DF5778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1C87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vMerge w:val="restart"/>
          </w:tcPr>
          <w:p w:rsidR="00AC79BC" w:rsidRPr="00DF5778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6F9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2" w:type="dxa"/>
            <w:vMerge w:val="restart"/>
          </w:tcPr>
          <w:p w:rsidR="00AC79BC" w:rsidRPr="00DF5778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C79BC" w:rsidRPr="00DF5778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C79BC" w:rsidRPr="00F52CFE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AC79BC" w:rsidRPr="00F52CFE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AC79BC" w:rsidRPr="00B22A0E" w:rsidRDefault="00AC79BC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C79BC" w:rsidRPr="00B22A0E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C79BC" w:rsidRPr="00E574E1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79BC" w:rsidRPr="00E574E1" w:rsidRDefault="00AC79BC" w:rsidP="00DE7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79BC" w:rsidRPr="00E574E1" w:rsidRDefault="00AC79BC" w:rsidP="00DE7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79BC" w:rsidRPr="00E574E1" w:rsidRDefault="00AC79BC" w:rsidP="00DE7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C79BC" w:rsidRPr="00F52CFE" w:rsidRDefault="00AC79BC" w:rsidP="00DE70E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AC79BC" w:rsidRPr="00DF5778" w:rsidRDefault="00AC79BC" w:rsidP="00DE70EC">
            <w:pPr>
              <w:jc w:val="center"/>
              <w:rPr>
                <w:sz w:val="20"/>
                <w:szCs w:val="20"/>
              </w:rPr>
            </w:pPr>
          </w:p>
        </w:tc>
      </w:tr>
      <w:tr w:rsidR="00AC79BC" w:rsidTr="00DE70EC">
        <w:trPr>
          <w:trHeight w:val="674"/>
        </w:trPr>
        <w:tc>
          <w:tcPr>
            <w:tcW w:w="973" w:type="dxa"/>
            <w:vMerge/>
          </w:tcPr>
          <w:p w:rsidR="00AC79BC" w:rsidRPr="00DF5778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C79BC" w:rsidRPr="00DF5778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C79BC" w:rsidRPr="00DF5778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C79BC" w:rsidRPr="00DF5778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79BC" w:rsidRPr="00F52CFE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AC79BC" w:rsidRPr="00F52CFE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AC79BC" w:rsidRPr="00B22A0E" w:rsidRDefault="00AC79BC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C79BC" w:rsidRPr="00B22A0E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C79BC" w:rsidRPr="00E574E1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79BC" w:rsidRPr="00E574E1" w:rsidRDefault="00AC79BC" w:rsidP="00DE7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79BC" w:rsidRPr="00E574E1" w:rsidRDefault="00AC79BC" w:rsidP="00DE7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79BC" w:rsidRPr="00E574E1" w:rsidRDefault="00AC79BC" w:rsidP="00DE7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C79BC" w:rsidRPr="00F52CFE" w:rsidRDefault="00AC79BC" w:rsidP="00DE70E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AC79BC" w:rsidRPr="00DF5778" w:rsidRDefault="00AC79BC" w:rsidP="00DE70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79BC" w:rsidRDefault="00AC79BC" w:rsidP="00AC79B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C79BC" w:rsidRPr="00AB6884" w:rsidRDefault="00AC79BC" w:rsidP="00AC79B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AC79BC" w:rsidTr="00DE70EC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AC79BC" w:rsidRPr="00A133AE" w:rsidRDefault="00A851BF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0" w:history="1">
              <w:r w:rsidR="00AC79BC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AC79BC" w:rsidRPr="00F52CFE" w:rsidRDefault="00A851BF" w:rsidP="00DE70EC">
            <w:pPr>
              <w:jc w:val="center"/>
            </w:pPr>
            <w:hyperlink r:id="rId71" w:history="1">
              <w:r w:rsidR="00AC79BC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A133AE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7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A133AE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A133AE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AC79BC" w:rsidRPr="00A133AE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A133AE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73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Default="00AC79BC" w:rsidP="00DE70EC"/>
          <w:p w:rsidR="00AC79BC" w:rsidRPr="002F68AE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74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AC79BC" w:rsidRPr="00A133AE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C79BC" w:rsidRPr="00202832" w:rsidTr="00DE70E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A133AE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A133AE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A133AE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A133AE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7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A133AE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202832" w:rsidRDefault="00AC79BC" w:rsidP="00DE70EC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202832" w:rsidRDefault="00AC79BC" w:rsidP="00DE70EC">
            <w:pPr>
              <w:jc w:val="center"/>
            </w:pPr>
            <w:r>
              <w:t>в абсолютных великинах</w:t>
            </w:r>
          </w:p>
        </w:tc>
      </w:tr>
      <w:tr w:rsidR="00AC79BC" w:rsidRPr="00202832" w:rsidTr="00DE70E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A133AE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A133AE" w:rsidRDefault="00AC79BC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AC79BC" w:rsidRPr="00A133AE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7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A133AE" w:rsidRDefault="00AC79BC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AC79BC" w:rsidRPr="00A133AE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7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A133AE" w:rsidRDefault="00AC79BC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AC79BC" w:rsidRPr="00A133AE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7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A133AE" w:rsidRDefault="00AC79BC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AC79BC" w:rsidRPr="00A133AE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7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A133AE" w:rsidRDefault="00AC79BC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AC79BC" w:rsidRPr="00A133AE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8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A133AE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A133AE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8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82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AC79BC" w:rsidRPr="00A133AE" w:rsidRDefault="00A851BF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3" w:history="1">
              <w:r w:rsidR="00AC79BC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AC79BC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202832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202832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202832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202832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202832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202832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202832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202832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C79BC" w:rsidTr="00DE70E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A133AE" w:rsidRDefault="00AC79BC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A133AE" w:rsidRDefault="00AC79BC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A133AE" w:rsidRDefault="00AC79BC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A133AE" w:rsidRDefault="00AC79BC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A133AE" w:rsidRDefault="00AC79BC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A133AE" w:rsidRDefault="00AC79BC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A133AE" w:rsidRDefault="00AC79BC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A133AE" w:rsidRDefault="00AC79BC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A133AE" w:rsidRDefault="00AC79BC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A133AE" w:rsidRDefault="00AC79BC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A133AE" w:rsidRDefault="00AC79BC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A133AE" w:rsidRDefault="00AC79BC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A133AE" w:rsidRDefault="00AC79BC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A133AE" w:rsidRDefault="00AC79BC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A133AE" w:rsidRDefault="00AC79BC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A133AE" w:rsidRDefault="00AC79BC" w:rsidP="00DE70EC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A133AE" w:rsidRDefault="00AC79BC" w:rsidP="00DE70EC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AC79BC" w:rsidTr="00DE70E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3A6356" w:rsidRDefault="00AC79BC" w:rsidP="00DE70E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A1C87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3A6356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756F9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3A6356" w:rsidRDefault="00AC79BC" w:rsidP="00DE70E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64732" w:rsidRDefault="00AC79BC" w:rsidP="00DE70E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64732" w:rsidRDefault="00AC79BC" w:rsidP="00DE70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3A6356" w:rsidRDefault="00AC79BC" w:rsidP="00DE70E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A26CDC" w:rsidRDefault="00AC79BC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A26CDC" w:rsidRDefault="00AC79BC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3A6356" w:rsidRDefault="00AC79BC" w:rsidP="00DE70E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235548" w:rsidRDefault="00F10AA8" w:rsidP="00DE70EC"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235548" w:rsidRDefault="00F10AA8" w:rsidP="00DE70EC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Default="00F10AA8" w:rsidP="00DE70EC">
            <w: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3A6356" w:rsidRDefault="00AC79BC" w:rsidP="00DE70E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3A6356" w:rsidRDefault="00AC79BC" w:rsidP="00DE70E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3A6356" w:rsidRDefault="00AC79BC" w:rsidP="00DE70E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A07C3F" w:rsidRDefault="00AC79BC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A07C3F" w:rsidRDefault="00AC79BC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79BC" w:rsidRPr="00A07C3F" w:rsidRDefault="00AC79BC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C79BC" w:rsidRDefault="00AC79BC" w:rsidP="00AC7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C79BC" w:rsidRDefault="00AC79BC" w:rsidP="00AC7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C79BC" w:rsidRDefault="00AC79BC" w:rsidP="00AC7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C79BC" w:rsidRDefault="00AC79BC" w:rsidP="00AC7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C79BC" w:rsidRPr="00C974C7" w:rsidRDefault="00AC79BC" w:rsidP="00AC79B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AC79BC" w:rsidRPr="00437FFB" w:rsidTr="00DE70EC">
        <w:tc>
          <w:tcPr>
            <w:tcW w:w="15408" w:type="dxa"/>
            <w:gridSpan w:val="5"/>
          </w:tcPr>
          <w:p w:rsidR="00AC79BC" w:rsidRPr="00437FFB" w:rsidRDefault="00AC79BC" w:rsidP="00DE70EC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AC79BC" w:rsidRPr="00437FFB" w:rsidTr="00DE70EC">
        <w:tc>
          <w:tcPr>
            <w:tcW w:w="1786" w:type="dxa"/>
          </w:tcPr>
          <w:p w:rsidR="00AC79BC" w:rsidRPr="00437FFB" w:rsidRDefault="00AC79BC" w:rsidP="00DE70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AC79BC" w:rsidRPr="00437FFB" w:rsidRDefault="00AC79BC" w:rsidP="00DE70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AC79BC" w:rsidRPr="00437FFB" w:rsidRDefault="00AC79BC" w:rsidP="00DE70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AC79BC" w:rsidRPr="00437FFB" w:rsidRDefault="00AC79BC" w:rsidP="00DE70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AC79BC" w:rsidRPr="00437FFB" w:rsidRDefault="00AC79BC" w:rsidP="00DE70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AC79BC" w:rsidRPr="00437FFB" w:rsidTr="00DE70EC">
        <w:tc>
          <w:tcPr>
            <w:tcW w:w="1786" w:type="dxa"/>
          </w:tcPr>
          <w:p w:rsidR="00AC79BC" w:rsidRPr="00437FFB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AC79BC" w:rsidRPr="00437FFB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AC79BC" w:rsidRPr="00437FFB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AC79BC" w:rsidRPr="00437FFB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AC79BC" w:rsidRPr="00437FFB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AC79BC" w:rsidRPr="00437FFB" w:rsidTr="00DE70EC">
        <w:tc>
          <w:tcPr>
            <w:tcW w:w="1786" w:type="dxa"/>
          </w:tcPr>
          <w:p w:rsidR="00AC79BC" w:rsidRPr="00437FFB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C79BC" w:rsidRPr="00437FFB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C79BC" w:rsidRPr="00437FFB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C79BC" w:rsidRPr="00437FFB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C79BC" w:rsidRPr="00437FFB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C79BC" w:rsidRPr="00437FFB" w:rsidTr="00DE70EC">
        <w:tc>
          <w:tcPr>
            <w:tcW w:w="1786" w:type="dxa"/>
          </w:tcPr>
          <w:p w:rsidR="00AC79BC" w:rsidRPr="00437FFB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C79BC" w:rsidRPr="00437FFB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C79BC" w:rsidRPr="00437FFB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C79BC" w:rsidRPr="00437FFB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C79BC" w:rsidRPr="00437FFB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C79BC" w:rsidRPr="00437FFB" w:rsidTr="00DE70EC">
        <w:tc>
          <w:tcPr>
            <w:tcW w:w="1786" w:type="dxa"/>
          </w:tcPr>
          <w:p w:rsidR="00AC79BC" w:rsidRPr="00437FFB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C79BC" w:rsidRPr="00437FFB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C79BC" w:rsidRPr="00437FFB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C79BC" w:rsidRPr="00437FFB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C79BC" w:rsidRPr="00437FFB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C79BC" w:rsidRPr="00437FFB" w:rsidTr="00DE70EC">
        <w:tc>
          <w:tcPr>
            <w:tcW w:w="1786" w:type="dxa"/>
          </w:tcPr>
          <w:p w:rsidR="00AC79BC" w:rsidRPr="00437FFB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C79BC" w:rsidRPr="00437FFB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C79BC" w:rsidRPr="00437FFB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C79BC" w:rsidRPr="00437FFB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C79BC" w:rsidRPr="00437FFB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C79BC" w:rsidRDefault="00AC79BC" w:rsidP="00AC79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9BC" w:rsidRPr="00C974C7" w:rsidRDefault="00AC79BC" w:rsidP="00AC79B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AC79BC" w:rsidRPr="00C974C7" w:rsidRDefault="00AC79BC" w:rsidP="00AC79B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AC79BC" w:rsidRPr="00615B0B" w:rsidRDefault="00AC79BC" w:rsidP="00AC79B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AC79BC" w:rsidRPr="00615B0B" w:rsidRDefault="00AC79BC" w:rsidP="00AC79B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AC79BC" w:rsidRDefault="00AC79BC" w:rsidP="00AC79B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AC79BC" w:rsidRDefault="00AC79BC" w:rsidP="00AC79B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C79BC" w:rsidRDefault="00AC79BC" w:rsidP="00AC79B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C79BC" w:rsidRDefault="00AC79BC" w:rsidP="00AC79B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C79BC" w:rsidRDefault="00AC79BC" w:rsidP="00AC79B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AC79BC" w:rsidTr="00DE70E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BC" w:rsidRDefault="00AC79BC" w:rsidP="00DE70EC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BC" w:rsidRDefault="00AC79BC" w:rsidP="00DE70EC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BC" w:rsidRDefault="00AC79BC" w:rsidP="00DE70EC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AC79BC" w:rsidTr="00DE70E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BC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BC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BC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C79BC" w:rsidTr="00DE70E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BC" w:rsidRDefault="00AC79BC" w:rsidP="00DE70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BC" w:rsidRDefault="00AC79BC" w:rsidP="00DE70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BC" w:rsidRDefault="00AC79BC" w:rsidP="00DE70EC">
            <w:r>
              <w:t>По мере необходимости</w:t>
            </w:r>
          </w:p>
        </w:tc>
      </w:tr>
      <w:tr w:rsidR="00AC79BC" w:rsidTr="00DE70E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BC" w:rsidRDefault="00AC79BC" w:rsidP="00DE70EC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BC" w:rsidRDefault="00AC79BC" w:rsidP="00DE70EC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AC79BC" w:rsidRDefault="00AC79BC" w:rsidP="00DE70EC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AC79BC" w:rsidRDefault="00AC79BC" w:rsidP="00DE70EC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AC79BC" w:rsidRDefault="00AC79BC" w:rsidP="00DE70EC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AC79BC" w:rsidRDefault="00AC79BC" w:rsidP="00DE70EC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AC79BC" w:rsidRDefault="00AC79BC" w:rsidP="00DE70EC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AC79BC" w:rsidRDefault="00AC79BC" w:rsidP="00DE70EC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AC79BC" w:rsidRDefault="00AC79BC" w:rsidP="00DE70EC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BC" w:rsidRDefault="00AC79BC" w:rsidP="00DE70EC">
            <w:r>
              <w:t>По мере необходимости</w:t>
            </w:r>
          </w:p>
        </w:tc>
      </w:tr>
      <w:tr w:rsidR="00AC79BC" w:rsidTr="00DE70E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BC" w:rsidRDefault="00AC79BC" w:rsidP="00DE70EC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BC" w:rsidRDefault="00AC79BC" w:rsidP="00DE70EC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BC" w:rsidRDefault="00AC79BC" w:rsidP="00DE70EC">
            <w:r>
              <w:t>Не реже 1 раза в полугодие</w:t>
            </w:r>
          </w:p>
        </w:tc>
      </w:tr>
      <w:tr w:rsidR="00AC79BC" w:rsidTr="00DE70E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BC" w:rsidRDefault="00AC79BC" w:rsidP="00DE70EC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BC" w:rsidRDefault="00AC79BC" w:rsidP="00DE70EC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BC" w:rsidRDefault="00AC79BC" w:rsidP="00DE70EC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AC79BC" w:rsidRDefault="00AC79BC" w:rsidP="00AC79BC">
      <w:pPr>
        <w:autoSpaceDE w:val="0"/>
        <w:autoSpaceDN w:val="0"/>
        <w:adjustRightInd w:val="0"/>
        <w:rPr>
          <w:sz w:val="28"/>
          <w:szCs w:val="28"/>
        </w:rPr>
      </w:pPr>
    </w:p>
    <w:p w:rsidR="00DA76BB" w:rsidRDefault="00DA76BB" w:rsidP="00DA76BB">
      <w:pPr>
        <w:autoSpaceDE w:val="0"/>
        <w:autoSpaceDN w:val="0"/>
        <w:adjustRightInd w:val="0"/>
        <w:rPr>
          <w:sz w:val="28"/>
          <w:szCs w:val="28"/>
        </w:rPr>
      </w:pPr>
    </w:p>
    <w:p w:rsidR="00F10AA8" w:rsidRDefault="00F10AA8" w:rsidP="00DA76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084D" w:rsidRPr="00FD2E43" w:rsidRDefault="0083609C" w:rsidP="00DA76B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FD2E43">
        <w:rPr>
          <w:sz w:val="28"/>
          <w:szCs w:val="28"/>
        </w:rPr>
        <w:t>4</w:t>
      </w:r>
    </w:p>
    <w:p w:rsidR="00B6084D" w:rsidRPr="00956E5D" w:rsidRDefault="00B6084D" w:rsidP="00B6084D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6084D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B6084D" w:rsidRPr="0033131F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B6084D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50.785.0</w:t>
            </w: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B6084D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B6084D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4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B6084D" w:rsidRPr="00955539" w:rsidTr="00C21B28">
        <w:trPr>
          <w:trHeight w:val="20"/>
        </w:trPr>
        <w:tc>
          <w:tcPr>
            <w:tcW w:w="973" w:type="dxa"/>
            <w:vMerge w:val="restart"/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F15B1E">
              <w:rPr>
                <w:spacing w:val="-20"/>
              </w:rPr>
              <w:t>Уникаль-ный номер реестро-вой записи</w:t>
            </w:r>
          </w:p>
          <w:p w:rsidR="00B6084D" w:rsidRPr="00F15B1E" w:rsidRDefault="00A851BF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85" w:history="1">
              <w:r w:rsidR="00B6084D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B6084D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B6084D" w:rsidRPr="00F15B1E" w:rsidRDefault="00B6084D" w:rsidP="007C75C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86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33FE1" w:rsidTr="00C21B28">
        <w:trPr>
          <w:trHeight w:val="20"/>
        </w:trPr>
        <w:tc>
          <w:tcPr>
            <w:tcW w:w="973" w:type="dxa"/>
            <w:vMerge/>
          </w:tcPr>
          <w:p w:rsidR="00733FE1" w:rsidRPr="00DF5778" w:rsidRDefault="00733FE1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733FE1" w:rsidRPr="00DF5778" w:rsidRDefault="00733FE1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733FE1" w:rsidRPr="00DF5778" w:rsidRDefault="00733FE1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33FE1" w:rsidRPr="00DF5778" w:rsidRDefault="00733FE1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733FE1" w:rsidRPr="00DF5778" w:rsidRDefault="00733FE1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733FE1" w:rsidRDefault="00733F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2021год (очередной финансовый год)</w:t>
            </w:r>
          </w:p>
        </w:tc>
        <w:tc>
          <w:tcPr>
            <w:tcW w:w="1134" w:type="dxa"/>
            <w:vMerge w:val="restart"/>
          </w:tcPr>
          <w:p w:rsidR="00733FE1" w:rsidRDefault="00733F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  <w:vMerge w:val="restart"/>
          </w:tcPr>
          <w:p w:rsidR="00733FE1" w:rsidRDefault="00733F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  <w:vMerge w:val="restart"/>
          </w:tcPr>
          <w:p w:rsidR="00733FE1" w:rsidRPr="00DF5778" w:rsidRDefault="00733FE1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733FE1" w:rsidRPr="00DF5778" w:rsidRDefault="00733FE1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327663" w:rsidTr="00C21B28">
        <w:trPr>
          <w:trHeight w:val="20"/>
        </w:trPr>
        <w:tc>
          <w:tcPr>
            <w:tcW w:w="973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8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8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8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9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327663" w:rsidRPr="0088637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(наиме-нование показа-теля)</w:t>
            </w:r>
            <w:r w:rsidRPr="0088637E">
              <w:rPr>
                <w:spacing w:val="-20"/>
              </w:rPr>
              <w:t xml:space="preserve"> </w:t>
            </w:r>
            <w:hyperlink r:id="rId91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7663" w:rsidRPr="0088637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hyperlink r:id="rId92" w:history="1">
              <w:r w:rsidRPr="0088637E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327663" w:rsidRPr="00AE77F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327663" w:rsidRPr="0088637E" w:rsidRDefault="00A851BF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93" w:history="1">
              <w:r w:rsidR="00327663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6084D" w:rsidRPr="00A402B4" w:rsidTr="00C21B28">
        <w:trPr>
          <w:trHeight w:val="20"/>
        </w:trPr>
        <w:tc>
          <w:tcPr>
            <w:tcW w:w="973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6084D" w:rsidTr="00C21B28">
        <w:trPr>
          <w:trHeight w:val="20"/>
        </w:trPr>
        <w:tc>
          <w:tcPr>
            <w:tcW w:w="973" w:type="dxa"/>
            <w:vMerge w:val="restart"/>
          </w:tcPr>
          <w:p w:rsidR="00B6084D" w:rsidRPr="00DF5778" w:rsidRDefault="0044590F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90F">
              <w:rPr>
                <w:sz w:val="20"/>
                <w:szCs w:val="20"/>
              </w:rPr>
              <w:t>853211О.</w:t>
            </w:r>
            <w:r w:rsidRPr="0044590F">
              <w:rPr>
                <w:sz w:val="20"/>
                <w:szCs w:val="20"/>
              </w:rPr>
              <w:lastRenderedPageBreak/>
              <w:t>99.0.БВ19АА65000</w:t>
            </w:r>
          </w:p>
        </w:tc>
        <w:tc>
          <w:tcPr>
            <w:tcW w:w="992" w:type="dxa"/>
            <w:vMerge w:val="restart"/>
          </w:tcPr>
          <w:p w:rsidR="00B6084D" w:rsidRPr="00DF5778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7663">
              <w:rPr>
                <w:sz w:val="20"/>
                <w:szCs w:val="20"/>
              </w:rPr>
              <w:lastRenderedPageBreak/>
              <w:t>физическ</w:t>
            </w:r>
            <w:r w:rsidRPr="00327663">
              <w:rPr>
                <w:sz w:val="20"/>
                <w:szCs w:val="20"/>
              </w:rPr>
              <w:lastRenderedPageBreak/>
              <w:t>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E574E1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F52CFE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DF5778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B6084D" w:rsidTr="00C21B28">
        <w:trPr>
          <w:trHeight w:val="674"/>
        </w:trPr>
        <w:tc>
          <w:tcPr>
            <w:tcW w:w="973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E574E1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F52CFE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DF5778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21B28" w:rsidRDefault="00C21B28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B6084D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B6084D" w:rsidRPr="00A133AE" w:rsidRDefault="00A851BF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4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B6084D" w:rsidRPr="00F52CFE" w:rsidRDefault="00A851BF" w:rsidP="007C75CE">
            <w:pPr>
              <w:jc w:val="center"/>
            </w:pPr>
            <w:hyperlink r:id="rId95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9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97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/>
          <w:p w:rsidR="00B6084D" w:rsidRPr="002F68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98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33FE1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1" w:rsidRPr="00A133AE" w:rsidRDefault="00733FE1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1" w:rsidRPr="00A133AE" w:rsidRDefault="00733FE1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1" w:rsidRPr="00A133AE" w:rsidRDefault="00733FE1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1" w:rsidRPr="00A133AE" w:rsidRDefault="00733FE1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9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1" w:rsidRPr="00A133AE" w:rsidRDefault="00733FE1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1" w:rsidRDefault="00733F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1" w:rsidRDefault="00733F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1" w:rsidRDefault="00733F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1" w:rsidRDefault="00733F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1" w:rsidRDefault="00733F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1" w:rsidRDefault="00733F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1" w:rsidRPr="00202832" w:rsidRDefault="00733FE1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1" w:rsidRPr="00202832" w:rsidRDefault="00733FE1" w:rsidP="007C75CE">
            <w:pPr>
              <w:jc w:val="center"/>
            </w:pPr>
            <w:r>
              <w:t>в абсолютных великинах</w:t>
            </w:r>
          </w:p>
        </w:tc>
      </w:tr>
      <w:tr w:rsidR="00B6084D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10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06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B6084D" w:rsidRPr="00A133AE" w:rsidRDefault="00A851BF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7" w:history="1">
              <w:r w:rsidR="00B6084D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6084D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B6084D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44590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32766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7C75C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7C75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615B0B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733FE1" w:rsidRDefault="007B6F7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  <w:bookmarkStart w:id="0" w:name="_GoBack"/>
            <w:bookmarkEnd w:id="0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733FE1" w:rsidRDefault="000B35B3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733FE1" w:rsidRDefault="000B35B3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B6084D" w:rsidRPr="00437FFB" w:rsidTr="007C75CE">
        <w:tc>
          <w:tcPr>
            <w:tcW w:w="15408" w:type="dxa"/>
            <w:gridSpan w:val="5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B6084D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У входа в образовательное учреждение размещается информация о виде, наименовании </w:t>
            </w:r>
            <w:r>
              <w:lastRenderedPageBreak/>
              <w:t>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lastRenderedPageBreak/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315551" w:rsidRPr="008C66FD" w:rsidRDefault="00315551" w:rsidP="00F10AA8">
      <w:pPr>
        <w:autoSpaceDE w:val="0"/>
        <w:autoSpaceDN w:val="0"/>
        <w:adjustRightInd w:val="0"/>
        <w:rPr>
          <w:sz w:val="28"/>
          <w:szCs w:val="28"/>
        </w:rPr>
      </w:pPr>
    </w:p>
    <w:p w:rsidR="00BE29A5" w:rsidRPr="00BE29A5" w:rsidRDefault="00350B3A" w:rsidP="00BE29A5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D4C26">
          <w:rPr>
            <w:color w:val="0000FF"/>
            <w:sz w:val="28"/>
            <w:szCs w:val="28"/>
          </w:rPr>
          <w:t>&lt;</w:t>
        </w:r>
        <w:r w:rsidR="009E188E">
          <w:rPr>
            <w:color w:val="0000FF"/>
            <w:sz w:val="28"/>
            <w:szCs w:val="28"/>
          </w:rPr>
          <w:t>9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350B3A" w:rsidRPr="00433D24" w:rsidRDefault="00350B3A" w:rsidP="00E629B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50B3A" w:rsidRPr="00641ECF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1ECF">
        <w:rPr>
          <w:b/>
          <w:bCs/>
          <w:sz w:val="28"/>
          <w:szCs w:val="28"/>
        </w:rPr>
        <w:t>1.</w:t>
      </w:r>
      <w:r w:rsidR="00F8382B">
        <w:rPr>
          <w:b/>
          <w:bCs/>
          <w:sz w:val="28"/>
          <w:szCs w:val="28"/>
        </w:rPr>
        <w:t>Основания ( у</w:t>
      </w:r>
      <w:r w:rsidRPr="00641ECF">
        <w:rPr>
          <w:b/>
          <w:bCs/>
          <w:sz w:val="28"/>
          <w:szCs w:val="28"/>
        </w:rPr>
        <w:t>словия и порядок</w:t>
      </w:r>
      <w:r w:rsidR="00F8382B">
        <w:rPr>
          <w:b/>
          <w:bCs/>
          <w:sz w:val="28"/>
          <w:szCs w:val="28"/>
        </w:rPr>
        <w:t>) для</w:t>
      </w:r>
      <w:r w:rsidRPr="00641ECF">
        <w:rPr>
          <w:b/>
          <w:bCs/>
          <w:sz w:val="28"/>
          <w:szCs w:val="28"/>
        </w:rPr>
        <w:t xml:space="preserve"> досрочного прекращения выполнения муниципального задания </w:t>
      </w:r>
      <w:r w:rsidR="00783A23">
        <w:rPr>
          <w:b/>
          <w:bCs/>
          <w:sz w:val="28"/>
          <w:szCs w:val="28"/>
        </w:rPr>
        <w:t>: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611DC3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иные случаи в соответствии с действующим законодательством.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E26B82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r w:rsidR="00783A23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</w:t>
      </w:r>
      <w:r w:rsidR="00783A23">
        <w:rPr>
          <w:sz w:val="28"/>
          <w:szCs w:val="28"/>
        </w:rPr>
        <w:t>____________________________</w:t>
      </w:r>
      <w:r w:rsidR="007D7872">
        <w:rPr>
          <w:sz w:val="28"/>
          <w:szCs w:val="28"/>
        </w:rPr>
        <w:t>_</w:t>
      </w:r>
      <w:r w:rsidR="00783A23">
        <w:rPr>
          <w:sz w:val="28"/>
          <w:szCs w:val="28"/>
        </w:rPr>
        <w:t>.</w:t>
      </w:r>
    </w:p>
    <w:p w:rsidR="00F8382B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t>3. Порядок контроля за выполнением муниципального задания</w:t>
      </w:r>
      <w:r w:rsidR="00F8382B">
        <w:rPr>
          <w:b/>
          <w:bCs/>
          <w:sz w:val="28"/>
          <w:szCs w:val="28"/>
        </w:rPr>
        <w:t>:</w:t>
      </w:r>
    </w:p>
    <w:p w:rsidR="00F8382B" w:rsidRPr="00E26B82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5"/>
        <w:gridCol w:w="4973"/>
      </w:tblGrid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Форма контроля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контроль за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кон</w:t>
            </w:r>
            <w:r w:rsidRPr="0029020C">
              <w:rPr>
                <w:sz w:val="28"/>
                <w:szCs w:val="28"/>
              </w:rPr>
              <w:t>троль</w:t>
            </w:r>
          </w:p>
        </w:tc>
        <w:tc>
          <w:tcPr>
            <w:tcW w:w="5042" w:type="dxa"/>
          </w:tcPr>
          <w:p w:rsidR="00350B3A" w:rsidRPr="00437FFB" w:rsidRDefault="009F00F0" w:rsidP="00A10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11DC3">
              <w:rPr>
                <w:sz w:val="28"/>
                <w:szCs w:val="28"/>
              </w:rPr>
              <w:t>е реже 1 раза в год</w:t>
            </w:r>
          </w:p>
        </w:tc>
        <w:tc>
          <w:tcPr>
            <w:tcW w:w="5042" w:type="dxa"/>
          </w:tcPr>
          <w:p w:rsidR="00350B3A" w:rsidRPr="00437FFB" w:rsidRDefault="00350B3A" w:rsidP="00611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 xml:space="preserve">Учредитель 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Не чаще  1 раза в 2  года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Уполномоченные, надзорные и контролирующие органы</w:t>
            </w:r>
          </w:p>
        </w:tc>
      </w:tr>
    </w:tbl>
    <w:p w:rsidR="00350B3A" w:rsidRPr="00C25F5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 Требования к отчетности о выпол</w:t>
      </w:r>
      <w:r w:rsidR="00F8382B">
        <w:rPr>
          <w:b/>
          <w:bCs/>
          <w:sz w:val="28"/>
          <w:szCs w:val="28"/>
        </w:rPr>
        <w:t>нении муниципального задания:</w:t>
      </w:r>
    </w:p>
    <w:p w:rsidR="00F8382B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4.1.  Периодичность  представления  отчетов  о  вы</w:t>
      </w:r>
      <w:r w:rsidR="00F8382B">
        <w:rPr>
          <w:b/>
          <w:bCs/>
          <w:sz w:val="28"/>
          <w:szCs w:val="28"/>
        </w:rPr>
        <w:t>полнении муниципального задания</w:t>
      </w:r>
      <w:r w:rsidR="00B1411E">
        <w:rPr>
          <w:b/>
          <w:bCs/>
          <w:sz w:val="28"/>
          <w:szCs w:val="28"/>
        </w:rPr>
        <w:t>:</w:t>
      </w:r>
    </w:p>
    <w:p w:rsidR="00350B3A" w:rsidRPr="00BD1F84" w:rsidRDefault="00BD1F84" w:rsidP="00F8382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 w:rsidR="00863464">
        <w:rPr>
          <w:b/>
          <w:bCs/>
          <w:sz w:val="28"/>
          <w:szCs w:val="28"/>
        </w:rPr>
        <w:t>;</w:t>
      </w:r>
    </w:p>
    <w:p w:rsidR="00AE16D4" w:rsidRDefault="00350B3A" w:rsidP="00AE16D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4.2. Сроки представления отчетов о вы</w:t>
      </w:r>
      <w:r w:rsidR="00F8382B">
        <w:rPr>
          <w:b/>
          <w:bCs/>
          <w:sz w:val="28"/>
          <w:szCs w:val="28"/>
        </w:rPr>
        <w:t>полнении муниципального задания;</w:t>
      </w:r>
    </w:p>
    <w:p w:rsidR="00AE16D4" w:rsidRDefault="00733FE1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2022</w:t>
      </w:r>
      <w:r w:rsidR="00E7201A">
        <w:rPr>
          <w:sz w:val="28"/>
          <w:szCs w:val="28"/>
          <w:u w:val="single"/>
        </w:rPr>
        <w:t xml:space="preserve"> года;</w:t>
      </w:r>
    </w:p>
    <w:p w:rsidR="00E25E0F" w:rsidRDefault="00E25E0F" w:rsidP="00E25E0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25E0F" w:rsidRPr="00E25E0F" w:rsidRDefault="00E25E0F" w:rsidP="00E25E0F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25E0F">
        <w:rPr>
          <w:b/>
          <w:sz w:val="28"/>
          <w:szCs w:val="28"/>
        </w:rPr>
        <w:t>сроки представления предварительного отчета о выполнении муниципального задания</w:t>
      </w:r>
      <w:r w:rsidR="00B1411E">
        <w:rPr>
          <w:b/>
          <w:sz w:val="28"/>
          <w:szCs w:val="28"/>
        </w:rPr>
        <w:t>:</w:t>
      </w:r>
    </w:p>
    <w:p w:rsidR="00E25E0F" w:rsidRPr="00E7201A" w:rsidRDefault="006360E8" w:rsidP="00E25E0F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01</w:t>
      </w:r>
      <w:r w:rsidR="00733FE1">
        <w:rPr>
          <w:bCs/>
          <w:sz w:val="28"/>
          <w:szCs w:val="28"/>
          <w:u w:val="single"/>
        </w:rPr>
        <w:t xml:space="preserve"> декабря 2021</w:t>
      </w:r>
      <w:r w:rsidR="00E7201A">
        <w:rPr>
          <w:bCs/>
          <w:sz w:val="28"/>
          <w:szCs w:val="28"/>
          <w:u w:val="single"/>
        </w:rPr>
        <w:t xml:space="preserve">  года</w:t>
      </w:r>
      <w:r w:rsidR="00783A23" w:rsidRPr="00E7201A">
        <w:rPr>
          <w:sz w:val="28"/>
          <w:szCs w:val="28"/>
          <w:u w:val="single"/>
        </w:rPr>
        <w:t>;</w:t>
      </w:r>
    </w:p>
    <w:p w:rsidR="00E25E0F" w:rsidRPr="00AE16D4" w:rsidRDefault="00E25E0F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E16D4" w:rsidRDefault="00AE16D4" w:rsidP="00AE16D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4.3. Иные требования к отчетности о вы</w:t>
      </w:r>
      <w:r w:rsidR="00B1411E">
        <w:rPr>
          <w:b/>
          <w:bCs/>
          <w:sz w:val="28"/>
          <w:szCs w:val="28"/>
        </w:rPr>
        <w:t>полнении муниципального задания.</w:t>
      </w:r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________________________________________________________________________</w:t>
      </w:r>
      <w:r w:rsidR="00783A23">
        <w:rPr>
          <w:b/>
          <w:bCs/>
          <w:sz w:val="28"/>
          <w:szCs w:val="28"/>
        </w:rPr>
        <w:t>_______________________________.</w:t>
      </w:r>
    </w:p>
    <w:p w:rsidR="007D7872" w:rsidRDefault="007D7872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8382B" w:rsidRPr="00F8382B" w:rsidRDefault="00350B3A" w:rsidP="0077241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783A23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="00AA37D4" w:rsidRPr="003A42B9">
          <w:rPr>
            <w:b/>
            <w:bCs/>
            <w:color w:val="0000FF"/>
            <w:sz w:val="28"/>
            <w:szCs w:val="28"/>
          </w:rPr>
          <w:t>&lt;10</w:t>
        </w:r>
        <w:r w:rsidRPr="003A42B9">
          <w:rPr>
            <w:b/>
            <w:bCs/>
            <w:color w:val="0000FF"/>
            <w:sz w:val="28"/>
            <w:szCs w:val="28"/>
          </w:rPr>
          <w:t>&gt;</w:t>
        </w:r>
      </w:hyperlink>
      <w:r w:rsidR="00B1411E">
        <w:rPr>
          <w:b/>
          <w:bCs/>
          <w:color w:val="0000FF"/>
          <w:sz w:val="28"/>
          <w:szCs w:val="28"/>
        </w:rPr>
        <w:t>:</w:t>
      </w:r>
    </w:p>
    <w:p w:rsidR="00350B3A" w:rsidRPr="003A42B9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</w:t>
      </w:r>
      <w:r w:rsidR="003A42B9">
        <w:rPr>
          <w:b/>
          <w:bCs/>
          <w:sz w:val="28"/>
          <w:szCs w:val="28"/>
        </w:rPr>
        <w:t>________________________</w:t>
      </w:r>
      <w:r w:rsidR="00F8382B">
        <w:rPr>
          <w:b/>
          <w:bCs/>
          <w:sz w:val="28"/>
          <w:szCs w:val="28"/>
        </w:rPr>
        <w:t>___________.</w:t>
      </w:r>
    </w:p>
    <w:p w:rsidR="00350B3A" w:rsidRPr="000046E7" w:rsidRDefault="00350B3A" w:rsidP="00AA37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&lt;2&gt;    Заполняется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lastRenderedPageBreak/>
        <w:t>&lt;3&gt;  Формируется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 xml:space="preserve">&lt;4&gt;   Заполняется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&lt;5&gt; Заполняется в соответствии с общероссийскими базовыми перечнями или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&lt;6&gt;  Заполняется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&lt;7&gt; Заполняется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&lt;8&gt;  Заполняется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&lt;9&gt; Заполняется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350B3A" w:rsidRPr="00AA37D4" w:rsidRDefault="00AA37D4" w:rsidP="00CF427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&lt;10&gt; В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108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109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 течение календарного года).</w:t>
      </w:r>
    </w:p>
    <w:sectPr w:rsidR="00350B3A" w:rsidRPr="00AA37D4" w:rsidSect="00205EF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BF" w:rsidRDefault="00A851BF" w:rsidP="00C2171E">
      <w:r>
        <w:separator/>
      </w:r>
    </w:p>
  </w:endnote>
  <w:endnote w:type="continuationSeparator" w:id="0">
    <w:p w:rsidR="00A851BF" w:rsidRDefault="00A851BF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BF" w:rsidRDefault="00A851BF" w:rsidP="00C2171E">
      <w:r>
        <w:separator/>
      </w:r>
    </w:p>
  </w:footnote>
  <w:footnote w:type="continuationSeparator" w:id="0">
    <w:p w:rsidR="00A851BF" w:rsidRDefault="00A851BF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FE" w:rsidRDefault="00FE05FE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6F76">
      <w:rPr>
        <w:rStyle w:val="a7"/>
        <w:noProof/>
      </w:rPr>
      <w:t>18</w:t>
    </w:r>
    <w:r>
      <w:rPr>
        <w:rStyle w:val="a7"/>
      </w:rPr>
      <w:fldChar w:fldCharType="end"/>
    </w:r>
  </w:p>
  <w:p w:rsidR="00FE05FE" w:rsidRDefault="00FE05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27AC4BE6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2C5"/>
    <w:rsid w:val="000046E7"/>
    <w:rsid w:val="00004E3B"/>
    <w:rsid w:val="00013516"/>
    <w:rsid w:val="00015C85"/>
    <w:rsid w:val="00016D9C"/>
    <w:rsid w:val="00022D81"/>
    <w:rsid w:val="000348DE"/>
    <w:rsid w:val="0003513F"/>
    <w:rsid w:val="00035898"/>
    <w:rsid w:val="00042A6F"/>
    <w:rsid w:val="0004300E"/>
    <w:rsid w:val="00043345"/>
    <w:rsid w:val="00045EDB"/>
    <w:rsid w:val="00046A6C"/>
    <w:rsid w:val="00046BC0"/>
    <w:rsid w:val="00047524"/>
    <w:rsid w:val="000525BF"/>
    <w:rsid w:val="00057AD9"/>
    <w:rsid w:val="00073F03"/>
    <w:rsid w:val="00080C00"/>
    <w:rsid w:val="000810D3"/>
    <w:rsid w:val="00090429"/>
    <w:rsid w:val="000925C3"/>
    <w:rsid w:val="00094331"/>
    <w:rsid w:val="0009485A"/>
    <w:rsid w:val="00095B67"/>
    <w:rsid w:val="000A03F6"/>
    <w:rsid w:val="000A2946"/>
    <w:rsid w:val="000A2FE6"/>
    <w:rsid w:val="000A40BF"/>
    <w:rsid w:val="000A73C3"/>
    <w:rsid w:val="000B0681"/>
    <w:rsid w:val="000B35B3"/>
    <w:rsid w:val="000C7174"/>
    <w:rsid w:val="000C73A3"/>
    <w:rsid w:val="000D1619"/>
    <w:rsid w:val="000E132E"/>
    <w:rsid w:val="000E6E64"/>
    <w:rsid w:val="000E7109"/>
    <w:rsid w:val="000E7309"/>
    <w:rsid w:val="000E74C9"/>
    <w:rsid w:val="000F13F2"/>
    <w:rsid w:val="000F3037"/>
    <w:rsid w:val="000F3CE4"/>
    <w:rsid w:val="000F704B"/>
    <w:rsid w:val="00104A78"/>
    <w:rsid w:val="00105963"/>
    <w:rsid w:val="001075EB"/>
    <w:rsid w:val="0011326D"/>
    <w:rsid w:val="0011459A"/>
    <w:rsid w:val="00114750"/>
    <w:rsid w:val="0012068A"/>
    <w:rsid w:val="001233FE"/>
    <w:rsid w:val="001254B8"/>
    <w:rsid w:val="00127E63"/>
    <w:rsid w:val="00132999"/>
    <w:rsid w:val="001333CA"/>
    <w:rsid w:val="00141794"/>
    <w:rsid w:val="00144B88"/>
    <w:rsid w:val="00154AA8"/>
    <w:rsid w:val="00170E18"/>
    <w:rsid w:val="00172689"/>
    <w:rsid w:val="001732F3"/>
    <w:rsid w:val="001816DD"/>
    <w:rsid w:val="00181C5E"/>
    <w:rsid w:val="00187EDB"/>
    <w:rsid w:val="001903AC"/>
    <w:rsid w:val="00190A32"/>
    <w:rsid w:val="0019103B"/>
    <w:rsid w:val="00192EB7"/>
    <w:rsid w:val="0019650E"/>
    <w:rsid w:val="001A3446"/>
    <w:rsid w:val="001B2C1F"/>
    <w:rsid w:val="001C22CA"/>
    <w:rsid w:val="001C2488"/>
    <w:rsid w:val="001D2861"/>
    <w:rsid w:val="001E03ED"/>
    <w:rsid w:val="001E0E03"/>
    <w:rsid w:val="001E0E1F"/>
    <w:rsid w:val="001E223E"/>
    <w:rsid w:val="001E4FAE"/>
    <w:rsid w:val="001E50FE"/>
    <w:rsid w:val="001E5F7C"/>
    <w:rsid w:val="00202832"/>
    <w:rsid w:val="00204FF6"/>
    <w:rsid w:val="00205B2D"/>
    <w:rsid w:val="00205E07"/>
    <w:rsid w:val="00205EFA"/>
    <w:rsid w:val="0021307E"/>
    <w:rsid w:val="00214B9F"/>
    <w:rsid w:val="00220772"/>
    <w:rsid w:val="00224895"/>
    <w:rsid w:val="00233C3B"/>
    <w:rsid w:val="0023417E"/>
    <w:rsid w:val="00234BB0"/>
    <w:rsid w:val="0023673E"/>
    <w:rsid w:val="00237CF7"/>
    <w:rsid w:val="002419EA"/>
    <w:rsid w:val="00245FDC"/>
    <w:rsid w:val="00250104"/>
    <w:rsid w:val="00250272"/>
    <w:rsid w:val="00251BCC"/>
    <w:rsid w:val="00256AD5"/>
    <w:rsid w:val="00257E29"/>
    <w:rsid w:val="00271954"/>
    <w:rsid w:val="00271D21"/>
    <w:rsid w:val="00273784"/>
    <w:rsid w:val="00274AF3"/>
    <w:rsid w:val="00287CA9"/>
    <w:rsid w:val="0029020C"/>
    <w:rsid w:val="00293F2B"/>
    <w:rsid w:val="00294587"/>
    <w:rsid w:val="00296A92"/>
    <w:rsid w:val="002A0117"/>
    <w:rsid w:val="002A05DC"/>
    <w:rsid w:val="002A4064"/>
    <w:rsid w:val="002B187C"/>
    <w:rsid w:val="002B2CE0"/>
    <w:rsid w:val="002B2EA9"/>
    <w:rsid w:val="002B4413"/>
    <w:rsid w:val="002B6D6E"/>
    <w:rsid w:val="002C2E3F"/>
    <w:rsid w:val="002C3149"/>
    <w:rsid w:val="002C5C87"/>
    <w:rsid w:val="002C67C8"/>
    <w:rsid w:val="002D0379"/>
    <w:rsid w:val="002D105D"/>
    <w:rsid w:val="002D55E5"/>
    <w:rsid w:val="002E2894"/>
    <w:rsid w:val="002E2FDC"/>
    <w:rsid w:val="002E6120"/>
    <w:rsid w:val="002E7626"/>
    <w:rsid w:val="002F0A26"/>
    <w:rsid w:val="002F1014"/>
    <w:rsid w:val="002F592F"/>
    <w:rsid w:val="002F68AE"/>
    <w:rsid w:val="00300A4C"/>
    <w:rsid w:val="00300FE9"/>
    <w:rsid w:val="00303ECA"/>
    <w:rsid w:val="00304636"/>
    <w:rsid w:val="00310D5A"/>
    <w:rsid w:val="003113B6"/>
    <w:rsid w:val="0031189F"/>
    <w:rsid w:val="00311EAA"/>
    <w:rsid w:val="00315551"/>
    <w:rsid w:val="003227B7"/>
    <w:rsid w:val="003255DB"/>
    <w:rsid w:val="003270E9"/>
    <w:rsid w:val="00327663"/>
    <w:rsid w:val="0033131F"/>
    <w:rsid w:val="00336EB3"/>
    <w:rsid w:val="00337796"/>
    <w:rsid w:val="00337CB6"/>
    <w:rsid w:val="00341DB4"/>
    <w:rsid w:val="0034280E"/>
    <w:rsid w:val="0035049F"/>
    <w:rsid w:val="00350B3A"/>
    <w:rsid w:val="0036201E"/>
    <w:rsid w:val="00366184"/>
    <w:rsid w:val="0036778F"/>
    <w:rsid w:val="00367916"/>
    <w:rsid w:val="00372521"/>
    <w:rsid w:val="00375740"/>
    <w:rsid w:val="0038016A"/>
    <w:rsid w:val="00385956"/>
    <w:rsid w:val="00394499"/>
    <w:rsid w:val="003A42B9"/>
    <w:rsid w:val="003A6356"/>
    <w:rsid w:val="003B04B6"/>
    <w:rsid w:val="003C0902"/>
    <w:rsid w:val="003C64EA"/>
    <w:rsid w:val="003D69D5"/>
    <w:rsid w:val="003E228B"/>
    <w:rsid w:val="003E2411"/>
    <w:rsid w:val="003E5005"/>
    <w:rsid w:val="003F5AC9"/>
    <w:rsid w:val="004011BF"/>
    <w:rsid w:val="00403CA5"/>
    <w:rsid w:val="00405596"/>
    <w:rsid w:val="00410CDA"/>
    <w:rsid w:val="00416E11"/>
    <w:rsid w:val="00421186"/>
    <w:rsid w:val="004216C5"/>
    <w:rsid w:val="00423146"/>
    <w:rsid w:val="00431BF3"/>
    <w:rsid w:val="00431C7C"/>
    <w:rsid w:val="00432C0A"/>
    <w:rsid w:val="00433A90"/>
    <w:rsid w:val="00433D24"/>
    <w:rsid w:val="00433E31"/>
    <w:rsid w:val="00435475"/>
    <w:rsid w:val="00436002"/>
    <w:rsid w:val="0043673C"/>
    <w:rsid w:val="0043675E"/>
    <w:rsid w:val="00436CD7"/>
    <w:rsid w:val="00437FFB"/>
    <w:rsid w:val="00445537"/>
    <w:rsid w:val="0044590F"/>
    <w:rsid w:val="00446CD9"/>
    <w:rsid w:val="00447CDD"/>
    <w:rsid w:val="004506DD"/>
    <w:rsid w:val="00450CEB"/>
    <w:rsid w:val="0045268B"/>
    <w:rsid w:val="0045299D"/>
    <w:rsid w:val="00453A00"/>
    <w:rsid w:val="004649C0"/>
    <w:rsid w:val="004658BD"/>
    <w:rsid w:val="0046776A"/>
    <w:rsid w:val="004707A1"/>
    <w:rsid w:val="00471D6E"/>
    <w:rsid w:val="00471E52"/>
    <w:rsid w:val="00474FAF"/>
    <w:rsid w:val="0047551D"/>
    <w:rsid w:val="00475DAE"/>
    <w:rsid w:val="00481E7F"/>
    <w:rsid w:val="004822C4"/>
    <w:rsid w:val="0048461B"/>
    <w:rsid w:val="00487BA2"/>
    <w:rsid w:val="00490A29"/>
    <w:rsid w:val="004954FB"/>
    <w:rsid w:val="004A0746"/>
    <w:rsid w:val="004A401C"/>
    <w:rsid w:val="004A4706"/>
    <w:rsid w:val="004A657A"/>
    <w:rsid w:val="004A66BE"/>
    <w:rsid w:val="004C033C"/>
    <w:rsid w:val="004C68D4"/>
    <w:rsid w:val="004D0CD4"/>
    <w:rsid w:val="004D1B61"/>
    <w:rsid w:val="004D4A90"/>
    <w:rsid w:val="004D5710"/>
    <w:rsid w:val="004E6CC9"/>
    <w:rsid w:val="004E7868"/>
    <w:rsid w:val="004F61C8"/>
    <w:rsid w:val="004F6C85"/>
    <w:rsid w:val="004F6D90"/>
    <w:rsid w:val="00501B8F"/>
    <w:rsid w:val="00503B4B"/>
    <w:rsid w:val="00503E02"/>
    <w:rsid w:val="0050660A"/>
    <w:rsid w:val="00506630"/>
    <w:rsid w:val="005071F7"/>
    <w:rsid w:val="00514698"/>
    <w:rsid w:val="0052043B"/>
    <w:rsid w:val="005207AC"/>
    <w:rsid w:val="00521798"/>
    <w:rsid w:val="005250F5"/>
    <w:rsid w:val="005314E4"/>
    <w:rsid w:val="0053242C"/>
    <w:rsid w:val="005366EB"/>
    <w:rsid w:val="005401D4"/>
    <w:rsid w:val="00545AD2"/>
    <w:rsid w:val="00551467"/>
    <w:rsid w:val="00552850"/>
    <w:rsid w:val="00553183"/>
    <w:rsid w:val="005532DC"/>
    <w:rsid w:val="00553712"/>
    <w:rsid w:val="0055418F"/>
    <w:rsid w:val="00560C35"/>
    <w:rsid w:val="0056274E"/>
    <w:rsid w:val="00562AD4"/>
    <w:rsid w:val="00564001"/>
    <w:rsid w:val="005644A2"/>
    <w:rsid w:val="00565679"/>
    <w:rsid w:val="0057150B"/>
    <w:rsid w:val="00571B20"/>
    <w:rsid w:val="005725D5"/>
    <w:rsid w:val="00584F0A"/>
    <w:rsid w:val="005918B0"/>
    <w:rsid w:val="00592CDC"/>
    <w:rsid w:val="00592D9A"/>
    <w:rsid w:val="00593557"/>
    <w:rsid w:val="00593824"/>
    <w:rsid w:val="00596498"/>
    <w:rsid w:val="00597837"/>
    <w:rsid w:val="005A1C87"/>
    <w:rsid w:val="005A1F45"/>
    <w:rsid w:val="005B0F46"/>
    <w:rsid w:val="005B79C7"/>
    <w:rsid w:val="005C1393"/>
    <w:rsid w:val="005C159D"/>
    <w:rsid w:val="005C458C"/>
    <w:rsid w:val="005C501B"/>
    <w:rsid w:val="005D0EF9"/>
    <w:rsid w:val="005D222A"/>
    <w:rsid w:val="005D2BD7"/>
    <w:rsid w:val="005D3702"/>
    <w:rsid w:val="005D44FE"/>
    <w:rsid w:val="005E2980"/>
    <w:rsid w:val="005E3DA5"/>
    <w:rsid w:val="005E694E"/>
    <w:rsid w:val="005E6DB9"/>
    <w:rsid w:val="005F0B50"/>
    <w:rsid w:val="005F1E8E"/>
    <w:rsid w:val="005F2871"/>
    <w:rsid w:val="005F291D"/>
    <w:rsid w:val="00602BBA"/>
    <w:rsid w:val="00603A1A"/>
    <w:rsid w:val="00606AAF"/>
    <w:rsid w:val="00607627"/>
    <w:rsid w:val="00607920"/>
    <w:rsid w:val="00611DC3"/>
    <w:rsid w:val="00614589"/>
    <w:rsid w:val="00614EFC"/>
    <w:rsid w:val="00615B0B"/>
    <w:rsid w:val="00621803"/>
    <w:rsid w:val="006220D1"/>
    <w:rsid w:val="00623256"/>
    <w:rsid w:val="00624ECC"/>
    <w:rsid w:val="00627476"/>
    <w:rsid w:val="006360E8"/>
    <w:rsid w:val="006369FA"/>
    <w:rsid w:val="0063712B"/>
    <w:rsid w:val="00641ECF"/>
    <w:rsid w:val="00642C82"/>
    <w:rsid w:val="006464C8"/>
    <w:rsid w:val="00651657"/>
    <w:rsid w:val="00655BBF"/>
    <w:rsid w:val="0065711E"/>
    <w:rsid w:val="0066088C"/>
    <w:rsid w:val="006625CF"/>
    <w:rsid w:val="00663965"/>
    <w:rsid w:val="00666B75"/>
    <w:rsid w:val="00667CB1"/>
    <w:rsid w:val="00671D99"/>
    <w:rsid w:val="006724EF"/>
    <w:rsid w:val="00676589"/>
    <w:rsid w:val="0067776F"/>
    <w:rsid w:val="00681C4F"/>
    <w:rsid w:val="00684DFE"/>
    <w:rsid w:val="00685A99"/>
    <w:rsid w:val="00687102"/>
    <w:rsid w:val="00692B05"/>
    <w:rsid w:val="00696483"/>
    <w:rsid w:val="00696D01"/>
    <w:rsid w:val="006A1DDF"/>
    <w:rsid w:val="006B1335"/>
    <w:rsid w:val="006B5D75"/>
    <w:rsid w:val="006C0011"/>
    <w:rsid w:val="006C21DA"/>
    <w:rsid w:val="006D0E36"/>
    <w:rsid w:val="006D1999"/>
    <w:rsid w:val="006D59A9"/>
    <w:rsid w:val="006E0026"/>
    <w:rsid w:val="006E0123"/>
    <w:rsid w:val="006E5F42"/>
    <w:rsid w:val="006E678D"/>
    <w:rsid w:val="006F4B1D"/>
    <w:rsid w:val="006F4C8D"/>
    <w:rsid w:val="006F5941"/>
    <w:rsid w:val="006F618C"/>
    <w:rsid w:val="00702F51"/>
    <w:rsid w:val="00704E6F"/>
    <w:rsid w:val="007061AC"/>
    <w:rsid w:val="00706445"/>
    <w:rsid w:val="007075A4"/>
    <w:rsid w:val="0070776E"/>
    <w:rsid w:val="00710327"/>
    <w:rsid w:val="007109F2"/>
    <w:rsid w:val="007127AD"/>
    <w:rsid w:val="0071636E"/>
    <w:rsid w:val="007172F2"/>
    <w:rsid w:val="00717BE1"/>
    <w:rsid w:val="0073191D"/>
    <w:rsid w:val="00733FE1"/>
    <w:rsid w:val="00735E26"/>
    <w:rsid w:val="007374B2"/>
    <w:rsid w:val="00742FF9"/>
    <w:rsid w:val="00744067"/>
    <w:rsid w:val="007454B9"/>
    <w:rsid w:val="00752EA3"/>
    <w:rsid w:val="00753D1A"/>
    <w:rsid w:val="00762F4D"/>
    <w:rsid w:val="00763B92"/>
    <w:rsid w:val="00765D3C"/>
    <w:rsid w:val="0076720A"/>
    <w:rsid w:val="00770DB6"/>
    <w:rsid w:val="0077176B"/>
    <w:rsid w:val="00772416"/>
    <w:rsid w:val="0077523A"/>
    <w:rsid w:val="007756F9"/>
    <w:rsid w:val="00777689"/>
    <w:rsid w:val="00780BEE"/>
    <w:rsid w:val="007815DA"/>
    <w:rsid w:val="00782D1C"/>
    <w:rsid w:val="0078377F"/>
    <w:rsid w:val="00783A23"/>
    <w:rsid w:val="007900D1"/>
    <w:rsid w:val="007900F9"/>
    <w:rsid w:val="007903FB"/>
    <w:rsid w:val="007904B2"/>
    <w:rsid w:val="007910EE"/>
    <w:rsid w:val="007927B8"/>
    <w:rsid w:val="00793591"/>
    <w:rsid w:val="00794446"/>
    <w:rsid w:val="007956B8"/>
    <w:rsid w:val="007A0034"/>
    <w:rsid w:val="007A3958"/>
    <w:rsid w:val="007A4123"/>
    <w:rsid w:val="007A795F"/>
    <w:rsid w:val="007B1491"/>
    <w:rsid w:val="007B225D"/>
    <w:rsid w:val="007B2305"/>
    <w:rsid w:val="007B3335"/>
    <w:rsid w:val="007B6F76"/>
    <w:rsid w:val="007B7598"/>
    <w:rsid w:val="007C02B3"/>
    <w:rsid w:val="007C1C36"/>
    <w:rsid w:val="007C4534"/>
    <w:rsid w:val="007C767A"/>
    <w:rsid w:val="007D1627"/>
    <w:rsid w:val="007D519D"/>
    <w:rsid w:val="007D6BE1"/>
    <w:rsid w:val="007D7872"/>
    <w:rsid w:val="007E08DB"/>
    <w:rsid w:val="007E0AF1"/>
    <w:rsid w:val="007E0CD3"/>
    <w:rsid w:val="007E2859"/>
    <w:rsid w:val="007E3E22"/>
    <w:rsid w:val="007E61E7"/>
    <w:rsid w:val="007F1402"/>
    <w:rsid w:val="007F1593"/>
    <w:rsid w:val="007F406C"/>
    <w:rsid w:val="007F44CF"/>
    <w:rsid w:val="007F5E7C"/>
    <w:rsid w:val="0080216A"/>
    <w:rsid w:val="008032E7"/>
    <w:rsid w:val="0080501E"/>
    <w:rsid w:val="00814AA7"/>
    <w:rsid w:val="00817DDA"/>
    <w:rsid w:val="00820C0B"/>
    <w:rsid w:val="00822C17"/>
    <w:rsid w:val="00823547"/>
    <w:rsid w:val="00823FDA"/>
    <w:rsid w:val="008245FE"/>
    <w:rsid w:val="008267C8"/>
    <w:rsid w:val="00826F8E"/>
    <w:rsid w:val="00827E67"/>
    <w:rsid w:val="00831E88"/>
    <w:rsid w:val="008335DF"/>
    <w:rsid w:val="0083609C"/>
    <w:rsid w:val="00837197"/>
    <w:rsid w:val="00852D39"/>
    <w:rsid w:val="00854CF0"/>
    <w:rsid w:val="00854D22"/>
    <w:rsid w:val="0085619F"/>
    <w:rsid w:val="00860949"/>
    <w:rsid w:val="008609F4"/>
    <w:rsid w:val="00863464"/>
    <w:rsid w:val="00863FA9"/>
    <w:rsid w:val="00864683"/>
    <w:rsid w:val="00865B41"/>
    <w:rsid w:val="0086758D"/>
    <w:rsid w:val="0088198E"/>
    <w:rsid w:val="00883789"/>
    <w:rsid w:val="00885BD9"/>
    <w:rsid w:val="00885FDA"/>
    <w:rsid w:val="0088637E"/>
    <w:rsid w:val="00886C07"/>
    <w:rsid w:val="0088718E"/>
    <w:rsid w:val="00887F31"/>
    <w:rsid w:val="00890D17"/>
    <w:rsid w:val="008A19EC"/>
    <w:rsid w:val="008A2AFC"/>
    <w:rsid w:val="008B0392"/>
    <w:rsid w:val="008B28D7"/>
    <w:rsid w:val="008B2BA7"/>
    <w:rsid w:val="008B3BCF"/>
    <w:rsid w:val="008B4769"/>
    <w:rsid w:val="008B503F"/>
    <w:rsid w:val="008B6E9D"/>
    <w:rsid w:val="008C1EDA"/>
    <w:rsid w:val="008C213C"/>
    <w:rsid w:val="008C26F1"/>
    <w:rsid w:val="008C3273"/>
    <w:rsid w:val="008C66FD"/>
    <w:rsid w:val="008C6DD1"/>
    <w:rsid w:val="008C7DEE"/>
    <w:rsid w:val="008E186D"/>
    <w:rsid w:val="008E47B0"/>
    <w:rsid w:val="008E5B48"/>
    <w:rsid w:val="008E5B67"/>
    <w:rsid w:val="008F06A3"/>
    <w:rsid w:val="008F23BD"/>
    <w:rsid w:val="008F7B49"/>
    <w:rsid w:val="008F7D51"/>
    <w:rsid w:val="00900259"/>
    <w:rsid w:val="009014D7"/>
    <w:rsid w:val="00902C23"/>
    <w:rsid w:val="009055C4"/>
    <w:rsid w:val="00905F35"/>
    <w:rsid w:val="00906ACB"/>
    <w:rsid w:val="0091266E"/>
    <w:rsid w:val="009129F8"/>
    <w:rsid w:val="00913ED5"/>
    <w:rsid w:val="009223E8"/>
    <w:rsid w:val="00922B5D"/>
    <w:rsid w:val="00924484"/>
    <w:rsid w:val="00925DC6"/>
    <w:rsid w:val="009309D9"/>
    <w:rsid w:val="00931B01"/>
    <w:rsid w:val="00932242"/>
    <w:rsid w:val="0093418E"/>
    <w:rsid w:val="00935B5E"/>
    <w:rsid w:val="0094230C"/>
    <w:rsid w:val="00945EF4"/>
    <w:rsid w:val="009463E4"/>
    <w:rsid w:val="00951B33"/>
    <w:rsid w:val="00954DB0"/>
    <w:rsid w:val="00955539"/>
    <w:rsid w:val="00956E5D"/>
    <w:rsid w:val="00957A59"/>
    <w:rsid w:val="00960A8F"/>
    <w:rsid w:val="009614D2"/>
    <w:rsid w:val="00962BE6"/>
    <w:rsid w:val="009633FB"/>
    <w:rsid w:val="009655A4"/>
    <w:rsid w:val="00965FB9"/>
    <w:rsid w:val="00966406"/>
    <w:rsid w:val="00970B25"/>
    <w:rsid w:val="009715B2"/>
    <w:rsid w:val="00971B05"/>
    <w:rsid w:val="00974689"/>
    <w:rsid w:val="0097753E"/>
    <w:rsid w:val="00977FB4"/>
    <w:rsid w:val="00995395"/>
    <w:rsid w:val="00997D9F"/>
    <w:rsid w:val="009B077F"/>
    <w:rsid w:val="009B1992"/>
    <w:rsid w:val="009B1A76"/>
    <w:rsid w:val="009B2951"/>
    <w:rsid w:val="009C4EDC"/>
    <w:rsid w:val="009C4F09"/>
    <w:rsid w:val="009C5580"/>
    <w:rsid w:val="009D1F40"/>
    <w:rsid w:val="009D24ED"/>
    <w:rsid w:val="009D4D2D"/>
    <w:rsid w:val="009D529B"/>
    <w:rsid w:val="009D6549"/>
    <w:rsid w:val="009D67F2"/>
    <w:rsid w:val="009D67F4"/>
    <w:rsid w:val="009E188E"/>
    <w:rsid w:val="009E621A"/>
    <w:rsid w:val="009F00F0"/>
    <w:rsid w:val="009F05EA"/>
    <w:rsid w:val="009F29B4"/>
    <w:rsid w:val="009F4955"/>
    <w:rsid w:val="009F7F73"/>
    <w:rsid w:val="00A01297"/>
    <w:rsid w:val="00A03A41"/>
    <w:rsid w:val="00A07C3F"/>
    <w:rsid w:val="00A10003"/>
    <w:rsid w:val="00A133AE"/>
    <w:rsid w:val="00A1493F"/>
    <w:rsid w:val="00A153F5"/>
    <w:rsid w:val="00A16387"/>
    <w:rsid w:val="00A169F5"/>
    <w:rsid w:val="00A17E16"/>
    <w:rsid w:val="00A20BD5"/>
    <w:rsid w:val="00A236D5"/>
    <w:rsid w:val="00A24CF6"/>
    <w:rsid w:val="00A252E7"/>
    <w:rsid w:val="00A25423"/>
    <w:rsid w:val="00A257D4"/>
    <w:rsid w:val="00A25D00"/>
    <w:rsid w:val="00A26CDC"/>
    <w:rsid w:val="00A27577"/>
    <w:rsid w:val="00A335D3"/>
    <w:rsid w:val="00A35FB4"/>
    <w:rsid w:val="00A37B00"/>
    <w:rsid w:val="00A402B4"/>
    <w:rsid w:val="00A4328C"/>
    <w:rsid w:val="00A44F78"/>
    <w:rsid w:val="00A459A1"/>
    <w:rsid w:val="00A46730"/>
    <w:rsid w:val="00A56963"/>
    <w:rsid w:val="00A56A59"/>
    <w:rsid w:val="00A578BA"/>
    <w:rsid w:val="00A621BD"/>
    <w:rsid w:val="00A62A81"/>
    <w:rsid w:val="00A62AA0"/>
    <w:rsid w:val="00A63085"/>
    <w:rsid w:val="00A632FF"/>
    <w:rsid w:val="00A747E6"/>
    <w:rsid w:val="00A851BF"/>
    <w:rsid w:val="00A91DA4"/>
    <w:rsid w:val="00A92C07"/>
    <w:rsid w:val="00A952BC"/>
    <w:rsid w:val="00AA1251"/>
    <w:rsid w:val="00AA37D4"/>
    <w:rsid w:val="00AA687A"/>
    <w:rsid w:val="00AB09FD"/>
    <w:rsid w:val="00AB3B33"/>
    <w:rsid w:val="00AB3D78"/>
    <w:rsid w:val="00AB43F7"/>
    <w:rsid w:val="00AB4A4A"/>
    <w:rsid w:val="00AB6884"/>
    <w:rsid w:val="00AB7982"/>
    <w:rsid w:val="00AC4401"/>
    <w:rsid w:val="00AC48FC"/>
    <w:rsid w:val="00AC79BC"/>
    <w:rsid w:val="00AD45B9"/>
    <w:rsid w:val="00AD4D6D"/>
    <w:rsid w:val="00AD783E"/>
    <w:rsid w:val="00AE00ED"/>
    <w:rsid w:val="00AE16D4"/>
    <w:rsid w:val="00AE1C7D"/>
    <w:rsid w:val="00AE226D"/>
    <w:rsid w:val="00AE2A81"/>
    <w:rsid w:val="00AE41D0"/>
    <w:rsid w:val="00AE453A"/>
    <w:rsid w:val="00AE60AD"/>
    <w:rsid w:val="00AE77F4"/>
    <w:rsid w:val="00AF359E"/>
    <w:rsid w:val="00AF498C"/>
    <w:rsid w:val="00AF698E"/>
    <w:rsid w:val="00B00872"/>
    <w:rsid w:val="00B05B2C"/>
    <w:rsid w:val="00B100A4"/>
    <w:rsid w:val="00B1206A"/>
    <w:rsid w:val="00B12820"/>
    <w:rsid w:val="00B1411E"/>
    <w:rsid w:val="00B151CA"/>
    <w:rsid w:val="00B17EFB"/>
    <w:rsid w:val="00B21480"/>
    <w:rsid w:val="00B22A0E"/>
    <w:rsid w:val="00B23E47"/>
    <w:rsid w:val="00B300D0"/>
    <w:rsid w:val="00B40C52"/>
    <w:rsid w:val="00B41E53"/>
    <w:rsid w:val="00B50081"/>
    <w:rsid w:val="00B544D3"/>
    <w:rsid w:val="00B550BF"/>
    <w:rsid w:val="00B556C8"/>
    <w:rsid w:val="00B604E2"/>
    <w:rsid w:val="00B6084D"/>
    <w:rsid w:val="00B71F4E"/>
    <w:rsid w:val="00B802C0"/>
    <w:rsid w:val="00B811EE"/>
    <w:rsid w:val="00B83A78"/>
    <w:rsid w:val="00B84F0A"/>
    <w:rsid w:val="00B856D8"/>
    <w:rsid w:val="00B9088C"/>
    <w:rsid w:val="00B917A0"/>
    <w:rsid w:val="00B924A7"/>
    <w:rsid w:val="00B94F8C"/>
    <w:rsid w:val="00BA0AA3"/>
    <w:rsid w:val="00BA39D3"/>
    <w:rsid w:val="00BB0D0D"/>
    <w:rsid w:val="00BB13B5"/>
    <w:rsid w:val="00BB5171"/>
    <w:rsid w:val="00BB6162"/>
    <w:rsid w:val="00BB6981"/>
    <w:rsid w:val="00BC4CB9"/>
    <w:rsid w:val="00BC7643"/>
    <w:rsid w:val="00BD1F84"/>
    <w:rsid w:val="00BD4616"/>
    <w:rsid w:val="00BD5BA1"/>
    <w:rsid w:val="00BD6FF0"/>
    <w:rsid w:val="00BE29A5"/>
    <w:rsid w:val="00BE3AC6"/>
    <w:rsid w:val="00BE3F25"/>
    <w:rsid w:val="00BE7E5C"/>
    <w:rsid w:val="00BF2822"/>
    <w:rsid w:val="00BF2FD1"/>
    <w:rsid w:val="00BF7730"/>
    <w:rsid w:val="00C01EFF"/>
    <w:rsid w:val="00C01F95"/>
    <w:rsid w:val="00C03A88"/>
    <w:rsid w:val="00C12DFC"/>
    <w:rsid w:val="00C140ED"/>
    <w:rsid w:val="00C142D0"/>
    <w:rsid w:val="00C14EE3"/>
    <w:rsid w:val="00C16091"/>
    <w:rsid w:val="00C174BA"/>
    <w:rsid w:val="00C2171E"/>
    <w:rsid w:val="00C21B28"/>
    <w:rsid w:val="00C21B59"/>
    <w:rsid w:val="00C257DC"/>
    <w:rsid w:val="00C25F5A"/>
    <w:rsid w:val="00C26739"/>
    <w:rsid w:val="00C37152"/>
    <w:rsid w:val="00C40A26"/>
    <w:rsid w:val="00C411A1"/>
    <w:rsid w:val="00C42ACE"/>
    <w:rsid w:val="00C42C4A"/>
    <w:rsid w:val="00C42E98"/>
    <w:rsid w:val="00C45701"/>
    <w:rsid w:val="00C50900"/>
    <w:rsid w:val="00C51F02"/>
    <w:rsid w:val="00C532C0"/>
    <w:rsid w:val="00C628D9"/>
    <w:rsid w:val="00C64638"/>
    <w:rsid w:val="00C66D60"/>
    <w:rsid w:val="00C71F2A"/>
    <w:rsid w:val="00C740E7"/>
    <w:rsid w:val="00C76C3E"/>
    <w:rsid w:val="00C8061D"/>
    <w:rsid w:val="00C87933"/>
    <w:rsid w:val="00C90342"/>
    <w:rsid w:val="00C924F5"/>
    <w:rsid w:val="00C9297A"/>
    <w:rsid w:val="00C96585"/>
    <w:rsid w:val="00C974C7"/>
    <w:rsid w:val="00C97DA3"/>
    <w:rsid w:val="00CA0478"/>
    <w:rsid w:val="00CA0D20"/>
    <w:rsid w:val="00CA42B6"/>
    <w:rsid w:val="00CB03F0"/>
    <w:rsid w:val="00CB1C05"/>
    <w:rsid w:val="00CB603E"/>
    <w:rsid w:val="00CC09E8"/>
    <w:rsid w:val="00CD123E"/>
    <w:rsid w:val="00CD17CD"/>
    <w:rsid w:val="00CD368D"/>
    <w:rsid w:val="00CD4C26"/>
    <w:rsid w:val="00CD5352"/>
    <w:rsid w:val="00CE0727"/>
    <w:rsid w:val="00CE3335"/>
    <w:rsid w:val="00CE7414"/>
    <w:rsid w:val="00CE76FE"/>
    <w:rsid w:val="00CF427F"/>
    <w:rsid w:val="00CF4621"/>
    <w:rsid w:val="00CF62B7"/>
    <w:rsid w:val="00CF6E7A"/>
    <w:rsid w:val="00CF7B6D"/>
    <w:rsid w:val="00D0073B"/>
    <w:rsid w:val="00D008FD"/>
    <w:rsid w:val="00D02440"/>
    <w:rsid w:val="00D03E0C"/>
    <w:rsid w:val="00D07976"/>
    <w:rsid w:val="00D122AD"/>
    <w:rsid w:val="00D13442"/>
    <w:rsid w:val="00D147DD"/>
    <w:rsid w:val="00D1510D"/>
    <w:rsid w:val="00D1555E"/>
    <w:rsid w:val="00D209D4"/>
    <w:rsid w:val="00D22E5F"/>
    <w:rsid w:val="00D2426B"/>
    <w:rsid w:val="00D25CB8"/>
    <w:rsid w:val="00D34A3E"/>
    <w:rsid w:val="00D34BAB"/>
    <w:rsid w:val="00D3626A"/>
    <w:rsid w:val="00D363E4"/>
    <w:rsid w:val="00D4080D"/>
    <w:rsid w:val="00D42BA1"/>
    <w:rsid w:val="00D45EC6"/>
    <w:rsid w:val="00D46E4C"/>
    <w:rsid w:val="00D50DA8"/>
    <w:rsid w:val="00D522DB"/>
    <w:rsid w:val="00D52FFE"/>
    <w:rsid w:val="00D61A6F"/>
    <w:rsid w:val="00D6290A"/>
    <w:rsid w:val="00D67B79"/>
    <w:rsid w:val="00D74DC3"/>
    <w:rsid w:val="00D74DD2"/>
    <w:rsid w:val="00D75E77"/>
    <w:rsid w:val="00D8241E"/>
    <w:rsid w:val="00D83DA7"/>
    <w:rsid w:val="00D85E56"/>
    <w:rsid w:val="00D912EA"/>
    <w:rsid w:val="00D94294"/>
    <w:rsid w:val="00D96D9B"/>
    <w:rsid w:val="00DA1611"/>
    <w:rsid w:val="00DA5737"/>
    <w:rsid w:val="00DA76BB"/>
    <w:rsid w:val="00DB1FD9"/>
    <w:rsid w:val="00DB40D3"/>
    <w:rsid w:val="00DB69D4"/>
    <w:rsid w:val="00DB7ABB"/>
    <w:rsid w:val="00DC44AE"/>
    <w:rsid w:val="00DC71F8"/>
    <w:rsid w:val="00DC7C73"/>
    <w:rsid w:val="00DD16B3"/>
    <w:rsid w:val="00DD42DE"/>
    <w:rsid w:val="00DD440E"/>
    <w:rsid w:val="00DD5D2F"/>
    <w:rsid w:val="00DD6C62"/>
    <w:rsid w:val="00DE1D87"/>
    <w:rsid w:val="00DE2804"/>
    <w:rsid w:val="00DE661E"/>
    <w:rsid w:val="00DF5778"/>
    <w:rsid w:val="00E1197E"/>
    <w:rsid w:val="00E122EE"/>
    <w:rsid w:val="00E15A94"/>
    <w:rsid w:val="00E16369"/>
    <w:rsid w:val="00E220EC"/>
    <w:rsid w:val="00E24889"/>
    <w:rsid w:val="00E251B3"/>
    <w:rsid w:val="00E25842"/>
    <w:rsid w:val="00E25E0F"/>
    <w:rsid w:val="00E26B82"/>
    <w:rsid w:val="00E30ACF"/>
    <w:rsid w:val="00E33AFA"/>
    <w:rsid w:val="00E5380B"/>
    <w:rsid w:val="00E54D40"/>
    <w:rsid w:val="00E574E1"/>
    <w:rsid w:val="00E606C5"/>
    <w:rsid w:val="00E629BF"/>
    <w:rsid w:val="00E63037"/>
    <w:rsid w:val="00E63CFA"/>
    <w:rsid w:val="00E6470A"/>
    <w:rsid w:val="00E64732"/>
    <w:rsid w:val="00E6715E"/>
    <w:rsid w:val="00E67A45"/>
    <w:rsid w:val="00E7201A"/>
    <w:rsid w:val="00E72FB8"/>
    <w:rsid w:val="00E85833"/>
    <w:rsid w:val="00E86F96"/>
    <w:rsid w:val="00E90C4A"/>
    <w:rsid w:val="00E90CE8"/>
    <w:rsid w:val="00E9666E"/>
    <w:rsid w:val="00E97F97"/>
    <w:rsid w:val="00EA1093"/>
    <w:rsid w:val="00EB5493"/>
    <w:rsid w:val="00EB6E4F"/>
    <w:rsid w:val="00EC0C47"/>
    <w:rsid w:val="00EC2681"/>
    <w:rsid w:val="00ED0881"/>
    <w:rsid w:val="00ED43CD"/>
    <w:rsid w:val="00ED7B77"/>
    <w:rsid w:val="00EE3C63"/>
    <w:rsid w:val="00EE645B"/>
    <w:rsid w:val="00EE78B4"/>
    <w:rsid w:val="00EF16EA"/>
    <w:rsid w:val="00EF5567"/>
    <w:rsid w:val="00EF5D6E"/>
    <w:rsid w:val="00EF696D"/>
    <w:rsid w:val="00F009C1"/>
    <w:rsid w:val="00F03B44"/>
    <w:rsid w:val="00F03F21"/>
    <w:rsid w:val="00F0439B"/>
    <w:rsid w:val="00F058A1"/>
    <w:rsid w:val="00F05E60"/>
    <w:rsid w:val="00F10AA8"/>
    <w:rsid w:val="00F15B1E"/>
    <w:rsid w:val="00F24D7F"/>
    <w:rsid w:val="00F26E33"/>
    <w:rsid w:val="00F2794C"/>
    <w:rsid w:val="00F3008C"/>
    <w:rsid w:val="00F3611E"/>
    <w:rsid w:val="00F36B41"/>
    <w:rsid w:val="00F42026"/>
    <w:rsid w:val="00F4202D"/>
    <w:rsid w:val="00F426B9"/>
    <w:rsid w:val="00F42C1C"/>
    <w:rsid w:val="00F445EB"/>
    <w:rsid w:val="00F460E1"/>
    <w:rsid w:val="00F46228"/>
    <w:rsid w:val="00F528D0"/>
    <w:rsid w:val="00F52CFE"/>
    <w:rsid w:val="00F63DDA"/>
    <w:rsid w:val="00F6559D"/>
    <w:rsid w:val="00F75625"/>
    <w:rsid w:val="00F8382B"/>
    <w:rsid w:val="00F84F64"/>
    <w:rsid w:val="00F86082"/>
    <w:rsid w:val="00F874D7"/>
    <w:rsid w:val="00F90E17"/>
    <w:rsid w:val="00F917DC"/>
    <w:rsid w:val="00F91811"/>
    <w:rsid w:val="00F92033"/>
    <w:rsid w:val="00F96B07"/>
    <w:rsid w:val="00F97A88"/>
    <w:rsid w:val="00F97BFE"/>
    <w:rsid w:val="00FA2DB7"/>
    <w:rsid w:val="00FA3318"/>
    <w:rsid w:val="00FA4AE1"/>
    <w:rsid w:val="00FC1023"/>
    <w:rsid w:val="00FC10DD"/>
    <w:rsid w:val="00FC18F3"/>
    <w:rsid w:val="00FC2C0A"/>
    <w:rsid w:val="00FC2F98"/>
    <w:rsid w:val="00FC3A27"/>
    <w:rsid w:val="00FC3A4C"/>
    <w:rsid w:val="00FD1167"/>
    <w:rsid w:val="00FD2E43"/>
    <w:rsid w:val="00FD6BAD"/>
    <w:rsid w:val="00FE05FE"/>
    <w:rsid w:val="00FE0AD2"/>
    <w:rsid w:val="00FE2F0F"/>
    <w:rsid w:val="00FE4F0F"/>
    <w:rsid w:val="00FE5935"/>
    <w:rsid w:val="00FE7B1D"/>
    <w:rsid w:val="00FE7F8C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D67F2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D67F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B802C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AABE4FC7C30E2B89DB319FBC6638C15CCB296E619E1DAC6EB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4ADE9F37830E2B89DB319FBCCE6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4ADE9F37830E2B89DB319FBCCE6O" TargetMode="Externa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8" Type="http://schemas.openxmlformats.org/officeDocument/2006/relationships/hyperlink" Target="consultantplus://offline/ref=8F3BB731765F946D87A85A21AD40C7ADDA25AAEAF17430E2B89DB319FBCCE6O" TargetMode="Externa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D01E6047EEDB5A1317B61CBD5EA26274D658A06E8DDA3C96DD0723E033CC21854EE60D973FF3C8E02E17FFl271I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D01E6047EEDB5A1317B61CBD5EA26274D658A06E8DDA3C96DD0723E033CC21854EE60D973FF3C8E02E17FFl273I" TargetMode="External"/><Relationship Id="rId34" Type="http://schemas.openxmlformats.org/officeDocument/2006/relationships/hyperlink" Target="consultantplus://offline/ref=8F3BB731765F946D87A85A21AD40C7ADDA24ADE9F37830E2B89DB319FBCCE6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18</Pages>
  <Words>5612</Words>
  <Characters>31991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37528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ЦФБО Экономисты</cp:lastModifiedBy>
  <cp:revision>3274</cp:revision>
  <cp:lastPrinted>2020-02-17T07:34:00Z</cp:lastPrinted>
  <dcterms:created xsi:type="dcterms:W3CDTF">2015-11-30T06:10:00Z</dcterms:created>
  <dcterms:modified xsi:type="dcterms:W3CDTF">2021-11-17T07:56:00Z</dcterms:modified>
</cp:coreProperties>
</file>