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80" w:rsidRPr="001B4895" w:rsidRDefault="00037280" w:rsidP="00037280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037280" w:rsidRPr="001B4895" w:rsidRDefault="00037280" w:rsidP="00037280">
      <w:pPr>
        <w:keepNext/>
        <w:tabs>
          <w:tab w:val="left" w:pos="6237"/>
        </w:tabs>
        <w:spacing w:after="40" w:line="240" w:lineRule="auto"/>
        <w:jc w:val="center"/>
        <w:outlineLvl w:val="0"/>
        <w:rPr>
          <w:rFonts w:ascii="Arial" w:hAnsi="Arial"/>
          <w:b/>
          <w:kern w:val="28"/>
          <w:sz w:val="24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br/>
        <w:t xml:space="preserve">в </w:t>
      </w:r>
      <w:r>
        <w:rPr>
          <w:rFonts w:ascii="Arial" w:hAnsi="Arial"/>
          <w:b/>
          <w:kern w:val="28"/>
          <w:sz w:val="24"/>
          <w:szCs w:val="20"/>
          <w:lang w:eastAsia="ru-RU"/>
        </w:rPr>
        <w:t>январе</w:t>
      </w:r>
      <w:r w:rsidR="000504D8">
        <w:rPr>
          <w:rFonts w:ascii="Arial" w:hAnsi="Arial"/>
          <w:b/>
          <w:kern w:val="28"/>
          <w:sz w:val="24"/>
          <w:szCs w:val="20"/>
          <w:lang w:eastAsia="ru-RU"/>
        </w:rPr>
        <w:t xml:space="preserve"> </w:t>
      </w:r>
      <w:r w:rsidR="0059337A">
        <w:rPr>
          <w:rFonts w:ascii="Arial" w:hAnsi="Arial"/>
          <w:b/>
          <w:kern w:val="28"/>
          <w:sz w:val="24"/>
          <w:szCs w:val="20"/>
          <w:lang w:eastAsia="ru-RU"/>
        </w:rPr>
        <w:t>- феврале</w:t>
      </w:r>
      <w:r>
        <w:rPr>
          <w:rFonts w:ascii="Arial" w:hAnsi="Arial"/>
          <w:b/>
          <w:kern w:val="28"/>
          <w:sz w:val="24"/>
          <w:szCs w:val="20"/>
          <w:lang w:eastAsia="ru-RU"/>
        </w:rPr>
        <w:t xml:space="preserve"> 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>201</w:t>
      </w:r>
      <w:r>
        <w:rPr>
          <w:rFonts w:ascii="Arial" w:hAnsi="Arial"/>
          <w:b/>
          <w:kern w:val="28"/>
          <w:sz w:val="24"/>
          <w:szCs w:val="20"/>
          <w:lang w:eastAsia="ru-RU"/>
        </w:rPr>
        <w:t>7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 xml:space="preserve"> год</w:t>
      </w:r>
      <w:r>
        <w:rPr>
          <w:rFonts w:ascii="Arial" w:hAnsi="Arial"/>
          <w:b/>
          <w:kern w:val="28"/>
          <w:sz w:val="24"/>
          <w:szCs w:val="20"/>
          <w:lang w:eastAsia="ru-RU"/>
        </w:rPr>
        <w:t>а</w:t>
      </w:r>
    </w:p>
    <w:p w:rsidR="00037280" w:rsidRPr="001B4895" w:rsidRDefault="00037280" w:rsidP="000372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4895">
        <w:rPr>
          <w:rFonts w:ascii="Times New Roman" w:hAnsi="Times New Roman"/>
          <w:sz w:val="20"/>
          <w:szCs w:val="20"/>
          <w:lang w:eastAsia="ru-RU"/>
        </w:rPr>
        <w:t xml:space="preserve">(по данным </w:t>
      </w:r>
      <w:proofErr w:type="spellStart"/>
      <w:r w:rsidRPr="001B4895">
        <w:rPr>
          <w:rFonts w:ascii="Times New Roman" w:hAnsi="Times New Roman"/>
          <w:sz w:val="20"/>
          <w:szCs w:val="20"/>
          <w:lang w:eastAsia="ru-RU"/>
        </w:rPr>
        <w:t>Новгородстата</w:t>
      </w:r>
      <w:proofErr w:type="spellEnd"/>
      <w:r w:rsidRPr="001B4895">
        <w:rPr>
          <w:rFonts w:ascii="Times New Roman" w:hAnsi="Times New Roman"/>
          <w:sz w:val="20"/>
          <w:szCs w:val="20"/>
          <w:lang w:eastAsia="ru-RU"/>
        </w:rPr>
        <w:t>)</w:t>
      </w:r>
    </w:p>
    <w:p w:rsidR="00037280" w:rsidRPr="00084F02" w:rsidRDefault="00037280" w:rsidP="0003728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708"/>
      </w:tblGrid>
      <w:tr w:rsidR="00037280" w:rsidRPr="001B4895" w:rsidTr="008916B9">
        <w:trPr>
          <w:trHeight w:val="428"/>
        </w:trPr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037280" w:rsidRDefault="0059337A" w:rsidP="008916B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03728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037280" w:rsidRPr="001B4895" w:rsidRDefault="00037280" w:rsidP="008916B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8" w:type="dxa"/>
            <w:vAlign w:val="center"/>
          </w:tcPr>
          <w:p w:rsidR="00037280" w:rsidRDefault="0059337A" w:rsidP="008916B9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03728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</w:t>
            </w:r>
            <w:r w:rsidR="00037280"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 w:rsidR="0003728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 г.</w:t>
            </w:r>
          </w:p>
          <w:p w:rsidR="00037280" w:rsidRPr="001B4895" w:rsidRDefault="00037280" w:rsidP="0059337A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9337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г., %</w:t>
            </w:r>
          </w:p>
        </w:tc>
      </w:tr>
      <w:tr w:rsidR="00037280" w:rsidRPr="001B4895" w:rsidTr="008916B9">
        <w:trPr>
          <w:cantSplit/>
        </w:trPr>
        <w:tc>
          <w:tcPr>
            <w:tcW w:w="10632" w:type="dxa"/>
            <w:gridSpan w:val="4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276DF5" w:rsidRDefault="00EB2719" w:rsidP="008916B9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106,3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без субъектов малого предпринимательства),</w:t>
            </w:r>
          </w:p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84F0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4B072B" w:rsidRDefault="00F909A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13 519,5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003000" w:rsidRDefault="00F909A3" w:rsidP="008916B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84,3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ической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энерги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, 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паром; кондиционирование воздуха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1B4895" w:rsidRDefault="006059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3 847,8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1B4895" w:rsidRDefault="00605990" w:rsidP="008916B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142,1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037280" w:rsidRPr="001B4895" w:rsidRDefault="006059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222,2</w:t>
            </w:r>
          </w:p>
        </w:tc>
        <w:tc>
          <w:tcPr>
            <w:tcW w:w="1708" w:type="dxa"/>
            <w:vAlign w:val="center"/>
          </w:tcPr>
          <w:p w:rsidR="00037280" w:rsidRPr="001B4895" w:rsidRDefault="00605990" w:rsidP="008916B9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037280" w:rsidRPr="001B4895" w:rsidTr="008916B9">
        <w:trPr>
          <w:cantSplit/>
        </w:trPr>
        <w:tc>
          <w:tcPr>
            <w:tcW w:w="10632" w:type="dxa"/>
            <w:gridSpan w:val="4"/>
            <w:vAlign w:val="center"/>
          </w:tcPr>
          <w:p w:rsidR="00037280" w:rsidRPr="001B4895" w:rsidRDefault="00037280" w:rsidP="008916B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037280" w:rsidRPr="001E0F3E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620,2</w:t>
            </w:r>
          </w:p>
        </w:tc>
        <w:tc>
          <w:tcPr>
            <w:tcW w:w="1708" w:type="dxa"/>
            <w:vAlign w:val="center"/>
          </w:tcPr>
          <w:p w:rsidR="00037280" w:rsidRPr="0008057C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54,1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037280" w:rsidRPr="001B4895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191,9</w:t>
            </w:r>
          </w:p>
        </w:tc>
        <w:tc>
          <w:tcPr>
            <w:tcW w:w="1708" w:type="dxa"/>
            <w:vAlign w:val="center"/>
          </w:tcPr>
          <w:p w:rsidR="00037280" w:rsidRPr="001B4895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45,6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037280" w:rsidRDefault="00037280" w:rsidP="008916B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</w:t>
            </w:r>
          </w:p>
          <w:p w:rsidR="00037280" w:rsidRPr="001B4895" w:rsidRDefault="00037280" w:rsidP="008916B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037280" w:rsidRPr="003911AA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952,0</w:t>
            </w:r>
          </w:p>
        </w:tc>
        <w:tc>
          <w:tcPr>
            <w:tcW w:w="1708" w:type="dxa"/>
            <w:vAlign w:val="center"/>
          </w:tcPr>
          <w:p w:rsidR="00037280" w:rsidRPr="003911AA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5,5р.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037280" w:rsidRDefault="00037280" w:rsidP="008916B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</w:t>
            </w:r>
          </w:p>
          <w:p w:rsidR="00037280" w:rsidRPr="001B4895" w:rsidRDefault="00037280" w:rsidP="008916B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037280" w:rsidRPr="001B4895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8" w:type="dxa"/>
            <w:vAlign w:val="center"/>
          </w:tcPr>
          <w:p w:rsidR="00037280" w:rsidRPr="001B4895" w:rsidRDefault="00EB2719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037280" w:rsidRPr="001B4895" w:rsidTr="008916B9">
        <w:trPr>
          <w:cantSplit/>
        </w:trPr>
        <w:tc>
          <w:tcPr>
            <w:tcW w:w="10632" w:type="dxa"/>
            <w:gridSpan w:val="4"/>
            <w:vAlign w:val="center"/>
          </w:tcPr>
          <w:p w:rsidR="00037280" w:rsidRPr="006856A3" w:rsidRDefault="00037280" w:rsidP="008916B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037280" w:rsidRPr="006727AD" w:rsidRDefault="00430C47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9 027,2</w:t>
            </w:r>
          </w:p>
        </w:tc>
        <w:tc>
          <w:tcPr>
            <w:tcW w:w="1708" w:type="dxa"/>
            <w:vAlign w:val="center"/>
          </w:tcPr>
          <w:p w:rsidR="00037280" w:rsidRPr="001B4895" w:rsidRDefault="00430C47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037280" w:rsidRPr="00C06C1D" w:rsidRDefault="00C06C1D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036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708" w:type="dxa"/>
            <w:vAlign w:val="center"/>
          </w:tcPr>
          <w:p w:rsidR="00037280" w:rsidRPr="001B4895" w:rsidRDefault="00C06C1D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99,3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037280" w:rsidRPr="001B4895" w:rsidRDefault="00C06C1D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990,9</w:t>
            </w:r>
          </w:p>
        </w:tc>
        <w:tc>
          <w:tcPr>
            <w:tcW w:w="1708" w:type="dxa"/>
            <w:vAlign w:val="center"/>
          </w:tcPr>
          <w:p w:rsidR="00037280" w:rsidRPr="001B4895" w:rsidRDefault="00C06C1D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96,9</w:t>
            </w:r>
          </w:p>
        </w:tc>
      </w:tr>
      <w:tr w:rsidR="00037280" w:rsidRPr="001B4895" w:rsidTr="008916B9">
        <w:trPr>
          <w:trHeight w:val="20"/>
        </w:trPr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037280" w:rsidRPr="001B4895" w:rsidRDefault="00430C47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420,1</w:t>
            </w:r>
          </w:p>
        </w:tc>
        <w:tc>
          <w:tcPr>
            <w:tcW w:w="1708" w:type="dxa"/>
            <w:vAlign w:val="center"/>
          </w:tcPr>
          <w:p w:rsidR="00037280" w:rsidRPr="001B4895" w:rsidRDefault="00430C47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101,1</w:t>
            </w:r>
          </w:p>
        </w:tc>
      </w:tr>
      <w:tr w:rsidR="00037280" w:rsidRPr="001B4895" w:rsidTr="008916B9">
        <w:trPr>
          <w:cantSplit/>
        </w:trPr>
        <w:tc>
          <w:tcPr>
            <w:tcW w:w="10632" w:type="dxa"/>
            <w:gridSpan w:val="4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1B4895" w:rsidRDefault="00510B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1 607,3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1B4895" w:rsidRDefault="00510B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1B4895" w:rsidRDefault="00510B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21,9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1B4895" w:rsidRDefault="00510B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037280" w:rsidRPr="001B4895" w:rsidRDefault="00510B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7 221,0</w:t>
            </w:r>
          </w:p>
        </w:tc>
        <w:tc>
          <w:tcPr>
            <w:tcW w:w="1708" w:type="dxa"/>
            <w:vAlign w:val="center"/>
          </w:tcPr>
          <w:p w:rsidR="00037280" w:rsidRPr="001B4895" w:rsidRDefault="00510B9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037280" w:rsidRPr="001B4895" w:rsidTr="008916B9">
        <w:trPr>
          <w:cantSplit/>
        </w:trPr>
        <w:tc>
          <w:tcPr>
            <w:tcW w:w="10632" w:type="dxa"/>
            <w:gridSpan w:val="4"/>
            <w:tcBorders>
              <w:top w:val="nil"/>
              <w:bottom w:val="nil"/>
            </w:tcBorders>
            <w:vAlign w:val="center"/>
          </w:tcPr>
          <w:p w:rsidR="00037280" w:rsidRPr="001B4895" w:rsidRDefault="00037280" w:rsidP="008916B9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59337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 w:rsidR="0059337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февраля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6159FF" w:rsidRDefault="006159FF" w:rsidP="008916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1 616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6159FF" w:rsidRDefault="00A820F7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73,3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037280" w:rsidRPr="00BF7761" w:rsidRDefault="00BF7761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1708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12458" w:rsidRPr="001B4895" w:rsidTr="00D12458">
        <w:tc>
          <w:tcPr>
            <w:tcW w:w="5864" w:type="dxa"/>
            <w:vAlign w:val="center"/>
          </w:tcPr>
          <w:p w:rsidR="00D12458" w:rsidRPr="00A80B99" w:rsidRDefault="00D12458" w:rsidP="00DA6DB5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  <w:r w:rsidRPr="00A80B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12458" w:rsidRPr="001B4895" w:rsidRDefault="00D12458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D12458" w:rsidRPr="00DA6DB5" w:rsidRDefault="00DA6DB5" w:rsidP="00DA6DB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6DB5">
              <w:rPr>
                <w:rFonts w:ascii="Times New Roman" w:hAnsi="Times New Roman"/>
                <w:lang w:eastAsia="ru-RU"/>
              </w:rPr>
              <w:t>33 658,0</w:t>
            </w:r>
          </w:p>
        </w:tc>
        <w:tc>
          <w:tcPr>
            <w:tcW w:w="1708" w:type="dxa"/>
            <w:vAlign w:val="center"/>
          </w:tcPr>
          <w:p w:rsidR="00D12458" w:rsidRPr="00DA6DB5" w:rsidRDefault="00DA6DB5" w:rsidP="00DA6DB5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6DB5">
              <w:rPr>
                <w:rFonts w:ascii="Times New Roman" w:hAnsi="Times New Roman"/>
                <w:lang w:eastAsia="ru-RU"/>
              </w:rPr>
              <w:t>104,0</w:t>
            </w:r>
          </w:p>
        </w:tc>
        <w:bookmarkStart w:id="0" w:name="_GoBack"/>
        <w:bookmarkEnd w:id="0"/>
      </w:tr>
      <w:tr w:rsidR="00037280" w:rsidRPr="001B4895" w:rsidTr="008916B9">
        <w:trPr>
          <w:trHeight w:val="624"/>
        </w:trPr>
        <w:tc>
          <w:tcPr>
            <w:tcW w:w="5864" w:type="dxa"/>
            <w:vAlign w:val="center"/>
          </w:tcPr>
          <w:p w:rsidR="00037280" w:rsidRPr="001B4895" w:rsidRDefault="00037280" w:rsidP="0059337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Заявленная з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адолженность по выплате з/платы по состоянию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9337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037280" w:rsidRPr="00272496" w:rsidRDefault="00037280" w:rsidP="00891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708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5749AD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B6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квартал 201</w:t>
            </w:r>
            <w:r w:rsidR="005749AD" w:rsidRPr="005749A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AC0FA5" w:rsidRDefault="00037280" w:rsidP="005749A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9 </w:t>
            </w:r>
            <w:r w:rsidR="005749AD">
              <w:rPr>
                <w:rFonts w:ascii="Times New Roman" w:hAnsi="Times New Roman"/>
                <w:lang w:val="en-US" w:eastAsia="ru-RU"/>
              </w:rPr>
              <w:t>986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37280" w:rsidRPr="001B4895" w:rsidTr="008916B9">
        <w:tc>
          <w:tcPr>
            <w:tcW w:w="5864" w:type="dxa"/>
            <w:tcBorders>
              <w:bottom w:val="nil"/>
            </w:tcBorders>
            <w:vAlign w:val="center"/>
          </w:tcPr>
          <w:p w:rsidR="00037280" w:rsidRPr="001B4895" w:rsidRDefault="00037280" w:rsidP="0059337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59337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феврал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37280" w:rsidRPr="001B4895" w:rsidRDefault="00A820F7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4 084,36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037280" w:rsidRPr="001B4895" w:rsidRDefault="00A820F7" w:rsidP="008916B9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37280" w:rsidRPr="001B4895" w:rsidTr="008916B9">
        <w:tc>
          <w:tcPr>
            <w:tcW w:w="5864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037280" w:rsidRPr="001B4895" w:rsidRDefault="00037280" w:rsidP="0059337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59337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февраль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 к декабрю 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620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037280" w:rsidRPr="00E22FD1" w:rsidRDefault="00A820F7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</w:t>
            </w:r>
          </w:p>
        </w:tc>
        <w:tc>
          <w:tcPr>
            <w:tcW w:w="1708" w:type="dxa"/>
            <w:vAlign w:val="center"/>
          </w:tcPr>
          <w:p w:rsidR="00037280" w:rsidRPr="001B4895" w:rsidRDefault="00037280" w:rsidP="008916B9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037280" w:rsidRPr="00870312" w:rsidRDefault="00037280" w:rsidP="00037280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15"/>
        <w:gridCol w:w="3205"/>
        <w:gridCol w:w="3205"/>
      </w:tblGrid>
      <w:tr w:rsidR="00037280" w:rsidRPr="001B4895" w:rsidTr="008916B9">
        <w:tc>
          <w:tcPr>
            <w:tcW w:w="3119" w:type="dxa"/>
            <w:vAlign w:val="center"/>
          </w:tcPr>
          <w:p w:rsidR="00037280" w:rsidRPr="001B4895" w:rsidRDefault="00037280" w:rsidP="008916B9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015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037280" w:rsidRPr="001B4895" w:rsidRDefault="00037280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Январь </w:t>
            </w:r>
            <w:r w:rsidR="00262BD4">
              <w:rPr>
                <w:rFonts w:ascii="Times New Roman" w:hAnsi="Times New Roman"/>
                <w:b/>
                <w:lang w:val="en-US" w:eastAsia="ru-RU"/>
              </w:rPr>
              <w:t xml:space="preserve">– </w:t>
            </w:r>
            <w:r w:rsidR="00262BD4">
              <w:rPr>
                <w:rFonts w:ascii="Times New Roman" w:hAnsi="Times New Roman"/>
                <w:b/>
                <w:lang w:eastAsia="ru-RU"/>
              </w:rPr>
              <w:t xml:space="preserve">февраль </w:t>
            </w:r>
            <w:r w:rsidRPr="001B4895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  <w:tc>
          <w:tcPr>
            <w:tcW w:w="3205" w:type="dxa"/>
            <w:vAlign w:val="center"/>
          </w:tcPr>
          <w:p w:rsidR="00037280" w:rsidRPr="001B4895" w:rsidRDefault="00037280" w:rsidP="00262BD4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Январь</w:t>
            </w:r>
            <w:r w:rsidR="00262BD4">
              <w:rPr>
                <w:rFonts w:ascii="Times New Roman" w:hAnsi="Times New Roman"/>
                <w:b/>
                <w:lang w:eastAsia="ru-RU"/>
              </w:rPr>
              <w:t xml:space="preserve"> – февраль </w:t>
            </w:r>
            <w:r w:rsidRPr="001B4895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</w:tr>
      <w:tr w:rsidR="00207473" w:rsidRPr="001B4895" w:rsidTr="008916B9">
        <w:tc>
          <w:tcPr>
            <w:tcW w:w="3119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015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207473" w:rsidRPr="00D81B2B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384</w:t>
            </w:r>
          </w:p>
        </w:tc>
        <w:tc>
          <w:tcPr>
            <w:tcW w:w="3205" w:type="dxa"/>
            <w:vAlign w:val="center"/>
          </w:tcPr>
          <w:p w:rsidR="00207473" w:rsidRPr="001B4895" w:rsidRDefault="00207473" w:rsidP="009A5E5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</w:t>
            </w:r>
          </w:p>
        </w:tc>
      </w:tr>
      <w:tr w:rsidR="00207473" w:rsidRPr="001B4895" w:rsidTr="008916B9">
        <w:tc>
          <w:tcPr>
            <w:tcW w:w="3119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015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207473" w:rsidRPr="00D81B2B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467</w:t>
            </w:r>
          </w:p>
        </w:tc>
        <w:tc>
          <w:tcPr>
            <w:tcW w:w="3205" w:type="dxa"/>
            <w:vAlign w:val="center"/>
          </w:tcPr>
          <w:p w:rsidR="00207473" w:rsidRPr="001B4895" w:rsidRDefault="00207473" w:rsidP="009A5E5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</w:t>
            </w:r>
          </w:p>
        </w:tc>
      </w:tr>
      <w:tr w:rsidR="00207473" w:rsidRPr="001B4895" w:rsidTr="008916B9">
        <w:tc>
          <w:tcPr>
            <w:tcW w:w="3119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Естественный прирост,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1015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207473" w:rsidRPr="00EB1A84" w:rsidRDefault="00207473" w:rsidP="00262BD4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1B2B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D81B2B">
              <w:rPr>
                <w:rFonts w:ascii="Times New Roman" w:hAnsi="Times New Roman"/>
                <w:lang w:eastAsia="ru-RU"/>
              </w:rPr>
              <w:t xml:space="preserve">) </w:t>
            </w: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3205" w:type="dxa"/>
            <w:vAlign w:val="center"/>
          </w:tcPr>
          <w:p w:rsidR="00207473" w:rsidRPr="001B4895" w:rsidRDefault="00207473" w:rsidP="009A5E5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 xml:space="preserve">(-) </w:t>
            </w:r>
            <w:r>
              <w:rPr>
                <w:rFonts w:ascii="Times New Roman" w:hAnsi="Times New Roman"/>
                <w:lang w:eastAsia="ru-RU"/>
              </w:rPr>
              <w:t>67</w:t>
            </w:r>
          </w:p>
        </w:tc>
      </w:tr>
      <w:tr w:rsidR="00207473" w:rsidRPr="001B4895" w:rsidTr="008916B9">
        <w:tc>
          <w:tcPr>
            <w:tcW w:w="3119" w:type="dxa"/>
            <w:vMerge w:val="restart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425" w:type="dxa"/>
            <w:gridSpan w:val="3"/>
            <w:vAlign w:val="center"/>
          </w:tcPr>
          <w:p w:rsidR="00207473" w:rsidRPr="0026468B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473" w:rsidRPr="001B4895" w:rsidTr="008916B9">
        <w:tc>
          <w:tcPr>
            <w:tcW w:w="3119" w:type="dxa"/>
            <w:vMerge/>
            <w:vAlign w:val="center"/>
          </w:tcPr>
          <w:p w:rsidR="00207473" w:rsidRPr="001B4895" w:rsidRDefault="00207473" w:rsidP="00891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207473" w:rsidRPr="00D81B2B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3205" w:type="dxa"/>
            <w:vAlign w:val="center"/>
          </w:tcPr>
          <w:p w:rsidR="00207473" w:rsidRPr="001B4895" w:rsidRDefault="00207473" w:rsidP="009A5E5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</w:t>
            </w:r>
          </w:p>
        </w:tc>
      </w:tr>
      <w:tr w:rsidR="00207473" w:rsidRPr="001B4895" w:rsidTr="008916B9">
        <w:tc>
          <w:tcPr>
            <w:tcW w:w="3119" w:type="dxa"/>
            <w:vMerge/>
            <w:vAlign w:val="center"/>
          </w:tcPr>
          <w:p w:rsidR="00207473" w:rsidRPr="001B4895" w:rsidRDefault="00207473" w:rsidP="00891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207473" w:rsidRPr="001B4895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207473" w:rsidRPr="00D81B2B" w:rsidRDefault="00207473" w:rsidP="008916B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</w:t>
            </w:r>
          </w:p>
        </w:tc>
        <w:tc>
          <w:tcPr>
            <w:tcW w:w="3205" w:type="dxa"/>
            <w:vAlign w:val="center"/>
          </w:tcPr>
          <w:p w:rsidR="00207473" w:rsidRPr="001B4895" w:rsidRDefault="00207473" w:rsidP="009A5E5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</w:tbl>
    <w:p w:rsidR="00607F92" w:rsidRDefault="00037280" w:rsidP="00037280">
      <w:pPr>
        <w:spacing w:after="0" w:line="240" w:lineRule="auto"/>
        <w:ind w:left="-284" w:firstLine="284"/>
        <w:jc w:val="both"/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на основе данных Территориального органа Федеральной службы государственной ста</w:t>
      </w:r>
      <w:r>
        <w:rPr>
          <w:rFonts w:ascii="Times New Roman" w:hAnsi="Times New Roman"/>
          <w:i/>
          <w:sz w:val="20"/>
          <w:szCs w:val="20"/>
          <w:lang w:eastAsia="ru-RU"/>
        </w:rPr>
        <w:t>тистики по Новгородской области</w:t>
      </w:r>
    </w:p>
    <w:sectPr w:rsidR="00607F92" w:rsidSect="001E4521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280"/>
    <w:rsid w:val="00011C58"/>
    <w:rsid w:val="00037280"/>
    <w:rsid w:val="000504D8"/>
    <w:rsid w:val="00207473"/>
    <w:rsid w:val="00262BD4"/>
    <w:rsid w:val="00423EDC"/>
    <w:rsid w:val="00430C47"/>
    <w:rsid w:val="004559E9"/>
    <w:rsid w:val="00510B90"/>
    <w:rsid w:val="005749AD"/>
    <w:rsid w:val="0059337A"/>
    <w:rsid w:val="00605990"/>
    <w:rsid w:val="00607F92"/>
    <w:rsid w:val="006159FF"/>
    <w:rsid w:val="006C336B"/>
    <w:rsid w:val="0080385A"/>
    <w:rsid w:val="00A820F7"/>
    <w:rsid w:val="00BF7761"/>
    <w:rsid w:val="00C06C1D"/>
    <w:rsid w:val="00D12458"/>
    <w:rsid w:val="00DA6DB5"/>
    <w:rsid w:val="00EB2719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22</cp:revision>
  <dcterms:created xsi:type="dcterms:W3CDTF">2017-03-14T13:38:00Z</dcterms:created>
  <dcterms:modified xsi:type="dcterms:W3CDTF">2017-04-26T07:07:00Z</dcterms:modified>
</cp:coreProperties>
</file>