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0" w:rsidRPr="0008448D" w:rsidRDefault="001962A0" w:rsidP="001962A0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lang w:eastAsia="ru-RU"/>
        </w:rPr>
      </w:pPr>
      <w:r w:rsidRPr="0008448D">
        <w:rPr>
          <w:rFonts w:ascii="Times New Roman" w:hAnsi="Times New Roman"/>
          <w:b/>
          <w:kern w:val="28"/>
          <w:lang w:eastAsia="ru-RU"/>
        </w:rPr>
        <w:t>Основные показатели</w:t>
      </w:r>
    </w:p>
    <w:p w:rsidR="001962A0" w:rsidRPr="0008448D" w:rsidRDefault="001962A0" w:rsidP="001962A0">
      <w:pPr>
        <w:keepNext/>
        <w:tabs>
          <w:tab w:val="left" w:pos="6237"/>
        </w:tabs>
        <w:spacing w:after="40" w:line="240" w:lineRule="auto"/>
        <w:jc w:val="center"/>
        <w:outlineLvl w:val="0"/>
        <w:rPr>
          <w:rFonts w:ascii="Times New Roman" w:hAnsi="Times New Roman"/>
          <w:b/>
          <w:kern w:val="28"/>
          <w:lang w:eastAsia="ru-RU"/>
        </w:rPr>
      </w:pPr>
      <w:r w:rsidRPr="0008448D">
        <w:rPr>
          <w:rFonts w:ascii="Times New Roman" w:hAnsi="Times New Roman"/>
          <w:b/>
          <w:kern w:val="28"/>
          <w:lang w:eastAsia="ru-RU"/>
        </w:rPr>
        <w:t>социально-экономического развития Великого Новгорода</w:t>
      </w:r>
      <w:r w:rsidRPr="0008448D">
        <w:rPr>
          <w:rFonts w:ascii="Times New Roman" w:hAnsi="Times New Roman"/>
          <w:b/>
          <w:kern w:val="28"/>
          <w:lang w:eastAsia="ru-RU"/>
        </w:rPr>
        <w:br/>
        <w:t>в январе</w:t>
      </w:r>
      <w:r>
        <w:rPr>
          <w:rFonts w:ascii="Times New Roman" w:hAnsi="Times New Roman"/>
          <w:b/>
          <w:kern w:val="28"/>
          <w:lang w:eastAsia="ru-RU"/>
        </w:rPr>
        <w:t xml:space="preserve"> - мае</w:t>
      </w:r>
      <w:r w:rsidRPr="0008448D">
        <w:rPr>
          <w:rFonts w:ascii="Times New Roman" w:hAnsi="Times New Roman"/>
          <w:b/>
          <w:kern w:val="28"/>
          <w:lang w:eastAsia="ru-RU"/>
        </w:rPr>
        <w:t xml:space="preserve"> 201</w:t>
      </w:r>
      <w:r>
        <w:rPr>
          <w:rFonts w:ascii="Times New Roman" w:hAnsi="Times New Roman"/>
          <w:b/>
          <w:kern w:val="28"/>
          <w:lang w:eastAsia="ru-RU"/>
        </w:rPr>
        <w:t>9</w:t>
      </w:r>
      <w:r w:rsidRPr="0008448D">
        <w:rPr>
          <w:rFonts w:ascii="Times New Roman" w:hAnsi="Times New Roman"/>
          <w:b/>
          <w:kern w:val="28"/>
          <w:lang w:eastAsia="ru-RU"/>
        </w:rPr>
        <w:t xml:space="preserve"> года</w:t>
      </w:r>
    </w:p>
    <w:p w:rsidR="001962A0" w:rsidRPr="00084F02" w:rsidRDefault="001962A0" w:rsidP="001962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60"/>
        <w:gridCol w:w="1440"/>
        <w:gridCol w:w="1820"/>
      </w:tblGrid>
      <w:tr w:rsidR="001962A0" w:rsidRPr="001B4895" w:rsidTr="009F31A0">
        <w:trPr>
          <w:trHeight w:val="428"/>
        </w:trPr>
        <w:tc>
          <w:tcPr>
            <w:tcW w:w="6096" w:type="dxa"/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1962A0" w:rsidRDefault="001962A0" w:rsidP="009F31A0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 мес.</w:t>
            </w:r>
          </w:p>
          <w:p w:rsidR="001962A0" w:rsidRPr="001B4895" w:rsidRDefault="001962A0" w:rsidP="009F31A0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20" w:type="dxa"/>
            <w:vAlign w:val="center"/>
          </w:tcPr>
          <w:p w:rsidR="001962A0" w:rsidRDefault="001962A0" w:rsidP="009F31A0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5 мес.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 г.</w:t>
            </w:r>
          </w:p>
          <w:p w:rsidR="001962A0" w:rsidRPr="001B4895" w:rsidRDefault="001962A0" w:rsidP="001962A0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5 мес.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г., %</w:t>
            </w:r>
          </w:p>
        </w:tc>
      </w:tr>
      <w:tr w:rsidR="001962A0" w:rsidRPr="001B4895" w:rsidTr="009F31A0">
        <w:trPr>
          <w:cantSplit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D50A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5A1590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bottom"/>
          </w:tcPr>
          <w:p w:rsidR="001962A0" w:rsidRPr="00FC4811" w:rsidRDefault="009C35C9" w:rsidP="009F31A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107,0</w:t>
            </w: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5A1590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bottom"/>
          </w:tcPr>
          <w:p w:rsidR="001962A0" w:rsidRPr="00FC4811" w:rsidRDefault="009C35C9" w:rsidP="009F31A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106,9</w:t>
            </w: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5A1590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1962A0" w:rsidRPr="006616A3" w:rsidRDefault="009C35C9" w:rsidP="009F31A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111,5</w:t>
            </w: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5A1590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1962A0" w:rsidRPr="006616A3" w:rsidRDefault="009C35C9" w:rsidP="009F31A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98,9</w:t>
            </w: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3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 отгруженной промышленной продукции в действующих ценах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без субъектов малого предпринимательства), 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>исле: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D635F8" w:rsidRDefault="009C35C9" w:rsidP="009C35C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5C9">
              <w:rPr>
                <w:rFonts w:ascii="Times New Roman" w:hAnsi="Times New Roman"/>
                <w:lang w:eastAsia="ru-RU"/>
              </w:rPr>
              <w:t>45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C35C9">
              <w:rPr>
                <w:rFonts w:ascii="Times New Roman" w:hAnsi="Times New Roman"/>
                <w:lang w:eastAsia="ru-RU"/>
              </w:rPr>
              <w:t>169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C35C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1962A0" w:rsidRPr="00D635F8" w:rsidRDefault="009C35C9" w:rsidP="009C35C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5C9">
              <w:rPr>
                <w:rFonts w:ascii="Times New Roman" w:hAnsi="Times New Roman"/>
                <w:lang w:eastAsia="ru-RU"/>
              </w:rPr>
              <w:t>108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C35C9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962A0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962A0" w:rsidRPr="001B4895" w:rsidRDefault="001962A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962A0" w:rsidRPr="00D635F8" w:rsidRDefault="009C35C9" w:rsidP="009C35C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5C9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C35C9">
              <w:rPr>
                <w:rFonts w:ascii="Times New Roman" w:hAnsi="Times New Roman"/>
                <w:lang w:eastAsia="ru-RU"/>
              </w:rPr>
              <w:t>473</w:t>
            </w:r>
            <w:r>
              <w:rPr>
                <w:rFonts w:ascii="Times New Roman" w:hAnsi="Times New Roman"/>
                <w:lang w:eastAsia="ru-RU"/>
              </w:rPr>
              <w:t xml:space="preserve">,2 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1962A0" w:rsidRPr="00D635F8" w:rsidRDefault="009C35C9" w:rsidP="009C35C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5C9">
              <w:rPr>
                <w:rFonts w:ascii="Times New Roman" w:hAnsi="Times New Roman"/>
                <w:lang w:eastAsia="ru-RU"/>
              </w:rPr>
              <w:t>110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C35C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C35C9" w:rsidRPr="009C35C9" w:rsidTr="009C35C9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C35C9" w:rsidRPr="009C35C9" w:rsidRDefault="009C35C9" w:rsidP="009C35C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5C9">
              <w:rPr>
                <w:rFonts w:ascii="Times New Roman" w:hAnsi="Times New Roman"/>
                <w:lang w:eastAsia="ru-RU"/>
              </w:rPr>
              <w:t>607,7</w:t>
            </w:r>
          </w:p>
        </w:tc>
        <w:tc>
          <w:tcPr>
            <w:tcW w:w="1820" w:type="dxa"/>
            <w:vAlign w:val="center"/>
          </w:tcPr>
          <w:p w:rsidR="009C35C9" w:rsidRPr="009C35C9" w:rsidRDefault="009C35C9" w:rsidP="009C35C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5C9">
              <w:rPr>
                <w:rFonts w:ascii="Times New Roman" w:hAnsi="Times New Roman"/>
                <w:lang w:eastAsia="ru-RU"/>
              </w:rPr>
              <w:t>110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C35C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C35C9" w:rsidRPr="001B4895" w:rsidTr="009F31A0">
        <w:trPr>
          <w:cantSplit/>
        </w:trPr>
        <w:tc>
          <w:tcPr>
            <w:tcW w:w="10916" w:type="dxa"/>
            <w:gridSpan w:val="4"/>
            <w:vAlign w:val="center"/>
          </w:tcPr>
          <w:p w:rsidR="009C35C9" w:rsidRPr="001B4895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C35C9" w:rsidRPr="00664C4E" w:rsidRDefault="008D2269" w:rsidP="008D226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226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D2269">
              <w:rPr>
                <w:rFonts w:ascii="Times New Roman" w:hAnsi="Times New Roman"/>
                <w:lang w:eastAsia="ru-RU"/>
              </w:rPr>
              <w:t>741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1820" w:type="dxa"/>
            <w:vAlign w:val="center"/>
          </w:tcPr>
          <w:p w:rsidR="009C35C9" w:rsidRPr="00CC7173" w:rsidRDefault="008D2269" w:rsidP="008D226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2269">
              <w:rPr>
                <w:rFonts w:ascii="Times New Roman" w:hAnsi="Times New Roman"/>
                <w:b/>
                <w:lang w:eastAsia="ru-RU"/>
              </w:rPr>
              <w:t>66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  <w:r w:rsidRPr="008D2269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bottom"/>
          </w:tcPr>
          <w:p w:rsidR="009C35C9" w:rsidRPr="00E27E5D" w:rsidRDefault="00A81ADD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1AD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1ADD">
              <w:rPr>
                <w:rFonts w:ascii="Times New Roman" w:hAnsi="Times New Roman"/>
                <w:lang w:eastAsia="ru-RU"/>
              </w:rPr>
              <w:t>136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81A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20" w:type="dxa"/>
            <w:vAlign w:val="bottom"/>
          </w:tcPr>
          <w:p w:rsidR="009C35C9" w:rsidRPr="00A5769D" w:rsidRDefault="00A81ADD" w:rsidP="00A81AD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1ADD">
              <w:rPr>
                <w:rFonts w:ascii="Times New Roman" w:hAnsi="Times New Roman"/>
                <w:b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  <w:r w:rsidRPr="00A81ADD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560" w:type="dxa"/>
            <w:vAlign w:val="center"/>
          </w:tcPr>
          <w:p w:rsidR="009C35C9" w:rsidRDefault="009C35C9" w:rsidP="009F31A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9C35C9" w:rsidRPr="001B4895" w:rsidRDefault="009C35C9" w:rsidP="009F31A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9C35C9" w:rsidRPr="00FE7BE5" w:rsidRDefault="00571068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30,8</w:t>
            </w:r>
          </w:p>
        </w:tc>
        <w:tc>
          <w:tcPr>
            <w:tcW w:w="1820" w:type="dxa"/>
            <w:vAlign w:val="center"/>
          </w:tcPr>
          <w:p w:rsidR="009C35C9" w:rsidRPr="00FE7BE5" w:rsidRDefault="00571068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94,2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560" w:type="dxa"/>
            <w:vAlign w:val="center"/>
          </w:tcPr>
          <w:p w:rsidR="009C35C9" w:rsidRDefault="009C35C9" w:rsidP="009F31A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566994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9C35C9" w:rsidRPr="001B4895" w:rsidRDefault="009C35C9" w:rsidP="009F31A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9C35C9" w:rsidRPr="00FE7BE5" w:rsidRDefault="00571068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1820" w:type="dxa"/>
            <w:vAlign w:val="center"/>
          </w:tcPr>
          <w:p w:rsidR="009C35C9" w:rsidRPr="00FE7BE5" w:rsidRDefault="00571068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86,7</w:t>
            </w:r>
          </w:p>
        </w:tc>
      </w:tr>
      <w:tr w:rsidR="009C35C9" w:rsidRPr="001B4895" w:rsidTr="009F31A0">
        <w:trPr>
          <w:cantSplit/>
        </w:trPr>
        <w:tc>
          <w:tcPr>
            <w:tcW w:w="10916" w:type="dxa"/>
            <w:gridSpan w:val="4"/>
            <w:vAlign w:val="center"/>
          </w:tcPr>
          <w:p w:rsidR="009C35C9" w:rsidRPr="006856A3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C35C9" w:rsidRPr="000602A7" w:rsidRDefault="00EC4C2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25 442,2</w:t>
            </w:r>
          </w:p>
        </w:tc>
        <w:tc>
          <w:tcPr>
            <w:tcW w:w="1820" w:type="dxa"/>
            <w:vAlign w:val="center"/>
          </w:tcPr>
          <w:p w:rsidR="009C35C9" w:rsidRPr="000602A7" w:rsidRDefault="00EC4C2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100,1</w:t>
            </w:r>
          </w:p>
        </w:tc>
      </w:tr>
      <w:tr w:rsidR="009C35C9" w:rsidRPr="001B4895" w:rsidTr="009F31A0">
        <w:trPr>
          <w:trHeight w:val="20"/>
        </w:trPr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C35C9" w:rsidRPr="00610D51" w:rsidRDefault="00EC4C2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1 077,8</w:t>
            </w:r>
          </w:p>
        </w:tc>
        <w:tc>
          <w:tcPr>
            <w:tcW w:w="1820" w:type="dxa"/>
            <w:vAlign w:val="center"/>
          </w:tcPr>
          <w:p w:rsidR="009C35C9" w:rsidRPr="000602A7" w:rsidRDefault="00EC4C2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104,3</w:t>
            </w:r>
          </w:p>
        </w:tc>
      </w:tr>
      <w:tr w:rsidR="009C35C9" w:rsidRPr="001B4895" w:rsidTr="009F31A0">
        <w:trPr>
          <w:cantSplit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9C35C9" w:rsidRPr="001B4895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9C35C9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9C35C9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Объём платных услуг</w:t>
            </w:r>
          </w:p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(без субъектов малого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предпринимательства)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C35C9" w:rsidRPr="006C3AF7" w:rsidRDefault="00577681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7681">
              <w:rPr>
                <w:rFonts w:ascii="Times New Roman" w:hAnsi="Times New Roman"/>
                <w:lang w:eastAsia="ru-RU"/>
              </w:rPr>
              <w:t>349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57768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C35C9" w:rsidRPr="005A1590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9C35C9" w:rsidRPr="00610D51" w:rsidRDefault="00577681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15,6</w:t>
            </w:r>
          </w:p>
        </w:tc>
        <w:tc>
          <w:tcPr>
            <w:tcW w:w="1820" w:type="dxa"/>
            <w:vAlign w:val="center"/>
          </w:tcPr>
          <w:p w:rsidR="009C35C9" w:rsidRPr="005A1590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C35C9" w:rsidRPr="001B4895" w:rsidTr="009F31A0">
        <w:trPr>
          <w:cantSplit/>
        </w:trPr>
        <w:tc>
          <w:tcPr>
            <w:tcW w:w="10916" w:type="dxa"/>
            <w:gridSpan w:val="4"/>
            <w:tcBorders>
              <w:top w:val="nil"/>
              <w:bottom w:val="nil"/>
            </w:tcBorders>
            <w:vAlign w:val="center"/>
          </w:tcPr>
          <w:p w:rsidR="009C35C9" w:rsidRPr="001B4895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9C35C9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9C35C9" w:rsidRPr="00172253" w:rsidRDefault="009C35C9" w:rsidP="001962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мая</w:t>
            </w: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C35C9" w:rsidRPr="00172253" w:rsidRDefault="00F77070" w:rsidP="009F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1 270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C35C9" w:rsidRPr="00C3118D" w:rsidRDefault="0015161A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103,6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172253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9C35C9" w:rsidRPr="00172253" w:rsidRDefault="00F7707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820" w:type="dxa"/>
            <w:vAlign w:val="center"/>
          </w:tcPr>
          <w:p w:rsidR="009C35C9" w:rsidRPr="005A1590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590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392546" w:rsidRDefault="009C35C9" w:rsidP="00E54A6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 w:rsidR="00E54A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560" w:type="dxa"/>
            <w:vAlign w:val="center"/>
          </w:tcPr>
          <w:p w:rsidR="009C35C9" w:rsidRPr="00172253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9C35C9" w:rsidRPr="00A26149" w:rsidRDefault="00E54A6A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40 403,7</w:t>
            </w:r>
          </w:p>
        </w:tc>
        <w:tc>
          <w:tcPr>
            <w:tcW w:w="1820" w:type="dxa"/>
            <w:vAlign w:val="center"/>
          </w:tcPr>
          <w:p w:rsidR="009C35C9" w:rsidRPr="00A26149" w:rsidRDefault="00E54A6A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105,8</w:t>
            </w:r>
          </w:p>
        </w:tc>
      </w:tr>
      <w:tr w:rsidR="009C35C9" w:rsidRPr="001B4895" w:rsidTr="009F31A0">
        <w:trPr>
          <w:trHeight w:val="468"/>
        </w:trPr>
        <w:tc>
          <w:tcPr>
            <w:tcW w:w="6096" w:type="dxa"/>
            <w:vAlign w:val="center"/>
          </w:tcPr>
          <w:p w:rsidR="009C35C9" w:rsidRPr="00C3118D" w:rsidRDefault="009C35C9" w:rsidP="001962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Заявленная задолженность по выплате з/платы по состоянию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9C35C9" w:rsidRPr="00C3118D" w:rsidRDefault="001C2FA4" w:rsidP="009F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2FA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1C2FA4">
              <w:rPr>
                <w:rFonts w:ascii="Times New Roman" w:hAnsi="Times New Roman"/>
                <w:lang w:eastAsia="ru-RU"/>
              </w:rPr>
              <w:t>783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20" w:type="dxa"/>
            <w:vAlign w:val="center"/>
          </w:tcPr>
          <w:p w:rsidR="009C35C9" w:rsidRPr="00560126" w:rsidRDefault="001C2FA4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74,2р.</w:t>
            </w:r>
          </w:p>
        </w:tc>
      </w:tr>
      <w:tr w:rsidR="009C35C9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9C35C9" w:rsidRPr="00C3118D" w:rsidRDefault="009C35C9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года)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C35C9" w:rsidRPr="00C3118D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C35C9" w:rsidRPr="00C3118D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60A6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 890,0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C35C9" w:rsidRPr="00560126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560126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C35C9" w:rsidRPr="001B4895" w:rsidTr="009F31A0">
        <w:tc>
          <w:tcPr>
            <w:tcW w:w="6096" w:type="dxa"/>
            <w:tcBorders>
              <w:bottom w:val="nil"/>
            </w:tcBorders>
            <w:vAlign w:val="center"/>
          </w:tcPr>
          <w:p w:rsidR="009C35C9" w:rsidRPr="00C3118D" w:rsidRDefault="009C35C9" w:rsidP="001962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мае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C35C9" w:rsidRPr="00C3118D" w:rsidRDefault="00EC4C20" w:rsidP="00EC4C2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C20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EC4C20">
              <w:rPr>
                <w:rFonts w:ascii="Times New Roman" w:hAnsi="Times New Roman"/>
                <w:lang w:eastAsia="ru-RU"/>
              </w:rPr>
              <w:t>644</w:t>
            </w:r>
            <w:r>
              <w:rPr>
                <w:rFonts w:ascii="Times New Roman" w:hAnsi="Times New Roman"/>
                <w:lang w:eastAsia="ru-RU"/>
              </w:rPr>
              <w:t>,3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C35C9" w:rsidRPr="00560126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560126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C35C9" w:rsidRPr="001B4895" w:rsidTr="009F31A0">
        <w:tc>
          <w:tcPr>
            <w:tcW w:w="6096" w:type="dxa"/>
            <w:vAlign w:val="center"/>
          </w:tcPr>
          <w:p w:rsidR="009C35C9" w:rsidRPr="00C3118D" w:rsidRDefault="009C35C9" w:rsidP="009F31A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9C35C9" w:rsidRPr="00C3118D" w:rsidRDefault="009C35C9" w:rsidP="001962A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(май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 к декабрю 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560" w:type="dxa"/>
            <w:vAlign w:val="center"/>
          </w:tcPr>
          <w:p w:rsidR="009C35C9" w:rsidRPr="001B4895" w:rsidRDefault="009C35C9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9C35C9" w:rsidRPr="00C3118D" w:rsidRDefault="00EC4C20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102,1</w:t>
            </w:r>
          </w:p>
        </w:tc>
        <w:tc>
          <w:tcPr>
            <w:tcW w:w="1820" w:type="dxa"/>
            <w:vAlign w:val="center"/>
          </w:tcPr>
          <w:p w:rsidR="009C35C9" w:rsidRPr="00560126" w:rsidRDefault="009C35C9" w:rsidP="009F31A0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560126">
              <w:rPr>
                <w:rFonts w:ascii="Times New Roman" w:hAnsi="Times New Roman"/>
                <w:lang w:eastAsia="ru-RU"/>
              </w:rPr>
              <w:t>х</w:t>
            </w:r>
          </w:p>
        </w:tc>
      </w:tr>
    </w:tbl>
    <w:p w:rsidR="001962A0" w:rsidRDefault="001962A0" w:rsidP="001962A0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p w:rsidR="001962A0" w:rsidRPr="00870312" w:rsidRDefault="001962A0" w:rsidP="001962A0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015"/>
        <w:gridCol w:w="3205"/>
        <w:gridCol w:w="3151"/>
      </w:tblGrid>
      <w:tr w:rsidR="00A17F36" w:rsidRPr="001B4895" w:rsidTr="009F31A0">
        <w:tc>
          <w:tcPr>
            <w:tcW w:w="3545" w:type="dxa"/>
            <w:vAlign w:val="center"/>
          </w:tcPr>
          <w:p w:rsidR="00A17F36" w:rsidRPr="001B4895" w:rsidRDefault="00A17F36" w:rsidP="009F31A0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A17F36" w:rsidRPr="00612E00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Январь - май 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9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51" w:type="dxa"/>
            <w:vAlign w:val="center"/>
          </w:tcPr>
          <w:p w:rsidR="00A17F36" w:rsidRPr="00612E00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Январь </w:t>
            </w:r>
            <w:r w:rsidRPr="00D305AE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май 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8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</w:t>
            </w:r>
          </w:p>
        </w:tc>
      </w:tr>
      <w:tr w:rsidR="00A17F36" w:rsidRPr="001B4895" w:rsidTr="00540123">
        <w:tc>
          <w:tcPr>
            <w:tcW w:w="354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A17F36" w:rsidRPr="00064CDD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890</w:t>
            </w:r>
          </w:p>
        </w:tc>
        <w:tc>
          <w:tcPr>
            <w:tcW w:w="3151" w:type="dxa"/>
            <w:vAlign w:val="center"/>
          </w:tcPr>
          <w:p w:rsidR="00A17F36" w:rsidRPr="004707E1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1 017</w:t>
            </w:r>
          </w:p>
        </w:tc>
      </w:tr>
      <w:tr w:rsidR="00A17F36" w:rsidRPr="001B4895" w:rsidTr="00540123">
        <w:tc>
          <w:tcPr>
            <w:tcW w:w="354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A17F36" w:rsidRPr="00064CDD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1 193</w:t>
            </w:r>
          </w:p>
        </w:tc>
        <w:tc>
          <w:tcPr>
            <w:tcW w:w="3151" w:type="dxa"/>
            <w:vAlign w:val="center"/>
          </w:tcPr>
          <w:p w:rsidR="00A17F36" w:rsidRPr="004707E1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1 307</w:t>
            </w:r>
          </w:p>
        </w:tc>
      </w:tr>
      <w:tr w:rsidR="00A17F36" w:rsidRPr="001B4895" w:rsidTr="009F31A0">
        <w:tc>
          <w:tcPr>
            <w:tcW w:w="354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120"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Естественный прирост, убыль(-)</w:t>
            </w:r>
          </w:p>
        </w:tc>
        <w:tc>
          <w:tcPr>
            <w:tcW w:w="101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A17F36" w:rsidRPr="009E6A91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(-) 303</w:t>
            </w:r>
          </w:p>
        </w:tc>
        <w:tc>
          <w:tcPr>
            <w:tcW w:w="3151" w:type="dxa"/>
            <w:vAlign w:val="center"/>
          </w:tcPr>
          <w:p w:rsidR="00A17F36" w:rsidRPr="009E6A91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6A91">
              <w:rPr>
                <w:rFonts w:ascii="Times New Roman" w:hAnsi="Times New Roman"/>
                <w:lang w:eastAsia="ru-RU"/>
              </w:rPr>
              <w:t>(-)</w:t>
            </w:r>
            <w:r>
              <w:rPr>
                <w:rFonts w:ascii="Times New Roman" w:hAnsi="Times New Roman"/>
                <w:lang w:eastAsia="ru-RU"/>
              </w:rPr>
              <w:t xml:space="preserve"> 290</w:t>
            </w:r>
            <w:r w:rsidRPr="009E6A9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17F36" w:rsidRPr="001B4895" w:rsidTr="009F31A0">
        <w:tc>
          <w:tcPr>
            <w:tcW w:w="3545" w:type="dxa"/>
            <w:vAlign w:val="center"/>
          </w:tcPr>
          <w:p w:rsidR="00A17F36" w:rsidRDefault="00A17F36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</w:tc>
        <w:tc>
          <w:tcPr>
            <w:tcW w:w="101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bottom"/>
          </w:tcPr>
          <w:p w:rsidR="00A17F36" w:rsidRPr="00D305AE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277</w:t>
            </w:r>
          </w:p>
        </w:tc>
        <w:tc>
          <w:tcPr>
            <w:tcW w:w="3151" w:type="dxa"/>
            <w:vAlign w:val="center"/>
          </w:tcPr>
          <w:p w:rsidR="00A17F36" w:rsidRPr="00FD6645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409</w:t>
            </w:r>
          </w:p>
        </w:tc>
      </w:tr>
      <w:tr w:rsidR="00A17F36" w:rsidRPr="001B4895" w:rsidTr="009F31A0">
        <w:tc>
          <w:tcPr>
            <w:tcW w:w="3545" w:type="dxa"/>
            <w:vAlign w:val="center"/>
          </w:tcPr>
          <w:p w:rsidR="00A17F36" w:rsidRDefault="00A17F36" w:rsidP="009F31A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1015" w:type="dxa"/>
            <w:vAlign w:val="center"/>
          </w:tcPr>
          <w:p w:rsidR="00A17F36" w:rsidRPr="001B4895" w:rsidRDefault="00A17F36" w:rsidP="009F31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bottom"/>
          </w:tcPr>
          <w:p w:rsidR="00A17F36" w:rsidRPr="00D305AE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3151" w:type="dxa"/>
            <w:vAlign w:val="center"/>
          </w:tcPr>
          <w:p w:rsidR="00A17F36" w:rsidRPr="00FD6645" w:rsidRDefault="00A17F36" w:rsidP="00E54D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</w:t>
            </w:r>
          </w:p>
        </w:tc>
      </w:tr>
    </w:tbl>
    <w:p w:rsidR="001962A0" w:rsidRDefault="001962A0" w:rsidP="001962A0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962A0" w:rsidRDefault="001962A0" w:rsidP="001962A0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962A0" w:rsidRDefault="001962A0" w:rsidP="001962A0">
      <w:pPr>
        <w:spacing w:after="0" w:line="240" w:lineRule="auto"/>
        <w:ind w:left="-284" w:firstLine="284"/>
        <w:jc w:val="both"/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  <w:lang w:eastAsia="ru-RU"/>
        </w:rPr>
        <w:t xml:space="preserve">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p w:rsidR="00B37603" w:rsidRDefault="00B37603"/>
    <w:sectPr w:rsidR="00B37603" w:rsidSect="00946403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A0"/>
    <w:rsid w:val="0015161A"/>
    <w:rsid w:val="001962A0"/>
    <w:rsid w:val="001C2FA4"/>
    <w:rsid w:val="004004D5"/>
    <w:rsid w:val="004467A0"/>
    <w:rsid w:val="00571068"/>
    <w:rsid w:val="00577681"/>
    <w:rsid w:val="00702E90"/>
    <w:rsid w:val="008D2269"/>
    <w:rsid w:val="009B2400"/>
    <w:rsid w:val="009C35C9"/>
    <w:rsid w:val="00A17F36"/>
    <w:rsid w:val="00A81ADD"/>
    <w:rsid w:val="00B37603"/>
    <w:rsid w:val="00E54A6A"/>
    <w:rsid w:val="00EC4C20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2192</Characters>
  <Application>Microsoft Office Word</Application>
  <DocSecurity>0</DocSecurity>
  <Lines>18</Lines>
  <Paragraphs>5</Paragraphs>
  <ScaleCrop>false</ScaleCrop>
  <Company>Administration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16</cp:revision>
  <dcterms:created xsi:type="dcterms:W3CDTF">2019-06-25T11:56:00Z</dcterms:created>
  <dcterms:modified xsi:type="dcterms:W3CDTF">2019-07-24T06:50:00Z</dcterms:modified>
</cp:coreProperties>
</file>