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8B36D6" w:rsidRPr="00A114E1" w:rsidTr="0017723B">
        <w:trPr>
          <w:trHeight w:val="3392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313F2F" w:rsidRDefault="00FE5C9B" w:rsidP="00313F2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22.08. 2025 г. N 354</w:t>
            </w:r>
          </w:p>
          <w:p w:rsidR="00F36FE2" w:rsidRPr="00F36FE2" w:rsidRDefault="00F36FE2" w:rsidP="00F36F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FE2">
              <w:rPr>
                <w:rFonts w:ascii="Times New Roman" w:hAnsi="Times New Roman" w:cs="Times New Roman"/>
                <w:sz w:val="24"/>
                <w:szCs w:val="24"/>
              </w:rPr>
              <w:t xml:space="preserve">О внесении изменений в решение Думы Великого Новгорода от 26.12.2023 № 67 "О дополнительных мерах социальной поддержки обучающихся общеобразовательных организаций, профессиональных образовательных организаций, образовательных организаций </w:t>
            </w:r>
          </w:p>
          <w:p w:rsidR="008B36D6" w:rsidRPr="00C15DD5" w:rsidRDefault="00F36FE2" w:rsidP="00F36F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FE2">
              <w:rPr>
                <w:rFonts w:ascii="Times New Roman" w:hAnsi="Times New Roman" w:cs="Times New Roman"/>
                <w:sz w:val="24"/>
                <w:szCs w:val="24"/>
              </w:rPr>
              <w:t>высшего образования"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313F2F" w:rsidRPr="00A114E1" w:rsidRDefault="008B36D6" w:rsidP="00313F2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 xml:space="preserve">от                 №          </w:t>
            </w:r>
          </w:p>
          <w:p w:rsidR="00F36FE2" w:rsidRPr="00F36FE2" w:rsidRDefault="00F36FE2" w:rsidP="00F3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FE2">
              <w:rPr>
                <w:rFonts w:ascii="Times New Roman" w:hAnsi="Times New Roman" w:cs="Times New Roman"/>
                <w:sz w:val="24"/>
                <w:szCs w:val="24"/>
              </w:rPr>
              <w:t xml:space="preserve">О внесении изменений в решение Думы Великого Новгорода от 26.12.2023 № 67 "О дополнительных мерах социальной поддержки обучающихся общеобразовательных организаций, профессиональных образовательных организаций, образовательных организаций </w:t>
            </w:r>
          </w:p>
          <w:p w:rsidR="00F36FE2" w:rsidRPr="00F36FE2" w:rsidRDefault="00F36FE2" w:rsidP="00F3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FE2">
              <w:rPr>
                <w:rFonts w:ascii="Times New Roman" w:hAnsi="Times New Roman" w:cs="Times New Roman"/>
                <w:sz w:val="24"/>
                <w:szCs w:val="24"/>
              </w:rPr>
              <w:t>высшего образования"</w:t>
            </w:r>
          </w:p>
          <w:p w:rsidR="008B36D6" w:rsidRPr="00A114E1" w:rsidRDefault="008B36D6" w:rsidP="00F36FE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редакция с изменениями</w:t>
            </w:r>
          </w:p>
          <w:p w:rsidR="008B36D6" w:rsidRPr="00A114E1" w:rsidRDefault="008B3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(проект)</w:t>
            </w:r>
          </w:p>
        </w:tc>
      </w:tr>
      <w:tr w:rsidR="0062221D" w:rsidRPr="00A114E1" w:rsidTr="0017723B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C9B" w:rsidRPr="00FE5C9B" w:rsidRDefault="00FE5C9B" w:rsidP="00FE5C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C9B">
              <w:rPr>
                <w:rFonts w:ascii="Times New Roman" w:hAnsi="Times New Roman" w:cs="Times New Roman"/>
                <w:sz w:val="24"/>
                <w:szCs w:val="24"/>
              </w:rPr>
              <w:t>:В пункте.1:</w:t>
            </w:r>
          </w:p>
          <w:p w:rsidR="00313F2F" w:rsidRPr="0062221D" w:rsidRDefault="00FE5C9B" w:rsidP="00FE5C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5C9B">
              <w:rPr>
                <w:rFonts w:ascii="Times New Roman" w:hAnsi="Times New Roman" w:cs="Times New Roman"/>
                <w:sz w:val="24"/>
                <w:szCs w:val="24"/>
              </w:rPr>
              <w:t>установить с 1 сентября 2025 года по 31 декабря 2025 года (включительно) дополнительные меры социальной поддержки в виде предоставления права на приобретение льготного проездного билета на проезд в Великом Новгороде в автомобильном и городском наземном электрическом транспорте общего пользования на городских маршрутах регулярных перевозок с посадкой и высадкой пассажиров только в установленных остановочных пунктах для учащихся государственных и муниципальных общеобразовательных</w:t>
            </w:r>
            <w:proofErr w:type="gramEnd"/>
            <w:r w:rsidRPr="00FE5C9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организаций Великого Новгорода, определив для них стоимость льготного проездного билета 800 рублей.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C9B" w:rsidRDefault="00746554" w:rsidP="00FE5C9B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655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FE5C9B">
              <w:t xml:space="preserve"> </w:t>
            </w:r>
            <w:r w:rsidR="00FE5C9B" w:rsidRPr="00FE5C9B">
              <w:rPr>
                <w:rFonts w:ascii="Times New Roman" w:hAnsi="Times New Roman" w:cs="Times New Roman"/>
                <w:sz w:val="24"/>
                <w:szCs w:val="24"/>
              </w:rPr>
              <w:t>В пункте 1</w:t>
            </w:r>
          </w:p>
          <w:p w:rsidR="00FE5C9B" w:rsidRPr="00FE5C9B" w:rsidRDefault="00FE5C9B" w:rsidP="00FE5C9B">
            <w:pPr>
              <w:autoSpaceDE w:val="0"/>
              <w:autoSpaceDN w:val="0"/>
              <w:adjustRightInd w:val="0"/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5C9B">
              <w:rPr>
                <w:rFonts w:ascii="Times New Roman" w:hAnsi="Times New Roman" w:cs="Times New Roman"/>
                <w:sz w:val="24"/>
                <w:szCs w:val="24"/>
              </w:rPr>
              <w:t xml:space="preserve"> слова "с 1 сентября 2025 года по 31 декабря </w:t>
            </w:r>
            <w:bookmarkStart w:id="0" w:name="_GoBack"/>
            <w:bookmarkEnd w:id="0"/>
            <w:r w:rsidRPr="00FE5C9B">
              <w:rPr>
                <w:rFonts w:ascii="Times New Roman" w:hAnsi="Times New Roman" w:cs="Times New Roman"/>
                <w:sz w:val="24"/>
                <w:szCs w:val="24"/>
              </w:rPr>
              <w:t xml:space="preserve">2025 года" заменить словами "с 1 января 2026 года по 31 мая 2026 года" и "с 1 сентября 2026 года </w:t>
            </w:r>
            <w:proofErr w:type="gramStart"/>
            <w:r w:rsidRPr="00FE5C9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FE5C9B">
              <w:rPr>
                <w:rFonts w:ascii="Times New Roman" w:hAnsi="Times New Roman" w:cs="Times New Roman"/>
                <w:sz w:val="24"/>
                <w:szCs w:val="24"/>
              </w:rPr>
              <w:t xml:space="preserve"> 31 декабря 2026 года". </w:t>
            </w:r>
          </w:p>
          <w:p w:rsidR="00FE5C9B" w:rsidRDefault="00FE5C9B" w:rsidP="00FE5C9B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5C9B">
              <w:rPr>
                <w:rFonts w:ascii="Times New Roman" w:hAnsi="Times New Roman" w:cs="Times New Roman"/>
                <w:sz w:val="24"/>
                <w:szCs w:val="24"/>
              </w:rPr>
              <w:t xml:space="preserve">В пункте 2 </w:t>
            </w:r>
          </w:p>
          <w:p w:rsidR="00FE5C9B" w:rsidRPr="0062221D" w:rsidRDefault="00FE5C9B" w:rsidP="00FE5C9B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5C9B">
              <w:rPr>
                <w:rFonts w:ascii="Times New Roman" w:hAnsi="Times New Roman" w:cs="Times New Roman"/>
                <w:sz w:val="24"/>
                <w:szCs w:val="24"/>
              </w:rPr>
              <w:t>слова  "с 1 января 2025 года по 31 декабря 2025 года" заменить словами "с 1 января 2026 года по 31 декабря 2026 года".</w:t>
            </w:r>
          </w:p>
          <w:p w:rsidR="00C15DD5" w:rsidRPr="0062221D" w:rsidRDefault="00C15DD5" w:rsidP="0017723B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1B06" w:rsidRPr="00A114E1" w:rsidRDefault="00911B06">
      <w:pPr>
        <w:rPr>
          <w:rFonts w:ascii="Times New Roman" w:hAnsi="Times New Roman" w:cs="Times New Roman"/>
          <w:sz w:val="24"/>
          <w:szCs w:val="24"/>
        </w:rPr>
      </w:pPr>
    </w:p>
    <w:sectPr w:rsidR="00911B06" w:rsidRPr="00A11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6D6"/>
    <w:rsid w:val="00004D1A"/>
    <w:rsid w:val="00027D64"/>
    <w:rsid w:val="00027D68"/>
    <w:rsid w:val="000F7E15"/>
    <w:rsid w:val="00112962"/>
    <w:rsid w:val="001357C3"/>
    <w:rsid w:val="00137169"/>
    <w:rsid w:val="0017723B"/>
    <w:rsid w:val="001C3B28"/>
    <w:rsid w:val="001D1A0F"/>
    <w:rsid w:val="00263F06"/>
    <w:rsid w:val="00291BC8"/>
    <w:rsid w:val="002B3FA8"/>
    <w:rsid w:val="00303038"/>
    <w:rsid w:val="00313F2F"/>
    <w:rsid w:val="00386282"/>
    <w:rsid w:val="003B65DC"/>
    <w:rsid w:val="003E29C6"/>
    <w:rsid w:val="003F0514"/>
    <w:rsid w:val="003F4AD0"/>
    <w:rsid w:val="00431A94"/>
    <w:rsid w:val="004B5DB7"/>
    <w:rsid w:val="00515D5B"/>
    <w:rsid w:val="0053151F"/>
    <w:rsid w:val="0057096E"/>
    <w:rsid w:val="005A4E2B"/>
    <w:rsid w:val="00617A18"/>
    <w:rsid w:val="0062221D"/>
    <w:rsid w:val="0064061C"/>
    <w:rsid w:val="0068017F"/>
    <w:rsid w:val="00692409"/>
    <w:rsid w:val="006A489B"/>
    <w:rsid w:val="006E43D9"/>
    <w:rsid w:val="006F3596"/>
    <w:rsid w:val="00746554"/>
    <w:rsid w:val="00751E8C"/>
    <w:rsid w:val="007654AB"/>
    <w:rsid w:val="007F0B06"/>
    <w:rsid w:val="00826741"/>
    <w:rsid w:val="008823FF"/>
    <w:rsid w:val="00893B6E"/>
    <w:rsid w:val="008A35FF"/>
    <w:rsid w:val="008B36D6"/>
    <w:rsid w:val="008C4720"/>
    <w:rsid w:val="008C7BB4"/>
    <w:rsid w:val="00911B06"/>
    <w:rsid w:val="009347F1"/>
    <w:rsid w:val="00955FF5"/>
    <w:rsid w:val="00962F05"/>
    <w:rsid w:val="00985709"/>
    <w:rsid w:val="009C4B9E"/>
    <w:rsid w:val="009E19A7"/>
    <w:rsid w:val="00A114E1"/>
    <w:rsid w:val="00A12CF9"/>
    <w:rsid w:val="00AD103B"/>
    <w:rsid w:val="00AE5FA2"/>
    <w:rsid w:val="00AF07F2"/>
    <w:rsid w:val="00B356D3"/>
    <w:rsid w:val="00B920C3"/>
    <w:rsid w:val="00BD6DBF"/>
    <w:rsid w:val="00C1143F"/>
    <w:rsid w:val="00C15DD5"/>
    <w:rsid w:val="00CF6541"/>
    <w:rsid w:val="00D46396"/>
    <w:rsid w:val="00D8567B"/>
    <w:rsid w:val="00DB2C4A"/>
    <w:rsid w:val="00DE5F13"/>
    <w:rsid w:val="00E34599"/>
    <w:rsid w:val="00E46183"/>
    <w:rsid w:val="00E6602C"/>
    <w:rsid w:val="00E73D5F"/>
    <w:rsid w:val="00E86B46"/>
    <w:rsid w:val="00E9381F"/>
    <w:rsid w:val="00EC38D6"/>
    <w:rsid w:val="00F36FE2"/>
    <w:rsid w:val="00FB25F1"/>
    <w:rsid w:val="00FE3441"/>
    <w:rsid w:val="00FE5C9B"/>
    <w:rsid w:val="00FF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6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Губина Мария Николаевна</dc:creator>
  <cp:lastModifiedBy>Халява Владимир Михайлович</cp:lastModifiedBy>
  <cp:revision>2</cp:revision>
  <dcterms:created xsi:type="dcterms:W3CDTF">2025-11-24T11:46:00Z</dcterms:created>
  <dcterms:modified xsi:type="dcterms:W3CDTF">2025-11-24T11:46:00Z</dcterms:modified>
</cp:coreProperties>
</file>