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070"/>
        <w:gridCol w:w="5244"/>
      </w:tblGrid>
      <w:tr w:rsidR="004C7658" w:rsidRPr="004C7658" w:rsidTr="00A134F9">
        <w:trPr>
          <w:trHeight w:val="279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7658" w:rsidRPr="00034C0D" w:rsidRDefault="004C7658" w:rsidP="004C765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4C7658" w:rsidRPr="00034C0D" w:rsidRDefault="004C7658" w:rsidP="004C765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>решением</w:t>
            </w:r>
          </w:p>
          <w:p w:rsidR="004C7658" w:rsidRPr="00034C0D" w:rsidRDefault="004C7658" w:rsidP="004C765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>Думы Великого Новгорода</w:t>
            </w:r>
          </w:p>
          <w:p w:rsidR="004C7658" w:rsidRPr="00034C0D" w:rsidRDefault="004C7658" w:rsidP="004C765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>от 27.01.2023 № 820</w:t>
            </w:r>
          </w:p>
          <w:p w:rsidR="00110808" w:rsidRPr="00034C0D" w:rsidRDefault="004C7658" w:rsidP="004C7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ДОПОЛНИТЕЛЬНОЙ МЕРЕ СОЦИАЛЬНОЙ ПОДДЕРЖКИ МОЛОДЫХ СПЕЦИАЛИСТОВ, ОСУЩЕСТВЛЯЮЩИХ ТРУДОВУЮ ДЕЯТЕЛЬНОСТЬ В МУНИИПАЛЬНЫХ ОБРАЗОВАТЕЛЬНЫХ ОРГАНИЗАЦИЯХ ВЕЛИКОГО НОВГОРОДА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7658" w:rsidRPr="00034C0D" w:rsidRDefault="004C7658" w:rsidP="004C765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4C7658" w:rsidRPr="00034C0D" w:rsidRDefault="004C7658" w:rsidP="004C765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>решением</w:t>
            </w:r>
          </w:p>
          <w:p w:rsidR="004C7658" w:rsidRPr="00034C0D" w:rsidRDefault="004C7658" w:rsidP="004C765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>Думы Великого Новгорода</w:t>
            </w:r>
          </w:p>
          <w:p w:rsidR="004C7658" w:rsidRPr="00034C0D" w:rsidRDefault="004C7658" w:rsidP="004C765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>от                 №</w:t>
            </w:r>
          </w:p>
          <w:p w:rsidR="004C7658" w:rsidRPr="00034C0D" w:rsidRDefault="004C7658" w:rsidP="004C76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ДОПОЛНИТЕЛЬНОЙ МЕРЕ СОЦИАЛЬНОЙ ПОДДЕРЖКИ МОЛОДЫХ СПЕЦИАЛИСТОВ, ОСУЩЕСТВЛЯЮЩИХ ТРУДОВУЮ ДЕЯТЕЛЬНОСТЬ В МУНИИПАЛЬНЫХ ОБРАЗОВАТЕЛЬНЫХ ОРГАНИЗАЦИЯХ ВЕЛИКОГО НОВГОРОДА</w:t>
            </w:r>
          </w:p>
          <w:p w:rsidR="00110808" w:rsidRPr="00034C0D" w:rsidRDefault="004C7658" w:rsidP="004C76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редакция с изменениями</w:t>
            </w: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4C0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(проект)</w:t>
            </w:r>
          </w:p>
        </w:tc>
      </w:tr>
      <w:tr w:rsidR="004C7658" w:rsidRPr="004C7658" w:rsidTr="00A134F9">
        <w:trPr>
          <w:trHeight w:val="2790"/>
        </w:trPr>
        <w:tc>
          <w:tcPr>
            <w:tcW w:w="50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7658" w:rsidRPr="00034C0D" w:rsidRDefault="004C7658" w:rsidP="00500B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 xml:space="preserve">Установить </w:t>
            </w:r>
            <w:r w:rsidRPr="00034C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1 января 202</w:t>
            </w:r>
            <w:r w:rsidR="00500B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034C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 по 31 декабря 202</w:t>
            </w:r>
            <w:r w:rsidR="00500B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034C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</w:t>
            </w: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>да (включительно) дополнительную меру социальной поддержки в виде ежемесячной выплаты в размере 10 тысяч рублей молодым специалистам, осуществляющим трудовую деятельность в муниципальных образовательных организациях Великого Новгорода, реализующих образовательные программы общего образования (далее - муниципальные образовательные организации).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7658" w:rsidRPr="00034C0D" w:rsidRDefault="004C7658" w:rsidP="00323CD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 xml:space="preserve">Установить </w:t>
            </w:r>
            <w:r w:rsidRPr="00034C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1 января 202</w:t>
            </w:r>
            <w:r w:rsidR="00323C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034C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 по 31 декабря 202</w:t>
            </w:r>
            <w:r w:rsidR="00323C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034C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 </w:t>
            </w:r>
            <w:r w:rsidRPr="00034C0D">
              <w:rPr>
                <w:rFonts w:ascii="Times New Roman" w:hAnsi="Times New Roman" w:cs="Times New Roman"/>
                <w:sz w:val="24"/>
                <w:szCs w:val="24"/>
              </w:rPr>
              <w:t>(включительно) дополнительную меру социальной поддержки в виде ежемесячной выплаты в размере 10 тысяч рублей молодым специалистам, осуществляющим трудовую деятельность в муниципальных образовательных организациях Великого Новгорода, реализующих образовательные программы общего образования (далее - муниципальные образовательные организации).</w:t>
            </w:r>
          </w:p>
        </w:tc>
      </w:tr>
      <w:tr w:rsidR="00453A78" w:rsidRPr="004C7658" w:rsidTr="00A134F9">
        <w:trPr>
          <w:trHeight w:val="2934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23CD3" w:rsidRDefault="00323CD3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proofErr w:type="gramStart"/>
            <w:r w:rsidRPr="0043239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молодой специалист, получивший высшее или среднее профессиональное образование в 2022 году, заключил в 2022 или 2023 году трудовой договор с муниципальной образовательной организацией на замещение должности, включенной в Перечень вакантных должностей, согласованный с заместителем Главы администрации Великого Новгорода, курирующим сферу образования, и утвержденный приказом комитета по образованию Администрации Великого Новгорода (далее - Перечень вакантных должностей);</w:t>
            </w:r>
            <w:proofErr w:type="gramEnd"/>
          </w:p>
          <w:p w:rsidR="00432396" w:rsidRPr="00432396" w:rsidRDefault="00432396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  <w:p w:rsidR="00B57DC9" w:rsidRDefault="00B57DC9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  <w:p w:rsidR="00323CD3" w:rsidRDefault="00323CD3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3239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молодой специалист, получивший высшее или среднее профессиональное образование в 2023 году, заключил в 2023 или 2024 году трудовой договор с муниципальной образовательной организацией на замещение должности, включенной в Перечень вакантных должностей;</w:t>
            </w:r>
          </w:p>
          <w:p w:rsidR="00432396" w:rsidRPr="00432396" w:rsidRDefault="00432396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  <w:p w:rsidR="00323CD3" w:rsidRDefault="00323CD3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3239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молодой специалист, получивший высшее или среднее профессиональное образование в 2022, 2023, 2024 или в 2025 году, заключил в </w:t>
            </w:r>
            <w:r w:rsidRPr="0043239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lastRenderedPageBreak/>
              <w:t xml:space="preserve">период </w:t>
            </w:r>
            <w:proofErr w:type="gramStart"/>
            <w:r w:rsidRPr="0043239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обучения по</w:t>
            </w:r>
            <w:proofErr w:type="gramEnd"/>
            <w:r w:rsidRPr="0043239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образовательным программам высшего или среднего профессионального образования трудовой договор с муниципальной образовательной организацией на замещение должности педагогического работника;</w:t>
            </w:r>
          </w:p>
          <w:p w:rsidR="00B57DC9" w:rsidRDefault="00B57DC9" w:rsidP="00B57DC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bookmarkStart w:id="0" w:name="_GoBack"/>
            <w:bookmarkEnd w:id="0"/>
          </w:p>
          <w:p w:rsidR="00323CD3" w:rsidRDefault="00323CD3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3239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молодой специалист, получивший высшее или среднее профессиональное образование в 2024 году, заключил в 2024 или 2025 году трудовой договор с муниципальной образовательной организацией на замещение должности, включенной в Перечень вакантных должностей;</w:t>
            </w:r>
          </w:p>
          <w:p w:rsidR="00432396" w:rsidRPr="00432396" w:rsidRDefault="00432396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  <w:p w:rsidR="00453A78" w:rsidRPr="00323CD3" w:rsidRDefault="00323CD3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</w:pPr>
            <w:r w:rsidRPr="0043239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молодой специалист, получивший высшее или среднее профессиональное образование в 2025 году, заключил в 2025 году трудовой договор с муниципальной образовательной организацией на замещение должности, включенной в Перечень вакантных должностей.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23CD3" w:rsidRPr="00B57DC9" w:rsidRDefault="00323CD3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57DC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"молодой специалист, получивший высшее или среднее профессиональное образование в 2023 году, заключил в 2023 или 2024 году трудовой договор с муниципальной образовательной организацией на замещение должности, включенной в Перечень вакантных должностей, согласованный с заместителем Главы администрации Великого Новгорода, курирующим сферу образования, и утвержденный приказом комитета по образованию Администрации Великого Новгорода (далее - Перечень вакантных должностей);</w:t>
            </w:r>
            <w:proofErr w:type="gramEnd"/>
          </w:p>
          <w:p w:rsidR="00432396" w:rsidRPr="00B57DC9" w:rsidRDefault="00432396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CD3" w:rsidRPr="00B57DC9" w:rsidRDefault="00323CD3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DC9">
              <w:rPr>
                <w:rFonts w:ascii="Times New Roman" w:hAnsi="Times New Roman" w:cs="Times New Roman"/>
                <w:b/>
                <w:sz w:val="24"/>
                <w:szCs w:val="24"/>
              </w:rPr>
              <w:t>молодой специалист, получивший высшее или среднее профессиональное образование в 2024 году, заключил в 2024 или 2025 году трудовой договор с муниципальной образовательной организацией на замещение должности, включенной в Перечень вакантных должностей;</w:t>
            </w:r>
          </w:p>
          <w:p w:rsidR="00432396" w:rsidRPr="00B57DC9" w:rsidRDefault="00432396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CD3" w:rsidRPr="00B57DC9" w:rsidRDefault="00323CD3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D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молодой специалист, получивший высшее или среднее профессиональное образование в 2023, 2024, 2025 или в 2026 году, заключил в </w:t>
            </w:r>
            <w:r w:rsidRPr="00B57DC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период </w:t>
            </w:r>
            <w:proofErr w:type="gramStart"/>
            <w:r w:rsidRPr="00B57DC9">
              <w:rPr>
                <w:rFonts w:ascii="Times New Roman" w:hAnsi="Times New Roman" w:cs="Times New Roman"/>
                <w:b/>
                <w:sz w:val="24"/>
                <w:szCs w:val="24"/>
              </w:rPr>
              <w:t>обучения по</w:t>
            </w:r>
            <w:proofErr w:type="gramEnd"/>
            <w:r w:rsidRPr="00B57D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образовательным программам высшего или среднего профессионального образования трудовой договор с муниципальной образовательной организацией на замещение должности педагогического работника;</w:t>
            </w:r>
          </w:p>
          <w:p w:rsidR="00432396" w:rsidRPr="00B57DC9" w:rsidRDefault="00432396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CD3" w:rsidRPr="00B57DC9" w:rsidRDefault="00323CD3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DC9">
              <w:rPr>
                <w:rFonts w:ascii="Times New Roman" w:hAnsi="Times New Roman" w:cs="Times New Roman"/>
                <w:b/>
                <w:sz w:val="24"/>
                <w:szCs w:val="24"/>
              </w:rPr>
              <w:t>молодой специалист, получивший высшее или среднее профессиональное образование в 2025 году, заключил в 2025 или 2026 году трудовой договор с муниципальной образовательной организацией на замещение должности, включенной в Перечень вакантных должностей;</w:t>
            </w:r>
          </w:p>
          <w:p w:rsidR="00432396" w:rsidRPr="00B57DC9" w:rsidRDefault="00432396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CD3" w:rsidRPr="00B57DC9" w:rsidRDefault="00323CD3" w:rsidP="00323CD3">
            <w:pPr>
              <w:autoSpaceDE w:val="0"/>
              <w:autoSpaceDN w:val="0"/>
              <w:adjustRightInd w:val="0"/>
              <w:spacing w:after="0"/>
              <w:ind w:left="34"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DC9">
              <w:rPr>
                <w:rFonts w:ascii="Times New Roman" w:hAnsi="Times New Roman" w:cs="Times New Roman"/>
                <w:b/>
                <w:sz w:val="24"/>
                <w:szCs w:val="24"/>
              </w:rPr>
              <w:t>молодой специалист, получивший высшее или среднее профессиональное образование в 2026 году, заключил в 2026 году трудовой договор с муниципальной образовательной организацией на замещение должности, включенной в Перечень вакантных должностей</w:t>
            </w:r>
            <w:proofErr w:type="gramStart"/>
            <w:r w:rsidRPr="00B57DC9">
              <w:rPr>
                <w:rFonts w:ascii="Times New Roman" w:hAnsi="Times New Roman" w:cs="Times New Roman"/>
                <w:b/>
                <w:sz w:val="24"/>
                <w:szCs w:val="24"/>
              </w:rPr>
              <w:t>.".</w:t>
            </w:r>
            <w:proofErr w:type="gramEnd"/>
          </w:p>
          <w:p w:rsidR="00453A78" w:rsidRPr="00034C0D" w:rsidRDefault="00453A78" w:rsidP="004C76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1E0E" w:rsidRDefault="00091E0E"/>
    <w:sectPr w:rsidR="00091E0E" w:rsidSect="00453A78">
      <w:pgSz w:w="11906" w:h="16838"/>
      <w:pgMar w:top="568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5D3"/>
    <w:rsid w:val="00034C0D"/>
    <w:rsid w:val="00091E0E"/>
    <w:rsid w:val="00102D63"/>
    <w:rsid w:val="00110808"/>
    <w:rsid w:val="001775D3"/>
    <w:rsid w:val="00323CD3"/>
    <w:rsid w:val="00432396"/>
    <w:rsid w:val="00453A78"/>
    <w:rsid w:val="004C7658"/>
    <w:rsid w:val="00500BF3"/>
    <w:rsid w:val="007733B4"/>
    <w:rsid w:val="007F46E9"/>
    <w:rsid w:val="00A134F9"/>
    <w:rsid w:val="00B57DC9"/>
    <w:rsid w:val="00C677A5"/>
    <w:rsid w:val="00F1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Валерьевна Замышляева</dc:creator>
  <cp:keywords/>
  <dc:description/>
  <cp:lastModifiedBy>Елена Валерьевна Замышляева</cp:lastModifiedBy>
  <cp:revision>11</cp:revision>
  <cp:lastPrinted>2024-11-13T07:39:00Z</cp:lastPrinted>
  <dcterms:created xsi:type="dcterms:W3CDTF">2024-11-13T07:14:00Z</dcterms:created>
  <dcterms:modified xsi:type="dcterms:W3CDTF">2025-10-14T14:14:00Z</dcterms:modified>
</cp:coreProperties>
</file>