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7686" w:rsidRDefault="00033D86" w:rsidP="000979B3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rFonts w:ascii="Tms Rmn" w:hAnsi="Tms Rmn"/>
          <w:sz w:val="24"/>
          <w:szCs w:val="24"/>
        </w:rPr>
      </w:pPr>
      <w:r>
        <w:rPr>
          <w:rFonts w:ascii="Tms Rmn" w:hAnsi="Tms Rmn"/>
          <w:noProof/>
          <w:sz w:val="24"/>
          <w:szCs w:val="24"/>
        </w:rPr>
        <w:drawing>
          <wp:inline distT="0" distB="0" distL="0" distR="0">
            <wp:extent cx="685800" cy="85725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" cy="857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15A8E">
        <w:rPr>
          <w:rFonts w:ascii="Tms Rmn" w:hAnsi="Tms Rmn"/>
          <w:sz w:val="24"/>
          <w:szCs w:val="24"/>
        </w:rPr>
        <w:t xml:space="preserve"> </w:t>
      </w:r>
    </w:p>
    <w:p w:rsidR="00237686" w:rsidRDefault="00015A8E" w:rsidP="000979B3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26"/>
          <w:szCs w:val="26"/>
        </w:rPr>
      </w:pPr>
      <w:r>
        <w:rPr>
          <w:b/>
          <w:bCs/>
          <w:color w:val="000000"/>
          <w:sz w:val="26"/>
          <w:szCs w:val="26"/>
        </w:rPr>
        <w:t>Новгородская область</w:t>
      </w:r>
    </w:p>
    <w:p w:rsidR="00237686" w:rsidRDefault="00237686" w:rsidP="000979B3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26"/>
          <w:szCs w:val="26"/>
        </w:rPr>
      </w:pPr>
    </w:p>
    <w:p w:rsidR="003F21E2" w:rsidRPr="002F38DE" w:rsidRDefault="00015A8E" w:rsidP="002F38DE">
      <w:pPr>
        <w:widowControl w:val="0"/>
        <w:autoSpaceDE w:val="0"/>
        <w:autoSpaceDN w:val="0"/>
        <w:adjustRightInd w:val="0"/>
        <w:spacing w:after="120" w:line="240" w:lineRule="auto"/>
        <w:ind w:left="-1701" w:right="-851"/>
        <w:jc w:val="center"/>
        <w:rPr>
          <w:b/>
          <w:bCs/>
          <w:color w:val="000000"/>
          <w:sz w:val="32"/>
          <w:szCs w:val="32"/>
        </w:rPr>
      </w:pPr>
      <w:r>
        <w:rPr>
          <w:b/>
          <w:bCs/>
          <w:color w:val="000000"/>
          <w:sz w:val="32"/>
          <w:szCs w:val="32"/>
        </w:rPr>
        <w:t>Администрация Великого Новгорода</w:t>
      </w:r>
    </w:p>
    <w:p w:rsidR="00237686" w:rsidRDefault="001104BE" w:rsidP="000979B3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40"/>
          <w:szCs w:val="40"/>
        </w:rPr>
      </w:pPr>
      <w:r>
        <w:rPr>
          <w:b/>
          <w:bCs/>
          <w:color w:val="000000"/>
          <w:sz w:val="40"/>
          <w:szCs w:val="40"/>
        </w:rPr>
        <w:t xml:space="preserve">П О С Т А Н О В Л </w:t>
      </w:r>
      <w:r w:rsidR="00015A8E">
        <w:rPr>
          <w:b/>
          <w:bCs/>
          <w:color w:val="000000"/>
          <w:sz w:val="40"/>
          <w:szCs w:val="40"/>
        </w:rPr>
        <w:t>Е Н И Е</w:t>
      </w:r>
    </w:p>
    <w:p w:rsidR="00237686" w:rsidRPr="002F38DE" w:rsidRDefault="00237686" w:rsidP="000C06A3">
      <w:pPr>
        <w:widowControl w:val="0"/>
        <w:tabs>
          <w:tab w:val="left" w:pos="1890"/>
        </w:tabs>
        <w:autoSpaceDE w:val="0"/>
        <w:autoSpaceDN w:val="0"/>
        <w:adjustRightInd w:val="0"/>
        <w:spacing w:after="0" w:line="240" w:lineRule="auto"/>
        <w:rPr>
          <w:b/>
          <w:bCs/>
          <w:color w:val="000000"/>
          <w:sz w:val="40"/>
          <w:szCs w:val="40"/>
        </w:rPr>
      </w:pPr>
    </w:p>
    <w:tbl>
      <w:tblPr>
        <w:tblW w:w="0" w:type="auto"/>
        <w:tblInd w:w="1134" w:type="dxa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1536"/>
        <w:gridCol w:w="3567"/>
        <w:gridCol w:w="2527"/>
      </w:tblGrid>
      <w:tr w:rsidR="00237686" w:rsidRPr="00B864C9" w:rsidTr="000979B3">
        <w:tc>
          <w:tcPr>
            <w:tcW w:w="1536" w:type="dxa"/>
          </w:tcPr>
          <w:p w:rsidR="00237686" w:rsidRPr="00B864C9" w:rsidRDefault="00237686" w:rsidP="000C06A3">
            <w:pPr>
              <w:keepNext/>
              <w:keepLines/>
              <w:widowControl w:val="0"/>
              <w:tabs>
                <w:tab w:val="left" w:pos="1890"/>
              </w:tabs>
              <w:autoSpaceDE w:val="0"/>
              <w:autoSpaceDN w:val="0"/>
              <w:adjustRightInd w:val="0"/>
              <w:spacing w:after="0" w:line="240" w:lineRule="auto"/>
              <w:rPr>
                <w:color w:val="000000"/>
                <w:sz w:val="26"/>
                <w:szCs w:val="26"/>
              </w:rPr>
            </w:pPr>
            <w:bookmarkStart w:id="0" w:name="дата"/>
            <w:bookmarkEnd w:id="0"/>
          </w:p>
        </w:tc>
        <w:tc>
          <w:tcPr>
            <w:tcW w:w="3567" w:type="dxa"/>
          </w:tcPr>
          <w:p w:rsidR="00237686" w:rsidRPr="00B864C9" w:rsidRDefault="00237686" w:rsidP="000C06A3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527" w:type="dxa"/>
          </w:tcPr>
          <w:p w:rsidR="00237686" w:rsidRPr="00B864C9" w:rsidRDefault="00015A8E" w:rsidP="000C06A3">
            <w:pPr>
              <w:keepNext/>
              <w:keepLines/>
              <w:widowControl w:val="0"/>
              <w:tabs>
                <w:tab w:val="left" w:pos="1890"/>
                <w:tab w:val="left" w:pos="9898"/>
                <w:tab w:val="left" w:pos="10040"/>
              </w:tabs>
              <w:autoSpaceDE w:val="0"/>
              <w:autoSpaceDN w:val="0"/>
              <w:adjustRightInd w:val="0"/>
              <w:spacing w:after="0" w:line="240" w:lineRule="auto"/>
              <w:rPr>
                <w:color w:val="000000"/>
                <w:sz w:val="26"/>
                <w:szCs w:val="26"/>
              </w:rPr>
            </w:pPr>
            <w:r w:rsidRPr="00B864C9">
              <w:rPr>
                <w:color w:val="000000"/>
                <w:sz w:val="26"/>
                <w:szCs w:val="26"/>
              </w:rPr>
              <w:t xml:space="preserve">№ </w:t>
            </w:r>
            <w:bookmarkStart w:id="1" w:name="номер"/>
            <w:bookmarkEnd w:id="1"/>
          </w:p>
        </w:tc>
      </w:tr>
    </w:tbl>
    <w:p w:rsidR="00237686" w:rsidRDefault="00015A8E" w:rsidP="000C06A3">
      <w:pPr>
        <w:widowControl w:val="0"/>
        <w:tabs>
          <w:tab w:val="left" w:pos="1890"/>
        </w:tabs>
        <w:autoSpaceDE w:val="0"/>
        <w:autoSpaceDN w:val="0"/>
        <w:adjustRightInd w:val="0"/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ab/>
      </w:r>
    </w:p>
    <w:p w:rsidR="00237686" w:rsidRDefault="00015A8E" w:rsidP="00421C00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Великий Новгород</w:t>
      </w:r>
    </w:p>
    <w:p w:rsidR="00237686" w:rsidRDefault="00237686">
      <w:pPr>
        <w:widowControl w:val="0"/>
        <w:autoSpaceDE w:val="0"/>
        <w:autoSpaceDN w:val="0"/>
        <w:adjustRightInd w:val="0"/>
        <w:spacing w:after="0" w:line="240" w:lineRule="auto"/>
        <w:ind w:left="261"/>
        <w:rPr>
          <w:color w:val="000000"/>
          <w:sz w:val="26"/>
          <w:szCs w:val="26"/>
        </w:rPr>
      </w:pPr>
    </w:p>
    <w:tbl>
      <w:tblPr>
        <w:tblW w:w="11907" w:type="dxa"/>
        <w:tblInd w:w="-1701" w:type="dxa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2694"/>
        <w:gridCol w:w="7371"/>
        <w:gridCol w:w="1842"/>
      </w:tblGrid>
      <w:tr w:rsidR="00237686" w:rsidRPr="00B864C9" w:rsidTr="002F38DE">
        <w:tc>
          <w:tcPr>
            <w:tcW w:w="2694" w:type="dxa"/>
          </w:tcPr>
          <w:p w:rsidR="00237686" w:rsidRPr="00B864C9" w:rsidRDefault="00237686" w:rsidP="00E81456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color w:val="000000"/>
                <w:sz w:val="26"/>
                <w:szCs w:val="26"/>
              </w:rPr>
            </w:pPr>
          </w:p>
        </w:tc>
        <w:tc>
          <w:tcPr>
            <w:tcW w:w="7371" w:type="dxa"/>
          </w:tcPr>
          <w:p w:rsidR="00237686" w:rsidRPr="00B864C9" w:rsidRDefault="00724C6C" w:rsidP="00E81456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ind w:left="23"/>
              <w:jc w:val="center"/>
              <w:rPr>
                <w:b/>
                <w:bCs/>
                <w:color w:val="000000"/>
                <w:sz w:val="26"/>
                <w:szCs w:val="26"/>
              </w:rPr>
            </w:pPr>
            <w:r>
              <w:rPr>
                <w:b/>
                <w:bCs/>
                <w:color w:val="000000"/>
                <w:sz w:val="26"/>
                <w:szCs w:val="26"/>
              </w:rPr>
              <w:t>О внесении изменени</w:t>
            </w:r>
            <w:r w:rsidR="00C82EDB">
              <w:rPr>
                <w:b/>
                <w:bCs/>
                <w:color w:val="000000"/>
                <w:sz w:val="26"/>
                <w:szCs w:val="26"/>
              </w:rPr>
              <w:t>я</w:t>
            </w:r>
            <w:r>
              <w:rPr>
                <w:b/>
                <w:bCs/>
                <w:color w:val="000000"/>
                <w:sz w:val="26"/>
                <w:szCs w:val="26"/>
              </w:rPr>
              <w:t xml:space="preserve"> в перечень многоквартирных домов для переноса срока капитального ремонта общего</w:t>
            </w:r>
            <w:r w:rsidR="00F90D1B">
              <w:rPr>
                <w:b/>
                <w:bCs/>
                <w:color w:val="000000"/>
                <w:sz w:val="26"/>
                <w:szCs w:val="26"/>
              </w:rPr>
              <w:t xml:space="preserve"> </w:t>
            </w:r>
            <w:r>
              <w:rPr>
                <w:b/>
                <w:bCs/>
                <w:color w:val="000000"/>
                <w:sz w:val="26"/>
                <w:szCs w:val="26"/>
              </w:rPr>
              <w:t>имущества</w:t>
            </w:r>
            <w:r w:rsidR="00F90D1B">
              <w:rPr>
                <w:b/>
                <w:bCs/>
                <w:color w:val="000000"/>
                <w:sz w:val="26"/>
                <w:szCs w:val="26"/>
              </w:rPr>
              <w:t xml:space="preserve"> </w:t>
            </w:r>
            <w:r>
              <w:rPr>
                <w:b/>
                <w:bCs/>
                <w:color w:val="000000"/>
                <w:sz w:val="26"/>
                <w:szCs w:val="26"/>
              </w:rPr>
              <w:t>в многоквартирных домах на более поздний период</w:t>
            </w:r>
          </w:p>
        </w:tc>
        <w:tc>
          <w:tcPr>
            <w:tcW w:w="1842" w:type="dxa"/>
          </w:tcPr>
          <w:p w:rsidR="00237686" w:rsidRPr="00B864C9" w:rsidRDefault="00237686" w:rsidP="00E81456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b/>
                <w:bCs/>
                <w:color w:val="000000"/>
                <w:sz w:val="26"/>
                <w:szCs w:val="26"/>
              </w:rPr>
            </w:pPr>
          </w:p>
        </w:tc>
      </w:tr>
    </w:tbl>
    <w:p w:rsidR="00237686" w:rsidRDefault="00237686">
      <w:pPr>
        <w:widowControl w:val="0"/>
        <w:autoSpaceDE w:val="0"/>
        <w:autoSpaceDN w:val="0"/>
        <w:adjustRightInd w:val="0"/>
        <w:spacing w:after="0" w:line="240" w:lineRule="auto"/>
        <w:ind w:left="261" w:firstLine="709"/>
        <w:jc w:val="center"/>
        <w:rPr>
          <w:b/>
          <w:bCs/>
          <w:color w:val="000000"/>
          <w:sz w:val="26"/>
          <w:szCs w:val="26"/>
        </w:rPr>
      </w:pPr>
    </w:p>
    <w:p w:rsidR="00724C6C" w:rsidRPr="00C123A4" w:rsidRDefault="00724C6C" w:rsidP="002F38DE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  <w:highlight w:val="yellow"/>
          <w:shd w:val="clear" w:color="auto" w:fill="FFFFFF" w:themeFill="background1"/>
        </w:rPr>
      </w:pPr>
      <w:r>
        <w:rPr>
          <w:color w:val="000000"/>
          <w:sz w:val="26"/>
          <w:szCs w:val="26"/>
        </w:rPr>
        <w:t xml:space="preserve">В соответствии с частью 4 статьи 168 Жилищного кодекса Российской Федерации, постановлением Правительства Новгородской области от 03.02.2014 </w:t>
      </w:r>
      <w:r>
        <w:rPr>
          <w:color w:val="000000"/>
          <w:sz w:val="26"/>
          <w:szCs w:val="26"/>
        </w:rPr>
        <w:br/>
        <w:t xml:space="preserve">№ 46 "Об утверждении региональной программы капитального ремонта </w:t>
      </w:r>
      <w:r>
        <w:rPr>
          <w:color w:val="000000"/>
          <w:sz w:val="26"/>
          <w:szCs w:val="26"/>
        </w:rPr>
        <w:br/>
        <w:t>общего имущества в многоквартирных домах, расположенных на территории Новгородской области, на 2014-2055 годы", письм</w:t>
      </w:r>
      <w:r w:rsidR="00122D54">
        <w:rPr>
          <w:color w:val="000000"/>
          <w:sz w:val="26"/>
          <w:szCs w:val="26"/>
        </w:rPr>
        <w:t>ами</w:t>
      </w:r>
      <w:r>
        <w:rPr>
          <w:color w:val="000000"/>
          <w:sz w:val="26"/>
          <w:szCs w:val="26"/>
        </w:rPr>
        <w:t xml:space="preserve"> СНКО "Региональный </w:t>
      </w:r>
      <w:r>
        <w:rPr>
          <w:color w:val="000000"/>
          <w:sz w:val="26"/>
          <w:szCs w:val="26"/>
        </w:rPr>
        <w:br/>
        <w:t>фонд</w:t>
      </w:r>
      <w:r w:rsidRPr="00C24689">
        <w:rPr>
          <w:color w:val="000000"/>
          <w:sz w:val="26"/>
          <w:szCs w:val="26"/>
        </w:rPr>
        <w:t xml:space="preserve">" </w:t>
      </w:r>
      <w:r w:rsidR="00657B5D" w:rsidRPr="00C24689">
        <w:rPr>
          <w:color w:val="000000"/>
          <w:sz w:val="26"/>
          <w:szCs w:val="26"/>
        </w:rPr>
        <w:t xml:space="preserve">от </w:t>
      </w:r>
      <w:r w:rsidR="00DB56F7" w:rsidRPr="00C24689">
        <w:rPr>
          <w:color w:val="000000"/>
          <w:sz w:val="26"/>
          <w:szCs w:val="26"/>
          <w:shd w:val="clear" w:color="auto" w:fill="FFFFFF" w:themeFill="background1"/>
        </w:rPr>
        <w:t>16</w:t>
      </w:r>
      <w:r w:rsidR="009011EE" w:rsidRPr="00C24689">
        <w:rPr>
          <w:color w:val="000000"/>
          <w:sz w:val="26"/>
          <w:szCs w:val="26"/>
          <w:shd w:val="clear" w:color="auto" w:fill="FFFFFF" w:themeFill="background1"/>
        </w:rPr>
        <w:t>.09</w:t>
      </w:r>
      <w:r w:rsidR="00657B5D" w:rsidRPr="00C24689">
        <w:rPr>
          <w:color w:val="000000"/>
          <w:sz w:val="26"/>
          <w:szCs w:val="26"/>
          <w:shd w:val="clear" w:color="auto" w:fill="FFFFFF" w:themeFill="background1"/>
        </w:rPr>
        <w:t>.2025 № РФК-</w:t>
      </w:r>
      <w:r w:rsidR="00C24689" w:rsidRPr="00C24689">
        <w:rPr>
          <w:color w:val="000000"/>
          <w:sz w:val="26"/>
          <w:szCs w:val="26"/>
          <w:shd w:val="clear" w:color="auto" w:fill="FFFFFF" w:themeFill="background1"/>
        </w:rPr>
        <w:t>5637</w:t>
      </w:r>
      <w:r w:rsidR="004C3827" w:rsidRPr="00C24689">
        <w:rPr>
          <w:color w:val="000000"/>
          <w:sz w:val="26"/>
          <w:szCs w:val="26"/>
          <w:shd w:val="clear" w:color="auto" w:fill="FFFFFF" w:themeFill="background1"/>
        </w:rPr>
        <w:t>-И</w:t>
      </w:r>
      <w:r w:rsidR="00C24689" w:rsidRPr="00C24689">
        <w:rPr>
          <w:color w:val="000000"/>
          <w:sz w:val="26"/>
          <w:szCs w:val="26"/>
          <w:shd w:val="clear" w:color="auto" w:fill="FFFFFF" w:themeFill="background1"/>
        </w:rPr>
        <w:t>, от 01.10.2025 № РФК-5882-И, № РФК-5894-И</w:t>
      </w:r>
      <w:r w:rsidR="00C82EDB">
        <w:rPr>
          <w:color w:val="000000"/>
          <w:sz w:val="26"/>
          <w:szCs w:val="26"/>
          <w:shd w:val="clear" w:color="auto" w:fill="FFFFFF" w:themeFill="background1"/>
        </w:rPr>
        <w:t>, от 03.10.2025 № РФК-5970-И</w:t>
      </w:r>
      <w:r w:rsidR="004C3827" w:rsidRPr="00C24689">
        <w:rPr>
          <w:color w:val="000000"/>
          <w:sz w:val="26"/>
          <w:szCs w:val="26"/>
          <w:shd w:val="clear" w:color="auto" w:fill="FFFFFF" w:themeFill="background1"/>
        </w:rPr>
        <w:t xml:space="preserve"> </w:t>
      </w:r>
      <w:r w:rsidRPr="00C24689">
        <w:rPr>
          <w:color w:val="000000"/>
          <w:sz w:val="26"/>
          <w:szCs w:val="26"/>
        </w:rPr>
        <w:t>Администрация</w:t>
      </w:r>
      <w:r>
        <w:rPr>
          <w:color w:val="000000"/>
          <w:sz w:val="26"/>
          <w:szCs w:val="26"/>
        </w:rPr>
        <w:t xml:space="preserve"> Великого Новгорода </w:t>
      </w:r>
      <w:r>
        <w:rPr>
          <w:b/>
          <w:bCs/>
          <w:color w:val="000000"/>
          <w:sz w:val="26"/>
          <w:szCs w:val="26"/>
        </w:rPr>
        <w:t>постановляет:</w:t>
      </w:r>
    </w:p>
    <w:p w:rsidR="00B47CDA" w:rsidRDefault="00724C6C" w:rsidP="002F38DE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  <w:sectPr w:rsidR="00B47CDA" w:rsidSect="002F38DE">
          <w:headerReference w:type="default" r:id="rId9"/>
          <w:pgSz w:w="11907" w:h="16840" w:code="9"/>
          <w:pgMar w:top="567" w:right="567" w:bottom="1134" w:left="1985" w:header="567" w:footer="567" w:gutter="0"/>
          <w:cols w:space="720"/>
          <w:noEndnote/>
          <w:titlePg/>
          <w:docGrid w:linePitch="299"/>
        </w:sectPr>
      </w:pPr>
      <w:r>
        <w:rPr>
          <w:color w:val="000000"/>
          <w:sz w:val="26"/>
          <w:szCs w:val="26"/>
        </w:rPr>
        <w:t xml:space="preserve">1. </w:t>
      </w:r>
      <w:r w:rsidRPr="00506C63">
        <w:rPr>
          <w:color w:val="000000"/>
          <w:sz w:val="26"/>
          <w:szCs w:val="26"/>
        </w:rPr>
        <w:t>Внести</w:t>
      </w:r>
      <w:r w:rsidR="001E5209" w:rsidRPr="00506C63">
        <w:rPr>
          <w:color w:val="000000"/>
          <w:sz w:val="26"/>
          <w:szCs w:val="26"/>
        </w:rPr>
        <w:t xml:space="preserve"> </w:t>
      </w:r>
      <w:r w:rsidRPr="00506C63">
        <w:rPr>
          <w:color w:val="000000"/>
          <w:sz w:val="26"/>
          <w:szCs w:val="26"/>
        </w:rPr>
        <w:t>изменени</w:t>
      </w:r>
      <w:r w:rsidR="00C82EDB">
        <w:rPr>
          <w:color w:val="000000"/>
          <w:sz w:val="26"/>
          <w:szCs w:val="26"/>
        </w:rPr>
        <w:t>е</w:t>
      </w:r>
      <w:r w:rsidRPr="00506C63">
        <w:rPr>
          <w:color w:val="000000"/>
          <w:sz w:val="26"/>
          <w:szCs w:val="26"/>
        </w:rPr>
        <w:t xml:space="preserve"> в перечень</w:t>
      </w:r>
      <w:r>
        <w:rPr>
          <w:color w:val="000000"/>
          <w:sz w:val="26"/>
          <w:szCs w:val="26"/>
        </w:rPr>
        <w:t xml:space="preserve"> мног</w:t>
      </w:r>
      <w:r w:rsidR="001E5209">
        <w:rPr>
          <w:color w:val="000000"/>
          <w:sz w:val="26"/>
          <w:szCs w:val="26"/>
        </w:rPr>
        <w:t xml:space="preserve">оквартирных домов для переноса </w:t>
      </w:r>
      <w:r>
        <w:rPr>
          <w:color w:val="000000"/>
          <w:sz w:val="26"/>
          <w:szCs w:val="26"/>
        </w:rPr>
        <w:t xml:space="preserve">срока капитального ремонта общего имущества в многоквартирных домах </w:t>
      </w:r>
      <w:r>
        <w:rPr>
          <w:color w:val="000000"/>
          <w:sz w:val="26"/>
          <w:szCs w:val="26"/>
        </w:rPr>
        <w:br/>
        <w:t xml:space="preserve">на более поздний период, утвержденный постановлением Администрации Великого Новгорода от 17.05.2022 № 2161 (в редакции постановлений Администрации Великого Новгорода от 17.06.2022 № 2769, </w:t>
      </w:r>
      <w:r w:rsidR="00475E08">
        <w:rPr>
          <w:color w:val="000000"/>
          <w:sz w:val="26"/>
          <w:szCs w:val="26"/>
        </w:rPr>
        <w:t xml:space="preserve">от 25.07.2022 </w:t>
      </w:r>
      <w:r>
        <w:rPr>
          <w:color w:val="000000"/>
          <w:sz w:val="26"/>
          <w:szCs w:val="26"/>
        </w:rPr>
        <w:t xml:space="preserve">№ 3435, от 06.09.2022 № 4152, от 15.09.2022 № 4294, от 14.10.2022 № 4879, от 22.11.2022 </w:t>
      </w:r>
      <w:r w:rsidR="002F38DE">
        <w:rPr>
          <w:color w:val="000000"/>
          <w:sz w:val="26"/>
          <w:szCs w:val="26"/>
        </w:rPr>
        <w:br/>
      </w:r>
      <w:r>
        <w:rPr>
          <w:color w:val="000000"/>
          <w:sz w:val="26"/>
          <w:szCs w:val="26"/>
        </w:rPr>
        <w:t xml:space="preserve">№ 5684, от 26.12.2022 № 6294, от 10.01.2023 № 34, от 21.02.2023 № 804, </w:t>
      </w:r>
      <w:r w:rsidR="002F38DE">
        <w:rPr>
          <w:color w:val="000000"/>
          <w:sz w:val="26"/>
          <w:szCs w:val="26"/>
        </w:rPr>
        <w:br/>
      </w:r>
      <w:r>
        <w:rPr>
          <w:color w:val="000000"/>
          <w:sz w:val="26"/>
          <w:szCs w:val="26"/>
        </w:rPr>
        <w:t xml:space="preserve">от 30.06.2023 № 3221, от 15.08.2023 № 3952, от 29.08.2023 № 4197, от 31.08.2023 </w:t>
      </w:r>
      <w:r w:rsidR="002F38DE">
        <w:rPr>
          <w:color w:val="000000"/>
          <w:sz w:val="26"/>
          <w:szCs w:val="26"/>
        </w:rPr>
        <w:br/>
      </w:r>
      <w:r>
        <w:rPr>
          <w:color w:val="000000"/>
          <w:sz w:val="26"/>
          <w:szCs w:val="26"/>
        </w:rPr>
        <w:t xml:space="preserve">№ 4246, от 05.09.2023 № 4314, от 06.10.2023 № 4835, от 24.10.2023 № 5131, </w:t>
      </w:r>
      <w:r w:rsidR="002F38DE">
        <w:rPr>
          <w:color w:val="000000"/>
          <w:sz w:val="26"/>
          <w:szCs w:val="26"/>
        </w:rPr>
        <w:br/>
      </w:r>
      <w:r>
        <w:rPr>
          <w:color w:val="000000"/>
          <w:sz w:val="26"/>
          <w:szCs w:val="26"/>
        </w:rPr>
        <w:t>от 30.10.2023 № 5232, от 09.11.2023 № 5425, от</w:t>
      </w:r>
      <w:r>
        <w:rPr>
          <w:color w:val="C140FF"/>
          <w:sz w:val="26"/>
          <w:szCs w:val="26"/>
        </w:rPr>
        <w:t xml:space="preserve"> </w:t>
      </w:r>
      <w:r>
        <w:rPr>
          <w:color w:val="000000"/>
          <w:sz w:val="26"/>
          <w:szCs w:val="26"/>
        </w:rPr>
        <w:t xml:space="preserve">29.11.2023 № 5717, от 11.12.2023 </w:t>
      </w:r>
      <w:r w:rsidR="002F38DE">
        <w:rPr>
          <w:color w:val="000000"/>
          <w:sz w:val="26"/>
          <w:szCs w:val="26"/>
        </w:rPr>
        <w:br/>
      </w:r>
      <w:r>
        <w:rPr>
          <w:color w:val="000000"/>
          <w:sz w:val="26"/>
          <w:szCs w:val="26"/>
        </w:rPr>
        <w:t>№ 5923, от 25.12.2023 № 6158</w:t>
      </w:r>
      <w:r w:rsidR="005768C7">
        <w:rPr>
          <w:color w:val="000000"/>
          <w:sz w:val="26"/>
          <w:szCs w:val="26"/>
        </w:rPr>
        <w:t>, от 13.02.2024 № 539</w:t>
      </w:r>
      <w:r w:rsidR="006A37B9">
        <w:rPr>
          <w:color w:val="000000"/>
          <w:sz w:val="26"/>
          <w:szCs w:val="26"/>
        </w:rPr>
        <w:t xml:space="preserve">, </w:t>
      </w:r>
      <w:r w:rsidR="00B9468B">
        <w:rPr>
          <w:color w:val="000000"/>
          <w:sz w:val="26"/>
          <w:szCs w:val="26"/>
        </w:rPr>
        <w:t>от 28.02.2024 №</w:t>
      </w:r>
      <w:r w:rsidR="00475E08">
        <w:rPr>
          <w:color w:val="000000"/>
          <w:sz w:val="26"/>
          <w:szCs w:val="26"/>
        </w:rPr>
        <w:t xml:space="preserve"> </w:t>
      </w:r>
      <w:r w:rsidR="006A37B9" w:rsidRPr="006F6876">
        <w:rPr>
          <w:color w:val="000000"/>
          <w:sz w:val="26"/>
          <w:szCs w:val="26"/>
        </w:rPr>
        <w:t>794</w:t>
      </w:r>
      <w:r w:rsidR="00A73423" w:rsidRPr="006F6876">
        <w:rPr>
          <w:color w:val="000000"/>
          <w:sz w:val="26"/>
          <w:szCs w:val="26"/>
        </w:rPr>
        <w:t xml:space="preserve">, </w:t>
      </w:r>
      <w:r w:rsidR="002F38DE">
        <w:rPr>
          <w:color w:val="000000"/>
          <w:sz w:val="26"/>
          <w:szCs w:val="26"/>
        </w:rPr>
        <w:br/>
      </w:r>
      <w:r w:rsidR="00A73423" w:rsidRPr="006F6876">
        <w:rPr>
          <w:color w:val="000000"/>
          <w:sz w:val="26"/>
          <w:szCs w:val="26"/>
        </w:rPr>
        <w:t>от 22.03.2024 № 1206</w:t>
      </w:r>
      <w:r w:rsidR="006F6876" w:rsidRPr="006F6876">
        <w:rPr>
          <w:color w:val="000000"/>
          <w:sz w:val="26"/>
          <w:szCs w:val="26"/>
        </w:rPr>
        <w:t xml:space="preserve">, </w:t>
      </w:r>
      <w:r w:rsidR="006F6876" w:rsidRPr="00B9468B">
        <w:rPr>
          <w:color w:val="000000"/>
          <w:sz w:val="26"/>
          <w:szCs w:val="26"/>
        </w:rPr>
        <w:t>от 08.04.2024 № 1476</w:t>
      </w:r>
      <w:r w:rsidR="00B9468B">
        <w:rPr>
          <w:color w:val="000000"/>
          <w:sz w:val="26"/>
          <w:szCs w:val="26"/>
        </w:rPr>
        <w:t>, от 06.05.2024 № 1855</w:t>
      </w:r>
      <w:r w:rsidR="00B51C67" w:rsidRPr="00B51C67">
        <w:rPr>
          <w:color w:val="000000"/>
          <w:sz w:val="26"/>
          <w:szCs w:val="26"/>
        </w:rPr>
        <w:t xml:space="preserve">, от </w:t>
      </w:r>
      <w:r w:rsidR="00B51C67">
        <w:rPr>
          <w:color w:val="000000"/>
          <w:sz w:val="26"/>
          <w:szCs w:val="26"/>
        </w:rPr>
        <w:t xml:space="preserve">20.05.2024 </w:t>
      </w:r>
      <w:r w:rsidR="00B47CDA">
        <w:rPr>
          <w:color w:val="000000"/>
          <w:sz w:val="26"/>
          <w:szCs w:val="26"/>
        </w:rPr>
        <w:br/>
      </w:r>
    </w:p>
    <w:p w:rsidR="001E5209" w:rsidRDefault="00B51C67" w:rsidP="00B47CDA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lastRenderedPageBreak/>
        <w:t>№ 2093</w:t>
      </w:r>
      <w:r w:rsidR="004F7AA5">
        <w:rPr>
          <w:color w:val="000000"/>
          <w:sz w:val="26"/>
          <w:szCs w:val="26"/>
        </w:rPr>
        <w:t xml:space="preserve">, </w:t>
      </w:r>
      <w:r w:rsidR="009E0158">
        <w:rPr>
          <w:color w:val="000000"/>
          <w:sz w:val="26"/>
          <w:szCs w:val="26"/>
        </w:rPr>
        <w:t xml:space="preserve">от </w:t>
      </w:r>
      <w:r w:rsidR="003641C4">
        <w:rPr>
          <w:color w:val="000000"/>
          <w:sz w:val="26"/>
          <w:szCs w:val="26"/>
        </w:rPr>
        <w:t>20</w:t>
      </w:r>
      <w:r w:rsidR="004F7AA5" w:rsidRPr="001D31B4">
        <w:rPr>
          <w:color w:val="000000"/>
          <w:sz w:val="26"/>
          <w:szCs w:val="26"/>
        </w:rPr>
        <w:t xml:space="preserve">.06.2024 № </w:t>
      </w:r>
      <w:r w:rsidR="001D31B4" w:rsidRPr="001D31B4">
        <w:rPr>
          <w:color w:val="000000"/>
          <w:sz w:val="26"/>
          <w:szCs w:val="26"/>
        </w:rPr>
        <w:t>26</w:t>
      </w:r>
      <w:r w:rsidR="003641C4">
        <w:rPr>
          <w:color w:val="000000"/>
          <w:sz w:val="26"/>
          <w:szCs w:val="26"/>
        </w:rPr>
        <w:t>72</w:t>
      </w:r>
      <w:r w:rsidR="002E0804">
        <w:rPr>
          <w:color w:val="000000"/>
          <w:sz w:val="26"/>
          <w:szCs w:val="26"/>
        </w:rPr>
        <w:t xml:space="preserve">, </w:t>
      </w:r>
      <w:r w:rsidR="009E0158">
        <w:rPr>
          <w:color w:val="000000"/>
          <w:sz w:val="26"/>
          <w:szCs w:val="26"/>
        </w:rPr>
        <w:t xml:space="preserve">от </w:t>
      </w:r>
      <w:r w:rsidR="002E0804">
        <w:rPr>
          <w:color w:val="000000"/>
          <w:sz w:val="26"/>
          <w:szCs w:val="26"/>
        </w:rPr>
        <w:t>28.06.2024 № 2807</w:t>
      </w:r>
      <w:r w:rsidR="00297DCA" w:rsidRPr="00297DCA">
        <w:rPr>
          <w:color w:val="000000"/>
          <w:sz w:val="26"/>
          <w:szCs w:val="26"/>
        </w:rPr>
        <w:t xml:space="preserve">, </w:t>
      </w:r>
      <w:r w:rsidR="009E0158">
        <w:rPr>
          <w:color w:val="000000"/>
          <w:sz w:val="26"/>
          <w:szCs w:val="26"/>
        </w:rPr>
        <w:t xml:space="preserve">от </w:t>
      </w:r>
      <w:r w:rsidR="009767B6" w:rsidRPr="009767B6">
        <w:rPr>
          <w:color w:val="000000"/>
          <w:sz w:val="26"/>
          <w:szCs w:val="26"/>
        </w:rPr>
        <w:t>18.07</w:t>
      </w:r>
      <w:r w:rsidR="00297DCA" w:rsidRPr="009767B6">
        <w:rPr>
          <w:color w:val="000000"/>
          <w:sz w:val="26"/>
          <w:szCs w:val="26"/>
        </w:rPr>
        <w:t xml:space="preserve">.2024 № </w:t>
      </w:r>
      <w:r w:rsidR="009767B6">
        <w:rPr>
          <w:color w:val="000000"/>
          <w:sz w:val="26"/>
          <w:szCs w:val="26"/>
        </w:rPr>
        <w:t>3112</w:t>
      </w:r>
      <w:r w:rsidR="009E0158">
        <w:rPr>
          <w:color w:val="000000"/>
          <w:sz w:val="26"/>
          <w:szCs w:val="26"/>
        </w:rPr>
        <w:t xml:space="preserve">, </w:t>
      </w:r>
      <w:r w:rsidR="002F38DE">
        <w:rPr>
          <w:color w:val="000000"/>
          <w:sz w:val="26"/>
          <w:szCs w:val="26"/>
        </w:rPr>
        <w:br/>
      </w:r>
      <w:r w:rsidR="009E0158">
        <w:rPr>
          <w:color w:val="000000"/>
          <w:sz w:val="26"/>
          <w:szCs w:val="26"/>
        </w:rPr>
        <w:t>от 13.08.2024 № 3524</w:t>
      </w:r>
      <w:r w:rsidR="009E7EFE">
        <w:rPr>
          <w:color w:val="000000"/>
          <w:sz w:val="26"/>
          <w:szCs w:val="26"/>
        </w:rPr>
        <w:t xml:space="preserve">, </w:t>
      </w:r>
      <w:r w:rsidR="009E7EFE" w:rsidRPr="00C93C59">
        <w:rPr>
          <w:color w:val="000000"/>
          <w:sz w:val="26"/>
          <w:szCs w:val="26"/>
        </w:rPr>
        <w:t>от 20.08.2024 № 3622</w:t>
      </w:r>
      <w:r w:rsidR="00C93C59" w:rsidRPr="00C93C59">
        <w:rPr>
          <w:color w:val="000000"/>
          <w:sz w:val="26"/>
          <w:szCs w:val="26"/>
        </w:rPr>
        <w:t xml:space="preserve">, от 18.09.2024 № 4016, от 27.09.2024 </w:t>
      </w:r>
      <w:r w:rsidR="002F38DE">
        <w:rPr>
          <w:color w:val="000000"/>
          <w:sz w:val="26"/>
          <w:szCs w:val="26"/>
        </w:rPr>
        <w:br/>
      </w:r>
      <w:r w:rsidR="00C93C59" w:rsidRPr="00C93C59">
        <w:rPr>
          <w:color w:val="000000"/>
          <w:sz w:val="26"/>
          <w:szCs w:val="26"/>
        </w:rPr>
        <w:t>№ 4148</w:t>
      </w:r>
      <w:r w:rsidR="00294929">
        <w:rPr>
          <w:color w:val="000000"/>
          <w:sz w:val="26"/>
          <w:szCs w:val="26"/>
        </w:rPr>
        <w:t>, от 17.10.2024 № 4460</w:t>
      </w:r>
      <w:r w:rsidR="001E5209">
        <w:rPr>
          <w:color w:val="000000"/>
          <w:sz w:val="26"/>
          <w:szCs w:val="26"/>
        </w:rPr>
        <w:t>, от 03.12.2024 № 5148</w:t>
      </w:r>
      <w:r w:rsidR="00BF077A">
        <w:rPr>
          <w:color w:val="000000"/>
          <w:sz w:val="26"/>
          <w:szCs w:val="26"/>
        </w:rPr>
        <w:t xml:space="preserve">, </w:t>
      </w:r>
      <w:r w:rsidR="00496E26">
        <w:rPr>
          <w:color w:val="000000"/>
          <w:sz w:val="26"/>
          <w:szCs w:val="26"/>
        </w:rPr>
        <w:t xml:space="preserve">от </w:t>
      </w:r>
      <w:r w:rsidR="00C14ADD">
        <w:rPr>
          <w:color w:val="000000"/>
          <w:sz w:val="26"/>
          <w:szCs w:val="26"/>
        </w:rPr>
        <w:t>18.12.2024 № 538</w:t>
      </w:r>
      <w:r w:rsidR="00496E26">
        <w:rPr>
          <w:color w:val="000000"/>
          <w:sz w:val="26"/>
          <w:szCs w:val="26"/>
        </w:rPr>
        <w:t>1</w:t>
      </w:r>
      <w:r w:rsidR="00F73DC7">
        <w:rPr>
          <w:color w:val="000000"/>
          <w:sz w:val="26"/>
          <w:szCs w:val="26"/>
        </w:rPr>
        <w:t xml:space="preserve">, </w:t>
      </w:r>
      <w:r w:rsidR="002F38DE">
        <w:rPr>
          <w:color w:val="000000"/>
          <w:sz w:val="26"/>
          <w:szCs w:val="26"/>
        </w:rPr>
        <w:br/>
      </w:r>
      <w:r w:rsidR="00F73DC7">
        <w:rPr>
          <w:color w:val="000000"/>
          <w:sz w:val="26"/>
          <w:szCs w:val="26"/>
        </w:rPr>
        <w:t>от 14</w:t>
      </w:r>
      <w:r w:rsidR="00C82EDB">
        <w:rPr>
          <w:color w:val="000000"/>
          <w:sz w:val="26"/>
          <w:szCs w:val="26"/>
        </w:rPr>
        <w:t>.</w:t>
      </w:r>
      <w:r w:rsidR="00F73DC7">
        <w:rPr>
          <w:color w:val="000000"/>
          <w:sz w:val="26"/>
          <w:szCs w:val="26"/>
        </w:rPr>
        <w:t>01.2025 № 59</w:t>
      </w:r>
      <w:r w:rsidR="008F4E1C">
        <w:rPr>
          <w:color w:val="000000"/>
          <w:sz w:val="26"/>
          <w:szCs w:val="26"/>
        </w:rPr>
        <w:t xml:space="preserve">, </w:t>
      </w:r>
      <w:r w:rsidR="008F4E1C" w:rsidRPr="00FF44EB">
        <w:rPr>
          <w:color w:val="000000"/>
          <w:sz w:val="26"/>
          <w:szCs w:val="26"/>
        </w:rPr>
        <w:t xml:space="preserve">от </w:t>
      </w:r>
      <w:r w:rsidR="00FF44EB" w:rsidRPr="00FF44EB">
        <w:rPr>
          <w:color w:val="000000"/>
          <w:sz w:val="26"/>
          <w:szCs w:val="26"/>
        </w:rPr>
        <w:t>31</w:t>
      </w:r>
      <w:r w:rsidR="00C644C8">
        <w:rPr>
          <w:color w:val="000000"/>
          <w:sz w:val="26"/>
          <w:szCs w:val="26"/>
        </w:rPr>
        <w:t>.</w:t>
      </w:r>
      <w:r w:rsidR="008F4E1C" w:rsidRPr="00FF44EB">
        <w:rPr>
          <w:color w:val="000000"/>
          <w:sz w:val="26"/>
          <w:szCs w:val="26"/>
        </w:rPr>
        <w:t xml:space="preserve">01.2025 № </w:t>
      </w:r>
      <w:r w:rsidR="00FF44EB">
        <w:rPr>
          <w:color w:val="000000"/>
          <w:sz w:val="26"/>
          <w:szCs w:val="26"/>
        </w:rPr>
        <w:t>29</w:t>
      </w:r>
      <w:r w:rsidR="00B469D8">
        <w:rPr>
          <w:color w:val="000000"/>
          <w:sz w:val="26"/>
          <w:szCs w:val="26"/>
        </w:rPr>
        <w:t>3, от 03.03.2025 № 773, от 18.03.2025 № 950</w:t>
      </w:r>
      <w:r w:rsidR="00AD4496">
        <w:rPr>
          <w:color w:val="000000"/>
          <w:sz w:val="26"/>
          <w:szCs w:val="26"/>
        </w:rPr>
        <w:t xml:space="preserve">, </w:t>
      </w:r>
      <w:r w:rsidR="00AD4496" w:rsidRPr="00DA5BF5">
        <w:rPr>
          <w:color w:val="000000"/>
          <w:sz w:val="26"/>
          <w:szCs w:val="26"/>
        </w:rPr>
        <w:t xml:space="preserve">от </w:t>
      </w:r>
      <w:r w:rsidR="00DA5BF5" w:rsidRPr="00DA5BF5">
        <w:rPr>
          <w:color w:val="000000"/>
          <w:sz w:val="26"/>
          <w:szCs w:val="26"/>
        </w:rPr>
        <w:t>14.</w:t>
      </w:r>
      <w:r w:rsidR="00AD4496" w:rsidRPr="00DA5BF5">
        <w:rPr>
          <w:color w:val="000000"/>
          <w:sz w:val="26"/>
          <w:szCs w:val="26"/>
        </w:rPr>
        <w:t>05.2025 №</w:t>
      </w:r>
      <w:r w:rsidR="00DA5BF5">
        <w:rPr>
          <w:color w:val="000000"/>
          <w:sz w:val="26"/>
          <w:szCs w:val="26"/>
        </w:rPr>
        <w:t xml:space="preserve"> 1831</w:t>
      </w:r>
      <w:r w:rsidR="007E2396">
        <w:rPr>
          <w:color w:val="000000"/>
          <w:sz w:val="26"/>
          <w:szCs w:val="26"/>
        </w:rPr>
        <w:t xml:space="preserve">, от 17.06.2025 № </w:t>
      </w:r>
      <w:r w:rsidR="007E2396" w:rsidRPr="006943A8">
        <w:rPr>
          <w:color w:val="000000"/>
          <w:sz w:val="26"/>
          <w:szCs w:val="26"/>
        </w:rPr>
        <w:t>2283</w:t>
      </w:r>
      <w:r w:rsidR="001D4FA2" w:rsidRPr="006943A8">
        <w:rPr>
          <w:color w:val="000000"/>
          <w:sz w:val="26"/>
          <w:szCs w:val="26"/>
        </w:rPr>
        <w:t xml:space="preserve">, от </w:t>
      </w:r>
      <w:r w:rsidR="006943A8" w:rsidRPr="006943A8">
        <w:rPr>
          <w:color w:val="000000"/>
          <w:sz w:val="26"/>
          <w:szCs w:val="26"/>
        </w:rPr>
        <w:t>15</w:t>
      </w:r>
      <w:r w:rsidR="00667297">
        <w:rPr>
          <w:color w:val="000000"/>
          <w:sz w:val="26"/>
          <w:szCs w:val="26"/>
        </w:rPr>
        <w:t>.</w:t>
      </w:r>
      <w:r w:rsidR="00C644C8">
        <w:rPr>
          <w:color w:val="000000"/>
          <w:sz w:val="26"/>
          <w:szCs w:val="26"/>
        </w:rPr>
        <w:t>07.</w:t>
      </w:r>
      <w:r w:rsidR="001D4FA2" w:rsidRPr="006943A8">
        <w:rPr>
          <w:color w:val="000000"/>
          <w:sz w:val="26"/>
          <w:szCs w:val="26"/>
        </w:rPr>
        <w:t>2025 №</w:t>
      </w:r>
      <w:r w:rsidR="006943A8" w:rsidRPr="006943A8">
        <w:rPr>
          <w:color w:val="000000"/>
          <w:sz w:val="26"/>
          <w:szCs w:val="26"/>
        </w:rPr>
        <w:t xml:space="preserve"> 2706</w:t>
      </w:r>
      <w:r w:rsidR="00667297">
        <w:rPr>
          <w:color w:val="000000"/>
          <w:sz w:val="26"/>
          <w:szCs w:val="26"/>
        </w:rPr>
        <w:t xml:space="preserve">, </w:t>
      </w:r>
      <w:r w:rsidR="00667297" w:rsidRPr="00506C63">
        <w:rPr>
          <w:color w:val="000000"/>
          <w:sz w:val="26"/>
          <w:szCs w:val="26"/>
        </w:rPr>
        <w:t xml:space="preserve">от </w:t>
      </w:r>
      <w:r w:rsidR="00506C63" w:rsidRPr="00506C63">
        <w:rPr>
          <w:color w:val="000000"/>
          <w:sz w:val="26"/>
          <w:szCs w:val="26"/>
        </w:rPr>
        <w:t>24</w:t>
      </w:r>
      <w:r w:rsidR="00667297" w:rsidRPr="00506C63">
        <w:rPr>
          <w:color w:val="000000"/>
          <w:sz w:val="26"/>
          <w:szCs w:val="26"/>
        </w:rPr>
        <w:t xml:space="preserve">.07.2025 </w:t>
      </w:r>
      <w:r w:rsidR="00B47CDA">
        <w:rPr>
          <w:color w:val="000000"/>
          <w:sz w:val="26"/>
          <w:szCs w:val="26"/>
        </w:rPr>
        <w:br/>
      </w:r>
      <w:r w:rsidR="00667297" w:rsidRPr="00506C63">
        <w:rPr>
          <w:color w:val="000000"/>
          <w:sz w:val="26"/>
          <w:szCs w:val="26"/>
        </w:rPr>
        <w:t xml:space="preserve">№ </w:t>
      </w:r>
      <w:r w:rsidR="00506C63" w:rsidRPr="00506C63">
        <w:rPr>
          <w:color w:val="000000"/>
          <w:sz w:val="26"/>
          <w:szCs w:val="26"/>
        </w:rPr>
        <w:t>2845</w:t>
      </w:r>
      <w:r w:rsidR="006204A2">
        <w:rPr>
          <w:color w:val="000000"/>
          <w:sz w:val="26"/>
          <w:szCs w:val="26"/>
        </w:rPr>
        <w:t xml:space="preserve">, от </w:t>
      </w:r>
      <w:r w:rsidR="00BB36ED" w:rsidRPr="00BB36ED">
        <w:rPr>
          <w:color w:val="000000"/>
          <w:sz w:val="26"/>
          <w:szCs w:val="26"/>
        </w:rPr>
        <w:t>1</w:t>
      </w:r>
      <w:r w:rsidR="006204A2" w:rsidRPr="00BB36ED">
        <w:rPr>
          <w:color w:val="000000"/>
          <w:sz w:val="26"/>
          <w:szCs w:val="26"/>
        </w:rPr>
        <w:t>4.</w:t>
      </w:r>
      <w:r w:rsidR="006204A2" w:rsidRPr="00506C63">
        <w:rPr>
          <w:color w:val="000000"/>
          <w:sz w:val="26"/>
          <w:szCs w:val="26"/>
        </w:rPr>
        <w:t>0</w:t>
      </w:r>
      <w:r w:rsidR="006204A2">
        <w:rPr>
          <w:color w:val="000000"/>
          <w:sz w:val="26"/>
          <w:szCs w:val="26"/>
        </w:rPr>
        <w:t>8</w:t>
      </w:r>
      <w:r w:rsidR="006204A2" w:rsidRPr="00506C63">
        <w:rPr>
          <w:color w:val="000000"/>
          <w:sz w:val="26"/>
          <w:szCs w:val="26"/>
        </w:rPr>
        <w:t xml:space="preserve">.2025 № </w:t>
      </w:r>
      <w:r w:rsidR="00BB36ED">
        <w:rPr>
          <w:color w:val="000000"/>
          <w:sz w:val="26"/>
          <w:szCs w:val="26"/>
        </w:rPr>
        <w:t>3126</w:t>
      </w:r>
      <w:r w:rsidR="00AC2BB7">
        <w:rPr>
          <w:color w:val="000000"/>
          <w:sz w:val="26"/>
          <w:szCs w:val="26"/>
        </w:rPr>
        <w:t xml:space="preserve">, </w:t>
      </w:r>
      <w:r w:rsidR="00AC2BB7" w:rsidRPr="002A6196">
        <w:rPr>
          <w:color w:val="000000"/>
          <w:sz w:val="26"/>
          <w:szCs w:val="26"/>
        </w:rPr>
        <w:t xml:space="preserve">от </w:t>
      </w:r>
      <w:r w:rsidR="002A6196" w:rsidRPr="002A6196">
        <w:rPr>
          <w:color w:val="000000"/>
          <w:sz w:val="26"/>
          <w:szCs w:val="26"/>
        </w:rPr>
        <w:t>02</w:t>
      </w:r>
      <w:r w:rsidR="00C644C8">
        <w:rPr>
          <w:color w:val="000000"/>
          <w:sz w:val="26"/>
          <w:szCs w:val="26"/>
        </w:rPr>
        <w:t>.</w:t>
      </w:r>
      <w:r w:rsidR="00AC2BB7" w:rsidRPr="002A6196">
        <w:rPr>
          <w:color w:val="000000"/>
          <w:sz w:val="26"/>
          <w:szCs w:val="26"/>
        </w:rPr>
        <w:t xml:space="preserve">09.2025 № </w:t>
      </w:r>
      <w:r w:rsidR="002A6196" w:rsidRPr="002A6196">
        <w:rPr>
          <w:color w:val="000000"/>
          <w:sz w:val="26"/>
          <w:szCs w:val="26"/>
        </w:rPr>
        <w:t>3378</w:t>
      </w:r>
      <w:r w:rsidR="00DB56F7">
        <w:rPr>
          <w:color w:val="000000"/>
          <w:sz w:val="26"/>
          <w:szCs w:val="26"/>
        </w:rPr>
        <w:t xml:space="preserve">, </w:t>
      </w:r>
      <w:r w:rsidR="00DB56F7" w:rsidRPr="002A6196">
        <w:rPr>
          <w:color w:val="000000"/>
          <w:sz w:val="26"/>
          <w:szCs w:val="26"/>
        </w:rPr>
        <w:t xml:space="preserve">от </w:t>
      </w:r>
      <w:r w:rsidR="00DB56F7">
        <w:rPr>
          <w:color w:val="000000"/>
          <w:sz w:val="26"/>
          <w:szCs w:val="26"/>
        </w:rPr>
        <w:t>15</w:t>
      </w:r>
      <w:r w:rsidR="00C644C8">
        <w:rPr>
          <w:color w:val="000000"/>
          <w:sz w:val="26"/>
          <w:szCs w:val="26"/>
        </w:rPr>
        <w:t>.</w:t>
      </w:r>
      <w:r w:rsidR="00DB56F7" w:rsidRPr="002A6196">
        <w:rPr>
          <w:color w:val="000000"/>
          <w:sz w:val="26"/>
          <w:szCs w:val="26"/>
        </w:rPr>
        <w:t xml:space="preserve">09.2025 № </w:t>
      </w:r>
      <w:r w:rsidR="00DB56F7">
        <w:rPr>
          <w:color w:val="000000"/>
          <w:sz w:val="26"/>
          <w:szCs w:val="26"/>
        </w:rPr>
        <w:t>3580</w:t>
      </w:r>
      <w:r w:rsidR="00C24689">
        <w:rPr>
          <w:color w:val="000000"/>
          <w:sz w:val="26"/>
          <w:szCs w:val="26"/>
        </w:rPr>
        <w:t xml:space="preserve">, </w:t>
      </w:r>
      <w:r w:rsidR="002F38DE">
        <w:rPr>
          <w:color w:val="000000"/>
          <w:sz w:val="26"/>
          <w:szCs w:val="26"/>
        </w:rPr>
        <w:br/>
      </w:r>
      <w:r w:rsidR="00C24689">
        <w:rPr>
          <w:color w:val="000000"/>
          <w:sz w:val="26"/>
          <w:szCs w:val="26"/>
        </w:rPr>
        <w:t>от 26.09.2025 № 3778</w:t>
      </w:r>
      <w:r w:rsidR="00B9468B" w:rsidRPr="006943A8">
        <w:rPr>
          <w:color w:val="000000"/>
          <w:sz w:val="26"/>
          <w:szCs w:val="26"/>
        </w:rPr>
        <w:t>)</w:t>
      </w:r>
      <w:r w:rsidR="00795C3B">
        <w:rPr>
          <w:color w:val="000000"/>
          <w:sz w:val="26"/>
          <w:szCs w:val="26"/>
        </w:rPr>
        <w:t>, изложив его в новой редакции (прилагается).</w:t>
      </w:r>
    </w:p>
    <w:p w:rsidR="00237686" w:rsidRDefault="00724C6C" w:rsidP="002F38DE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2.</w:t>
      </w:r>
      <w:r>
        <w:rPr>
          <w:b/>
          <w:bCs/>
          <w:color w:val="000000"/>
          <w:sz w:val="26"/>
          <w:szCs w:val="26"/>
        </w:rPr>
        <w:t xml:space="preserve"> </w:t>
      </w:r>
      <w:r>
        <w:rPr>
          <w:color w:val="000000"/>
          <w:sz w:val="26"/>
          <w:szCs w:val="26"/>
        </w:rPr>
        <w:t>Опубликовать настоящее по</w:t>
      </w:r>
      <w:r w:rsidR="00795C3B">
        <w:rPr>
          <w:color w:val="000000"/>
          <w:sz w:val="26"/>
          <w:szCs w:val="26"/>
        </w:rPr>
        <w:t xml:space="preserve">становление в газете "Новгород", </w:t>
      </w:r>
      <w:r w:rsidR="00795C3B" w:rsidRPr="00F85F8C">
        <w:rPr>
          <w:sz w:val="26"/>
          <w:szCs w:val="26"/>
        </w:rPr>
        <w:t>официальном сетевом издании "Интернет-газета "Новгород" и разместить на официальных сайтах Администрации Великого Новгорода в сети Интернет</w:t>
      </w:r>
      <w:r w:rsidR="00795C3B">
        <w:rPr>
          <w:sz w:val="26"/>
          <w:szCs w:val="26"/>
        </w:rPr>
        <w:t>.</w:t>
      </w:r>
    </w:p>
    <w:p w:rsidR="00237686" w:rsidRDefault="00237686" w:rsidP="004F6BF4">
      <w:pPr>
        <w:widowControl w:val="0"/>
        <w:tabs>
          <w:tab w:val="left" w:pos="990"/>
          <w:tab w:val="left" w:pos="6750"/>
        </w:tabs>
        <w:autoSpaceDE w:val="0"/>
        <w:autoSpaceDN w:val="0"/>
        <w:adjustRightInd w:val="0"/>
        <w:spacing w:after="0" w:line="360" w:lineRule="auto"/>
        <w:ind w:firstLine="709"/>
        <w:rPr>
          <w:b/>
          <w:bCs/>
          <w:color w:val="000000"/>
          <w:sz w:val="26"/>
          <w:szCs w:val="26"/>
        </w:rPr>
      </w:pPr>
    </w:p>
    <w:p w:rsidR="00237686" w:rsidRPr="002F38DE" w:rsidRDefault="002F38DE" w:rsidP="002F38DE">
      <w:pPr>
        <w:keepLines/>
        <w:widowControl w:val="0"/>
        <w:tabs>
          <w:tab w:val="left" w:pos="6946"/>
        </w:tabs>
        <w:autoSpaceDE w:val="0"/>
        <w:autoSpaceDN w:val="0"/>
        <w:adjustRightInd w:val="0"/>
        <w:spacing w:after="0" w:line="360" w:lineRule="auto"/>
        <w:rPr>
          <w:rFonts w:eastAsiaTheme="minorEastAsia"/>
          <w:b/>
          <w:bCs/>
          <w:color w:val="000000"/>
          <w:sz w:val="26"/>
          <w:szCs w:val="26"/>
        </w:rPr>
      </w:pPr>
      <w:r w:rsidRPr="002F38DE">
        <w:rPr>
          <w:rFonts w:eastAsiaTheme="minorEastAsia"/>
          <w:b/>
          <w:bCs/>
          <w:color w:val="000000"/>
          <w:sz w:val="26"/>
          <w:szCs w:val="26"/>
        </w:rPr>
        <w:t>Мэр Великого Новгорода</w:t>
      </w:r>
      <w:r w:rsidRPr="002F38DE">
        <w:rPr>
          <w:rFonts w:eastAsiaTheme="minorEastAsia"/>
          <w:b/>
          <w:bCs/>
          <w:color w:val="000000"/>
          <w:sz w:val="26"/>
          <w:szCs w:val="26"/>
        </w:rPr>
        <w:tab/>
        <w:t>А.Р. Розбаум</w:t>
      </w:r>
    </w:p>
    <w:p w:rsidR="00237686" w:rsidRDefault="00237686" w:rsidP="002F38DE">
      <w:pPr>
        <w:widowControl w:val="0"/>
        <w:tabs>
          <w:tab w:val="left" w:pos="1418"/>
        </w:tabs>
        <w:autoSpaceDE w:val="0"/>
        <w:autoSpaceDN w:val="0"/>
        <w:adjustRightInd w:val="0"/>
        <w:spacing w:after="0" w:line="360" w:lineRule="auto"/>
        <w:ind w:firstLine="3119"/>
        <w:rPr>
          <w:b/>
          <w:bCs/>
          <w:color w:val="000000"/>
          <w:sz w:val="26"/>
          <w:szCs w:val="26"/>
        </w:rPr>
      </w:pPr>
      <w:bookmarkStart w:id="2" w:name="штамп"/>
      <w:bookmarkEnd w:id="2"/>
    </w:p>
    <w:p w:rsidR="002F38DE" w:rsidRDefault="002F38DE" w:rsidP="002127BD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rPr>
          <w:bCs/>
          <w:color w:val="000000"/>
          <w:sz w:val="26"/>
          <w:szCs w:val="26"/>
        </w:rPr>
      </w:pPr>
    </w:p>
    <w:p w:rsidR="002F38DE" w:rsidRDefault="002F38DE" w:rsidP="002127BD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rPr>
          <w:bCs/>
          <w:color w:val="000000"/>
          <w:sz w:val="26"/>
          <w:szCs w:val="26"/>
        </w:rPr>
      </w:pPr>
    </w:p>
    <w:p w:rsidR="002F38DE" w:rsidRDefault="002F38DE" w:rsidP="002127BD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rPr>
          <w:bCs/>
          <w:color w:val="000000"/>
          <w:sz w:val="26"/>
          <w:szCs w:val="26"/>
        </w:rPr>
      </w:pPr>
    </w:p>
    <w:p w:rsidR="002F38DE" w:rsidRDefault="002F38DE" w:rsidP="002127BD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rPr>
          <w:bCs/>
          <w:color w:val="000000"/>
          <w:sz w:val="26"/>
          <w:szCs w:val="26"/>
        </w:rPr>
      </w:pPr>
    </w:p>
    <w:p w:rsidR="002F38DE" w:rsidRDefault="002F38DE" w:rsidP="002127BD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rPr>
          <w:bCs/>
          <w:color w:val="000000"/>
          <w:sz w:val="26"/>
          <w:szCs w:val="26"/>
        </w:rPr>
      </w:pPr>
    </w:p>
    <w:p w:rsidR="002F38DE" w:rsidRDefault="002F38DE" w:rsidP="002127BD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rPr>
          <w:bCs/>
          <w:color w:val="000000"/>
          <w:sz w:val="26"/>
          <w:szCs w:val="26"/>
        </w:rPr>
      </w:pPr>
    </w:p>
    <w:p w:rsidR="002F38DE" w:rsidRDefault="002F38DE" w:rsidP="002127BD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rPr>
          <w:bCs/>
          <w:color w:val="000000"/>
          <w:sz w:val="26"/>
          <w:szCs w:val="26"/>
        </w:rPr>
      </w:pPr>
    </w:p>
    <w:p w:rsidR="002F38DE" w:rsidRDefault="002F38DE" w:rsidP="002127BD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rPr>
          <w:bCs/>
          <w:color w:val="000000"/>
          <w:sz w:val="26"/>
          <w:szCs w:val="26"/>
        </w:rPr>
      </w:pPr>
    </w:p>
    <w:p w:rsidR="002F38DE" w:rsidRDefault="002F38DE" w:rsidP="002127BD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rPr>
          <w:bCs/>
          <w:color w:val="000000"/>
          <w:sz w:val="26"/>
          <w:szCs w:val="26"/>
        </w:rPr>
      </w:pPr>
    </w:p>
    <w:p w:rsidR="002F38DE" w:rsidRDefault="002F38DE" w:rsidP="002127BD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rPr>
          <w:bCs/>
          <w:color w:val="000000"/>
          <w:sz w:val="26"/>
          <w:szCs w:val="26"/>
        </w:rPr>
      </w:pPr>
    </w:p>
    <w:p w:rsidR="002F38DE" w:rsidRDefault="002F38DE" w:rsidP="002127BD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rPr>
          <w:bCs/>
          <w:color w:val="000000"/>
          <w:sz w:val="26"/>
          <w:szCs w:val="26"/>
        </w:rPr>
      </w:pPr>
    </w:p>
    <w:p w:rsidR="002F38DE" w:rsidRDefault="002F38DE" w:rsidP="002127BD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rPr>
          <w:bCs/>
          <w:color w:val="000000"/>
          <w:sz w:val="26"/>
          <w:szCs w:val="26"/>
        </w:rPr>
      </w:pPr>
    </w:p>
    <w:p w:rsidR="002F38DE" w:rsidRDefault="002F38DE" w:rsidP="002127BD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rPr>
          <w:bCs/>
          <w:color w:val="000000"/>
          <w:sz w:val="26"/>
          <w:szCs w:val="26"/>
        </w:rPr>
      </w:pPr>
    </w:p>
    <w:p w:rsidR="002F38DE" w:rsidRDefault="002F38DE" w:rsidP="002127BD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rPr>
          <w:bCs/>
          <w:color w:val="000000"/>
          <w:sz w:val="26"/>
          <w:szCs w:val="26"/>
        </w:rPr>
      </w:pPr>
    </w:p>
    <w:p w:rsidR="002F38DE" w:rsidRDefault="002F38DE" w:rsidP="002127BD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rPr>
          <w:bCs/>
          <w:color w:val="000000"/>
          <w:sz w:val="26"/>
          <w:szCs w:val="26"/>
        </w:rPr>
      </w:pPr>
    </w:p>
    <w:p w:rsidR="002F38DE" w:rsidRDefault="002F38DE" w:rsidP="002127BD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rPr>
          <w:bCs/>
          <w:color w:val="000000"/>
          <w:sz w:val="26"/>
          <w:szCs w:val="26"/>
        </w:rPr>
      </w:pPr>
    </w:p>
    <w:p w:rsidR="002F38DE" w:rsidRDefault="002F38DE" w:rsidP="002127BD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rPr>
          <w:bCs/>
          <w:color w:val="000000"/>
          <w:sz w:val="26"/>
          <w:szCs w:val="26"/>
        </w:rPr>
      </w:pPr>
    </w:p>
    <w:p w:rsidR="002F38DE" w:rsidRDefault="002F38DE" w:rsidP="002127BD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rPr>
          <w:bCs/>
          <w:color w:val="000000"/>
          <w:sz w:val="26"/>
          <w:szCs w:val="26"/>
        </w:rPr>
      </w:pPr>
    </w:p>
    <w:p w:rsidR="002F38DE" w:rsidRDefault="002F38DE" w:rsidP="002127BD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rPr>
          <w:bCs/>
          <w:color w:val="000000"/>
          <w:sz w:val="26"/>
          <w:szCs w:val="26"/>
        </w:rPr>
      </w:pPr>
    </w:p>
    <w:p w:rsidR="002F38DE" w:rsidRDefault="002F38DE" w:rsidP="002127BD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rPr>
          <w:bCs/>
          <w:color w:val="000000"/>
          <w:sz w:val="26"/>
          <w:szCs w:val="26"/>
        </w:rPr>
      </w:pPr>
    </w:p>
    <w:p w:rsidR="002F38DE" w:rsidRDefault="002F38DE" w:rsidP="002127BD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rPr>
          <w:bCs/>
          <w:color w:val="000000"/>
          <w:sz w:val="26"/>
          <w:szCs w:val="26"/>
        </w:rPr>
      </w:pPr>
    </w:p>
    <w:p w:rsidR="002F38DE" w:rsidRDefault="002F38DE" w:rsidP="002127BD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rPr>
          <w:bCs/>
          <w:color w:val="000000"/>
          <w:sz w:val="26"/>
          <w:szCs w:val="26"/>
        </w:rPr>
      </w:pPr>
    </w:p>
    <w:p w:rsidR="002F38DE" w:rsidRDefault="002F38DE" w:rsidP="002127BD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rPr>
          <w:bCs/>
          <w:color w:val="000000"/>
          <w:sz w:val="26"/>
          <w:szCs w:val="26"/>
        </w:rPr>
      </w:pPr>
    </w:p>
    <w:p w:rsidR="002F38DE" w:rsidRDefault="002F38DE" w:rsidP="002127BD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rPr>
          <w:bCs/>
          <w:color w:val="000000"/>
          <w:sz w:val="26"/>
          <w:szCs w:val="26"/>
        </w:rPr>
      </w:pPr>
    </w:p>
    <w:p w:rsidR="002F38DE" w:rsidRDefault="002F38DE" w:rsidP="002127BD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rPr>
          <w:bCs/>
          <w:color w:val="000000"/>
          <w:sz w:val="26"/>
          <w:szCs w:val="26"/>
        </w:rPr>
      </w:pPr>
    </w:p>
    <w:p w:rsidR="002F38DE" w:rsidRDefault="002F38DE" w:rsidP="002127BD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rPr>
          <w:bCs/>
          <w:color w:val="000000"/>
          <w:sz w:val="26"/>
          <w:szCs w:val="26"/>
        </w:rPr>
      </w:pPr>
    </w:p>
    <w:p w:rsidR="002F38DE" w:rsidRDefault="002F38DE" w:rsidP="002127BD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rPr>
          <w:bCs/>
          <w:color w:val="000000"/>
          <w:sz w:val="26"/>
          <w:szCs w:val="26"/>
        </w:rPr>
      </w:pPr>
    </w:p>
    <w:p w:rsidR="002F38DE" w:rsidRPr="002F38DE" w:rsidRDefault="002F38DE" w:rsidP="002F38DE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exact"/>
        <w:rPr>
          <w:bCs/>
          <w:color w:val="000000"/>
          <w:sz w:val="26"/>
          <w:szCs w:val="26"/>
        </w:rPr>
      </w:pPr>
      <w:r w:rsidRPr="002F38DE">
        <w:rPr>
          <w:bCs/>
          <w:color w:val="000000"/>
          <w:sz w:val="26"/>
          <w:szCs w:val="26"/>
        </w:rPr>
        <w:t>ди</w:t>
      </w:r>
    </w:p>
    <w:p w:rsidR="00D16402" w:rsidRDefault="002F38DE" w:rsidP="002F38DE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exact"/>
        <w:rPr>
          <w:bCs/>
          <w:color w:val="000000"/>
          <w:sz w:val="26"/>
          <w:szCs w:val="26"/>
        </w:rPr>
        <w:sectPr w:rsidR="00D16402" w:rsidSect="00B47CDA">
          <w:pgSz w:w="11907" w:h="16840" w:code="9"/>
          <w:pgMar w:top="567" w:right="567" w:bottom="1134" w:left="1985" w:header="567" w:footer="567" w:gutter="0"/>
          <w:cols w:space="720"/>
          <w:noEndnote/>
          <w:docGrid w:linePitch="299"/>
        </w:sectPr>
      </w:pPr>
      <w:r w:rsidRPr="002F38DE">
        <w:rPr>
          <w:bCs/>
          <w:color w:val="000000"/>
          <w:sz w:val="26"/>
          <w:szCs w:val="26"/>
        </w:rPr>
        <w:t>4097п</w:t>
      </w:r>
    </w:p>
    <w:p w:rsidR="00894528" w:rsidRPr="00894528" w:rsidRDefault="00894528" w:rsidP="00B47CDA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left="5103"/>
        <w:jc w:val="center"/>
        <w:rPr>
          <w:color w:val="000000"/>
          <w:sz w:val="26"/>
          <w:szCs w:val="26"/>
        </w:rPr>
      </w:pPr>
      <w:r w:rsidRPr="00894528">
        <w:rPr>
          <w:color w:val="000000"/>
          <w:sz w:val="26"/>
          <w:szCs w:val="26"/>
        </w:rPr>
        <w:lastRenderedPageBreak/>
        <w:t>УТВЕРЖДЕН</w:t>
      </w:r>
    </w:p>
    <w:p w:rsidR="00894528" w:rsidRPr="00894528" w:rsidRDefault="00894528" w:rsidP="00B47CDA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left="5103"/>
        <w:jc w:val="center"/>
        <w:rPr>
          <w:color w:val="000000"/>
          <w:sz w:val="26"/>
          <w:szCs w:val="26"/>
        </w:rPr>
      </w:pPr>
      <w:r w:rsidRPr="00894528">
        <w:rPr>
          <w:color w:val="000000"/>
          <w:sz w:val="26"/>
          <w:szCs w:val="26"/>
        </w:rPr>
        <w:t>постановлением Администрации</w:t>
      </w:r>
    </w:p>
    <w:p w:rsidR="00894528" w:rsidRPr="00894528" w:rsidRDefault="00894528" w:rsidP="00B47CDA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left="5103"/>
        <w:jc w:val="center"/>
        <w:rPr>
          <w:color w:val="000000"/>
          <w:sz w:val="26"/>
          <w:szCs w:val="26"/>
        </w:rPr>
      </w:pPr>
      <w:r w:rsidRPr="00894528">
        <w:rPr>
          <w:color w:val="000000"/>
          <w:sz w:val="26"/>
          <w:szCs w:val="26"/>
        </w:rPr>
        <w:t>Великого Новгорода</w:t>
      </w:r>
    </w:p>
    <w:p w:rsidR="00237686" w:rsidRDefault="00894528" w:rsidP="00B47CDA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left="5103"/>
        <w:jc w:val="center"/>
        <w:rPr>
          <w:color w:val="000000"/>
          <w:sz w:val="26"/>
          <w:szCs w:val="26"/>
        </w:rPr>
      </w:pPr>
      <w:r w:rsidRPr="00894528">
        <w:rPr>
          <w:color w:val="000000"/>
          <w:sz w:val="26"/>
          <w:szCs w:val="26"/>
        </w:rPr>
        <w:t xml:space="preserve">от </w:t>
      </w:r>
      <w:r w:rsidR="008956BA">
        <w:rPr>
          <w:color w:val="000000"/>
          <w:sz w:val="26"/>
          <w:szCs w:val="26"/>
        </w:rPr>
        <w:t>17.05.</w:t>
      </w:r>
      <w:r>
        <w:rPr>
          <w:color w:val="000000"/>
          <w:sz w:val="26"/>
          <w:szCs w:val="26"/>
        </w:rPr>
        <w:t>2022</w:t>
      </w:r>
      <w:r w:rsidRPr="00894528">
        <w:rPr>
          <w:color w:val="000000"/>
          <w:sz w:val="26"/>
          <w:szCs w:val="26"/>
        </w:rPr>
        <w:t xml:space="preserve"> № </w:t>
      </w:r>
      <w:r>
        <w:rPr>
          <w:color w:val="000000"/>
          <w:sz w:val="26"/>
          <w:szCs w:val="26"/>
        </w:rPr>
        <w:t>216</w:t>
      </w:r>
      <w:bookmarkStart w:id="3" w:name="_GoBack"/>
      <w:bookmarkEnd w:id="3"/>
      <w:r>
        <w:rPr>
          <w:color w:val="000000"/>
          <w:sz w:val="26"/>
          <w:szCs w:val="26"/>
        </w:rPr>
        <w:t>1</w:t>
      </w:r>
    </w:p>
    <w:p w:rsidR="00894528" w:rsidRDefault="00894528" w:rsidP="00B47CDA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left="5103"/>
        <w:jc w:val="center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(в редакции постановления</w:t>
      </w:r>
      <w:r w:rsidR="008956BA">
        <w:rPr>
          <w:color w:val="000000"/>
          <w:sz w:val="26"/>
          <w:szCs w:val="26"/>
        </w:rPr>
        <w:t xml:space="preserve"> Администрации Великого Новгорода</w:t>
      </w:r>
      <w:r w:rsidR="00B47CDA">
        <w:rPr>
          <w:color w:val="000000"/>
          <w:sz w:val="26"/>
          <w:szCs w:val="26"/>
        </w:rPr>
        <w:t xml:space="preserve"> </w:t>
      </w:r>
      <w:r w:rsidR="00B47CDA">
        <w:rPr>
          <w:color w:val="000000"/>
          <w:sz w:val="26"/>
          <w:szCs w:val="26"/>
        </w:rPr>
        <w:br/>
      </w:r>
      <w:r w:rsidR="002127BD">
        <w:rPr>
          <w:color w:val="000000"/>
          <w:sz w:val="26"/>
          <w:szCs w:val="26"/>
        </w:rPr>
        <w:t xml:space="preserve">от </w:t>
      </w:r>
      <w:bookmarkStart w:id="4" w:name="дата2"/>
      <w:bookmarkEnd w:id="4"/>
      <w:r w:rsidR="002127BD">
        <w:rPr>
          <w:color w:val="000000"/>
          <w:sz w:val="26"/>
          <w:szCs w:val="26"/>
        </w:rPr>
        <w:t xml:space="preserve"> № </w:t>
      </w:r>
      <w:bookmarkStart w:id="5" w:name="номер2"/>
      <w:bookmarkEnd w:id="5"/>
      <w:r w:rsidR="008956BA">
        <w:rPr>
          <w:color w:val="000000"/>
          <w:sz w:val="26"/>
          <w:szCs w:val="26"/>
        </w:rPr>
        <w:t>)</w:t>
      </w:r>
    </w:p>
    <w:p w:rsidR="00894528" w:rsidRDefault="00894528" w:rsidP="002127BD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jc w:val="right"/>
        <w:rPr>
          <w:color w:val="000000"/>
          <w:sz w:val="26"/>
          <w:szCs w:val="26"/>
        </w:rPr>
      </w:pPr>
    </w:p>
    <w:p w:rsidR="005E0019" w:rsidRPr="002127BD" w:rsidRDefault="00C0686B" w:rsidP="002127BD">
      <w:pPr>
        <w:pStyle w:val="ConsPlusNormal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2127BD">
        <w:rPr>
          <w:rFonts w:ascii="Times New Roman" w:hAnsi="Times New Roman" w:cs="Times New Roman"/>
          <w:b/>
          <w:sz w:val="26"/>
          <w:szCs w:val="26"/>
        </w:rPr>
        <w:t>П</w:t>
      </w:r>
      <w:r w:rsidR="00B47CDA" w:rsidRPr="002127BD">
        <w:rPr>
          <w:rFonts w:ascii="Times New Roman" w:hAnsi="Times New Roman" w:cs="Times New Roman"/>
          <w:b/>
          <w:sz w:val="26"/>
          <w:szCs w:val="26"/>
        </w:rPr>
        <w:t>ЕРЕЧЕНЬ</w:t>
      </w:r>
      <w:r w:rsidRPr="002127BD">
        <w:rPr>
          <w:rFonts w:ascii="Times New Roman" w:hAnsi="Times New Roman" w:cs="Times New Roman"/>
          <w:b/>
          <w:sz w:val="26"/>
          <w:szCs w:val="26"/>
        </w:rPr>
        <w:t xml:space="preserve"> </w:t>
      </w:r>
    </w:p>
    <w:p w:rsidR="00C0686B" w:rsidRPr="002127BD" w:rsidRDefault="00C0686B" w:rsidP="002127BD">
      <w:pPr>
        <w:pStyle w:val="ConsPlusNormal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2127BD">
        <w:rPr>
          <w:rFonts w:ascii="Times New Roman" w:hAnsi="Times New Roman" w:cs="Times New Roman"/>
          <w:b/>
          <w:sz w:val="26"/>
          <w:szCs w:val="26"/>
        </w:rPr>
        <w:t xml:space="preserve">многоквартирных домов для переноса срока капитального </w:t>
      </w:r>
      <w:r w:rsidR="00B47CDA">
        <w:rPr>
          <w:rFonts w:ascii="Times New Roman" w:hAnsi="Times New Roman" w:cs="Times New Roman"/>
          <w:b/>
          <w:sz w:val="26"/>
          <w:szCs w:val="26"/>
        </w:rPr>
        <w:br/>
      </w:r>
      <w:r w:rsidRPr="002127BD">
        <w:rPr>
          <w:rFonts w:ascii="Times New Roman" w:hAnsi="Times New Roman" w:cs="Times New Roman"/>
          <w:b/>
          <w:sz w:val="26"/>
          <w:szCs w:val="26"/>
        </w:rPr>
        <w:t xml:space="preserve">ремонта общего имущества в многоквартирных домах </w:t>
      </w:r>
      <w:r w:rsidR="00B47CDA">
        <w:rPr>
          <w:rFonts w:ascii="Times New Roman" w:hAnsi="Times New Roman" w:cs="Times New Roman"/>
          <w:b/>
          <w:sz w:val="26"/>
          <w:szCs w:val="26"/>
        </w:rPr>
        <w:br/>
      </w:r>
      <w:r w:rsidRPr="002127BD">
        <w:rPr>
          <w:rFonts w:ascii="Times New Roman" w:hAnsi="Times New Roman" w:cs="Times New Roman"/>
          <w:b/>
          <w:sz w:val="26"/>
          <w:szCs w:val="26"/>
        </w:rPr>
        <w:t>на более поздний срок</w:t>
      </w:r>
    </w:p>
    <w:p w:rsidR="00C0686B" w:rsidRDefault="00C0686B" w:rsidP="00C0686B">
      <w:pPr>
        <w:pStyle w:val="ConsPlusNormal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tbl>
      <w:tblPr>
        <w:tblW w:w="0" w:type="auto"/>
        <w:tblInd w:w="62" w:type="dxa"/>
        <w:tblBorders>
          <w:top w:val="single" w:sz="4" w:space="0" w:color="auto"/>
          <w:left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62" w:type="dxa"/>
          <w:right w:w="62" w:type="dxa"/>
        </w:tblCellMar>
        <w:tblLook w:val="04A0" w:firstRow="1" w:lastRow="0" w:firstColumn="1" w:lastColumn="0" w:noHBand="0" w:noVBand="1"/>
      </w:tblPr>
      <w:tblGrid>
        <w:gridCol w:w="709"/>
        <w:gridCol w:w="3141"/>
        <w:gridCol w:w="3947"/>
        <w:gridCol w:w="1559"/>
      </w:tblGrid>
      <w:tr w:rsidR="00C0686B" w:rsidTr="003C4529">
        <w:tc>
          <w:tcPr>
            <w:tcW w:w="709" w:type="dxa"/>
            <w:hideMark/>
          </w:tcPr>
          <w:p w:rsidR="00C0686B" w:rsidRPr="003C4529" w:rsidRDefault="00B449FF" w:rsidP="00B449FF">
            <w:pPr>
              <w:pStyle w:val="ConsPlusNormal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3C4529">
              <w:rPr>
                <w:rFonts w:ascii="Times New Roman" w:eastAsia="Times New Roman" w:hAnsi="Times New Roman" w:cs="Times New Roman"/>
                <w:sz w:val="26"/>
                <w:szCs w:val="26"/>
              </w:rPr>
              <w:t>№</w:t>
            </w:r>
            <w:r w:rsidR="00C0686B" w:rsidRPr="003C4529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п/п</w:t>
            </w:r>
          </w:p>
        </w:tc>
        <w:tc>
          <w:tcPr>
            <w:tcW w:w="3141" w:type="dxa"/>
            <w:hideMark/>
          </w:tcPr>
          <w:p w:rsidR="00C0686B" w:rsidRPr="003C4529" w:rsidRDefault="00C0686B" w:rsidP="00B449FF">
            <w:pPr>
              <w:pStyle w:val="ConsPlusNormal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3C4529">
              <w:rPr>
                <w:rFonts w:ascii="Times New Roman" w:eastAsia="Times New Roman" w:hAnsi="Times New Roman" w:cs="Times New Roman"/>
                <w:sz w:val="26"/>
                <w:szCs w:val="26"/>
              </w:rPr>
              <w:t>Адрес многоквартирного дома</w:t>
            </w:r>
          </w:p>
        </w:tc>
        <w:tc>
          <w:tcPr>
            <w:tcW w:w="3947" w:type="dxa"/>
            <w:hideMark/>
          </w:tcPr>
          <w:p w:rsidR="00C0686B" w:rsidRPr="003C4529" w:rsidRDefault="00C0686B" w:rsidP="00B449FF">
            <w:pPr>
              <w:pStyle w:val="ConsPlusNormal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3C4529">
              <w:rPr>
                <w:rFonts w:ascii="Times New Roman" w:eastAsia="Times New Roman" w:hAnsi="Times New Roman" w:cs="Times New Roman"/>
                <w:sz w:val="26"/>
                <w:szCs w:val="26"/>
              </w:rPr>
              <w:t>Вид работ</w:t>
            </w:r>
          </w:p>
        </w:tc>
        <w:tc>
          <w:tcPr>
            <w:tcW w:w="1559" w:type="dxa"/>
            <w:hideMark/>
          </w:tcPr>
          <w:p w:rsidR="00C0686B" w:rsidRPr="003C4529" w:rsidRDefault="00C0686B" w:rsidP="003C4529">
            <w:pPr>
              <w:pStyle w:val="ConsPlusNormal"/>
              <w:ind w:left="-57" w:right="-57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3C4529">
              <w:rPr>
                <w:rFonts w:ascii="Times New Roman" w:eastAsia="Times New Roman" w:hAnsi="Times New Roman" w:cs="Times New Roman"/>
                <w:sz w:val="26"/>
                <w:szCs w:val="26"/>
              </w:rPr>
              <w:t>Период прове</w:t>
            </w:r>
            <w:r w:rsidR="003C4529">
              <w:rPr>
                <w:rFonts w:ascii="Times New Roman" w:eastAsia="Times New Roman" w:hAnsi="Times New Roman" w:cs="Times New Roman"/>
                <w:sz w:val="26"/>
                <w:szCs w:val="26"/>
              </w:rPr>
              <w:t>дения капи</w:t>
            </w:r>
            <w:r w:rsidRPr="003C4529">
              <w:rPr>
                <w:rFonts w:ascii="Times New Roman" w:eastAsia="Times New Roman" w:hAnsi="Times New Roman" w:cs="Times New Roman"/>
                <w:sz w:val="26"/>
                <w:szCs w:val="26"/>
              </w:rPr>
              <w:t>тального ре</w:t>
            </w:r>
            <w:r w:rsidR="003C4529">
              <w:rPr>
                <w:rFonts w:ascii="Times New Roman" w:eastAsia="Times New Roman" w:hAnsi="Times New Roman" w:cs="Times New Roman"/>
                <w:sz w:val="26"/>
                <w:szCs w:val="26"/>
              </w:rPr>
              <w:t>м</w:t>
            </w:r>
            <w:r w:rsidRPr="003C4529">
              <w:rPr>
                <w:rFonts w:ascii="Times New Roman" w:eastAsia="Times New Roman" w:hAnsi="Times New Roman" w:cs="Times New Roman"/>
                <w:sz w:val="26"/>
                <w:szCs w:val="26"/>
              </w:rPr>
              <w:t>онта, годы</w:t>
            </w:r>
          </w:p>
        </w:tc>
      </w:tr>
    </w:tbl>
    <w:p w:rsidR="00C5128C" w:rsidRPr="00C5128C" w:rsidRDefault="00C5128C" w:rsidP="00C5128C">
      <w:pPr>
        <w:spacing w:after="0" w:line="240" w:lineRule="auto"/>
        <w:rPr>
          <w:sz w:val="2"/>
          <w:szCs w:val="2"/>
        </w:rPr>
      </w:pPr>
    </w:p>
    <w:tbl>
      <w:tblPr>
        <w:tblW w:w="0" w:type="auto"/>
        <w:tblInd w:w="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62" w:type="dxa"/>
          <w:right w:w="62" w:type="dxa"/>
        </w:tblCellMar>
        <w:tblLook w:val="04A0" w:firstRow="1" w:lastRow="0" w:firstColumn="1" w:lastColumn="0" w:noHBand="0" w:noVBand="1"/>
      </w:tblPr>
      <w:tblGrid>
        <w:gridCol w:w="709"/>
        <w:gridCol w:w="3141"/>
        <w:gridCol w:w="3947"/>
        <w:gridCol w:w="1559"/>
      </w:tblGrid>
      <w:tr w:rsidR="00C0686B" w:rsidTr="00B47CDA">
        <w:trPr>
          <w:trHeight w:val="124"/>
          <w:tblHeader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B449FF">
            <w:pPr>
              <w:pStyle w:val="ConsPlusNormal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3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B449FF">
            <w:pPr>
              <w:pStyle w:val="ConsPlusNormal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3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B449FF">
            <w:pPr>
              <w:pStyle w:val="ConsPlusNormal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B449FF">
            <w:pPr>
              <w:pStyle w:val="ConsPlusNormal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4</w:t>
            </w:r>
          </w:p>
        </w:tc>
      </w:tr>
      <w:tr w:rsidR="00C0686B" w:rsidTr="003C4529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D97459">
            <w:pPr>
              <w:pStyle w:val="ConsPlusNormal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1.</w:t>
            </w:r>
          </w:p>
        </w:tc>
        <w:tc>
          <w:tcPr>
            <w:tcW w:w="3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8956BA" w:rsidP="00B449FF">
            <w:pPr>
              <w:pStyle w:val="ConsPlusNormal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Наб. р.</w:t>
            </w:r>
            <w:r w:rsidR="00C0686B"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Гзень, д. 1</w:t>
            </w:r>
          </w:p>
        </w:tc>
        <w:tc>
          <w:tcPr>
            <w:tcW w:w="3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3C4529">
            <w:pPr>
              <w:pStyle w:val="ConsPlusNormal"/>
              <w:spacing w:after="60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ремонт системы теплоснабжения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D97459">
            <w:pPr>
              <w:pStyle w:val="ConsPlusNormal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2023-2025</w:t>
            </w:r>
          </w:p>
        </w:tc>
      </w:tr>
      <w:tr w:rsidR="00C0686B" w:rsidTr="003C4529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D97459">
            <w:pPr>
              <w:pStyle w:val="ConsPlusNormal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2.</w:t>
            </w:r>
          </w:p>
        </w:tc>
        <w:tc>
          <w:tcPr>
            <w:tcW w:w="3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B449FF">
            <w:pPr>
              <w:pStyle w:val="ConsPlusNormal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Ул. Радистов, д. 3</w:t>
            </w:r>
          </w:p>
        </w:tc>
        <w:tc>
          <w:tcPr>
            <w:tcW w:w="3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C5128C">
            <w:pPr>
              <w:pStyle w:val="ConsPlusNormal"/>
              <w:spacing w:after="60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ремонт системы холодного водо</w:t>
            </w:r>
            <w:r w:rsidR="00A11B5D">
              <w:rPr>
                <w:rFonts w:ascii="Times New Roman" w:eastAsia="Times New Roman" w:hAnsi="Times New Roman" w:cs="Times New Roman"/>
                <w:sz w:val="26"/>
                <w:szCs w:val="26"/>
              </w:rPr>
              <w:t>-</w:t>
            </w: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снабжения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D97459">
            <w:pPr>
              <w:pStyle w:val="ConsPlusNormal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2026-2028</w:t>
            </w:r>
          </w:p>
        </w:tc>
      </w:tr>
      <w:tr w:rsidR="00C0686B" w:rsidTr="003C4529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D97459">
            <w:pPr>
              <w:pStyle w:val="ConsPlusNormal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3.</w:t>
            </w:r>
          </w:p>
        </w:tc>
        <w:tc>
          <w:tcPr>
            <w:tcW w:w="3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B449FF">
            <w:pPr>
              <w:pStyle w:val="ConsPlusNormal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Ул. Рогатица, д. 26</w:t>
            </w:r>
          </w:p>
        </w:tc>
        <w:tc>
          <w:tcPr>
            <w:tcW w:w="3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C5128C">
            <w:pPr>
              <w:pStyle w:val="ConsPlusNormal"/>
              <w:spacing w:after="60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ремонт системы холодного водо</w:t>
            </w:r>
            <w:r w:rsidR="00A11B5D">
              <w:rPr>
                <w:rFonts w:ascii="Times New Roman" w:eastAsia="Times New Roman" w:hAnsi="Times New Roman" w:cs="Times New Roman"/>
                <w:sz w:val="26"/>
                <w:szCs w:val="26"/>
              </w:rPr>
              <w:t>-</w:t>
            </w: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снабжения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D97459">
            <w:pPr>
              <w:pStyle w:val="ConsPlusNormal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2026-2028</w:t>
            </w:r>
          </w:p>
        </w:tc>
      </w:tr>
      <w:tr w:rsidR="00C0686B" w:rsidTr="003C4529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D97459">
            <w:pPr>
              <w:pStyle w:val="ConsPlusNormal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4.</w:t>
            </w:r>
          </w:p>
        </w:tc>
        <w:tc>
          <w:tcPr>
            <w:tcW w:w="3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B449FF">
            <w:pPr>
              <w:pStyle w:val="ConsPlusNormal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Псковская ул., д. 32</w:t>
            </w:r>
          </w:p>
        </w:tc>
        <w:tc>
          <w:tcPr>
            <w:tcW w:w="3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C5128C">
            <w:pPr>
              <w:pStyle w:val="ConsPlusNormal"/>
              <w:spacing w:after="60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ремонт системы теплоснабжения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D97459">
            <w:pPr>
              <w:pStyle w:val="ConsPlusNormal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2023-2025</w:t>
            </w:r>
          </w:p>
        </w:tc>
      </w:tr>
      <w:tr w:rsidR="00C0686B" w:rsidTr="003C4529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D97459">
            <w:pPr>
              <w:pStyle w:val="ConsPlusNormal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5.</w:t>
            </w:r>
          </w:p>
        </w:tc>
        <w:tc>
          <w:tcPr>
            <w:tcW w:w="3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B449FF">
            <w:pPr>
              <w:pStyle w:val="ConsPlusNormal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Большая Московская ул., д. 19</w:t>
            </w:r>
          </w:p>
        </w:tc>
        <w:tc>
          <w:tcPr>
            <w:tcW w:w="3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C5128C">
            <w:pPr>
              <w:pStyle w:val="ConsPlusNormal"/>
              <w:spacing w:after="60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ремонт крыши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D97459">
            <w:pPr>
              <w:pStyle w:val="ConsPlusNormal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2023-2025</w:t>
            </w:r>
          </w:p>
        </w:tc>
      </w:tr>
      <w:tr w:rsidR="00C0686B" w:rsidTr="003C4529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D97459">
            <w:pPr>
              <w:pStyle w:val="ConsPlusNormal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6.</w:t>
            </w:r>
          </w:p>
        </w:tc>
        <w:tc>
          <w:tcPr>
            <w:tcW w:w="3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B449FF">
            <w:pPr>
              <w:pStyle w:val="ConsPlusNormal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Ильина ул., д. 22/42</w:t>
            </w:r>
          </w:p>
        </w:tc>
        <w:tc>
          <w:tcPr>
            <w:tcW w:w="3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C5128C">
            <w:pPr>
              <w:pStyle w:val="ConsPlusNormal"/>
              <w:spacing w:after="60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ремонт фасада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D97459">
            <w:pPr>
              <w:pStyle w:val="ConsPlusNormal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2026-2028</w:t>
            </w:r>
          </w:p>
        </w:tc>
      </w:tr>
      <w:tr w:rsidR="00C0686B" w:rsidTr="003C4529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D97459">
            <w:pPr>
              <w:pStyle w:val="ConsPlusNormal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7.</w:t>
            </w:r>
          </w:p>
        </w:tc>
        <w:tc>
          <w:tcPr>
            <w:tcW w:w="3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B449FF">
            <w:pPr>
              <w:pStyle w:val="ConsPlusNormal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Новолучанская ул., д. 4</w:t>
            </w:r>
          </w:p>
        </w:tc>
        <w:tc>
          <w:tcPr>
            <w:tcW w:w="3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C5128C">
            <w:pPr>
              <w:pStyle w:val="ConsPlusNormal"/>
              <w:spacing w:after="60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ремонт системы водоотведения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D97459">
            <w:pPr>
              <w:pStyle w:val="ConsPlusNormal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2026-2028</w:t>
            </w:r>
          </w:p>
        </w:tc>
      </w:tr>
      <w:tr w:rsidR="00C0686B" w:rsidTr="003C4529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D97459">
            <w:pPr>
              <w:pStyle w:val="ConsPlusNormal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8.</w:t>
            </w:r>
          </w:p>
        </w:tc>
        <w:tc>
          <w:tcPr>
            <w:tcW w:w="3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B449FF">
            <w:pPr>
              <w:pStyle w:val="ConsPlusNormal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Новолучанская ул., д. 38</w:t>
            </w:r>
          </w:p>
        </w:tc>
        <w:tc>
          <w:tcPr>
            <w:tcW w:w="3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C5128C">
            <w:pPr>
              <w:pStyle w:val="ConsPlusNormal"/>
              <w:spacing w:after="60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ремонт системы холодного водо</w:t>
            </w:r>
            <w:r w:rsidR="00A11B5D">
              <w:rPr>
                <w:rFonts w:ascii="Times New Roman" w:eastAsia="Times New Roman" w:hAnsi="Times New Roman" w:cs="Times New Roman"/>
                <w:sz w:val="26"/>
                <w:szCs w:val="26"/>
              </w:rPr>
              <w:t>-</w:t>
            </w: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снабжения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D97459">
            <w:pPr>
              <w:pStyle w:val="ConsPlusNormal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2032-2034</w:t>
            </w:r>
          </w:p>
        </w:tc>
      </w:tr>
      <w:tr w:rsidR="00C0686B" w:rsidTr="003C4529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D97459">
            <w:pPr>
              <w:pStyle w:val="ConsPlusNormal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9.</w:t>
            </w:r>
          </w:p>
        </w:tc>
        <w:tc>
          <w:tcPr>
            <w:tcW w:w="3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B449FF">
            <w:pPr>
              <w:pStyle w:val="ConsPlusNormal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Новолучанская ул., д. 40</w:t>
            </w:r>
          </w:p>
        </w:tc>
        <w:tc>
          <w:tcPr>
            <w:tcW w:w="3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C5128C">
            <w:pPr>
              <w:pStyle w:val="ConsPlusNormal"/>
              <w:spacing w:after="60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ремонт системы холодного водо</w:t>
            </w:r>
            <w:r w:rsidR="00A11B5D">
              <w:rPr>
                <w:rFonts w:ascii="Times New Roman" w:eastAsia="Times New Roman" w:hAnsi="Times New Roman" w:cs="Times New Roman"/>
                <w:sz w:val="26"/>
                <w:szCs w:val="26"/>
              </w:rPr>
              <w:t>-</w:t>
            </w: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снабжения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D97459">
            <w:pPr>
              <w:pStyle w:val="ConsPlusNormal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2032-2034</w:t>
            </w:r>
          </w:p>
        </w:tc>
      </w:tr>
      <w:tr w:rsidR="00C0686B" w:rsidTr="003C4529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D97459">
            <w:pPr>
              <w:pStyle w:val="ConsPlusNormal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10.</w:t>
            </w:r>
          </w:p>
        </w:tc>
        <w:tc>
          <w:tcPr>
            <w:tcW w:w="3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B449FF">
            <w:pPr>
              <w:pStyle w:val="ConsPlusNormal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Промышленная ул., д. 16</w:t>
            </w:r>
          </w:p>
        </w:tc>
        <w:tc>
          <w:tcPr>
            <w:tcW w:w="3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C5128C">
            <w:pPr>
              <w:pStyle w:val="ConsPlusNormal"/>
              <w:spacing w:after="60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ремонт системы холодного водо</w:t>
            </w:r>
            <w:r w:rsidR="00A11B5D">
              <w:rPr>
                <w:rFonts w:ascii="Times New Roman" w:eastAsia="Times New Roman" w:hAnsi="Times New Roman" w:cs="Times New Roman"/>
                <w:sz w:val="26"/>
                <w:szCs w:val="26"/>
              </w:rPr>
              <w:t>-</w:t>
            </w: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снабжения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D97459">
            <w:pPr>
              <w:pStyle w:val="ConsPlusNormal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2029-2031</w:t>
            </w:r>
          </w:p>
        </w:tc>
      </w:tr>
      <w:tr w:rsidR="00C0686B" w:rsidTr="003C4529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D97459">
            <w:pPr>
              <w:pStyle w:val="ConsPlusNormal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11.</w:t>
            </w:r>
          </w:p>
        </w:tc>
        <w:tc>
          <w:tcPr>
            <w:tcW w:w="3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B449FF">
            <w:pPr>
              <w:pStyle w:val="ConsPlusNormal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Михайлова ул., д. 32</w:t>
            </w:r>
          </w:p>
        </w:tc>
        <w:tc>
          <w:tcPr>
            <w:tcW w:w="3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C5128C">
            <w:pPr>
              <w:pStyle w:val="ConsPlusNormal"/>
              <w:spacing w:after="60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ремонт системы холодного водо</w:t>
            </w:r>
            <w:r w:rsidR="00A11B5D">
              <w:rPr>
                <w:rFonts w:ascii="Times New Roman" w:eastAsia="Times New Roman" w:hAnsi="Times New Roman" w:cs="Times New Roman"/>
                <w:sz w:val="26"/>
                <w:szCs w:val="26"/>
              </w:rPr>
              <w:t>-</w:t>
            </w: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снабжения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D97459">
            <w:pPr>
              <w:pStyle w:val="ConsPlusNormal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2029-2031</w:t>
            </w:r>
          </w:p>
        </w:tc>
      </w:tr>
      <w:tr w:rsidR="00C0686B" w:rsidTr="003C4529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D97459">
            <w:pPr>
              <w:pStyle w:val="ConsPlusNormal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12.</w:t>
            </w:r>
          </w:p>
        </w:tc>
        <w:tc>
          <w:tcPr>
            <w:tcW w:w="3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B449FF">
            <w:pPr>
              <w:pStyle w:val="ConsPlusNormal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Великая ул., д. 9/3</w:t>
            </w:r>
          </w:p>
        </w:tc>
        <w:tc>
          <w:tcPr>
            <w:tcW w:w="3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C5128C">
            <w:pPr>
              <w:pStyle w:val="ConsPlusNormal"/>
              <w:spacing w:after="60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ремонт системы электроснаб</w:t>
            </w:r>
            <w:r w:rsidR="00A11B5D">
              <w:rPr>
                <w:rFonts w:ascii="Times New Roman" w:eastAsia="Times New Roman" w:hAnsi="Times New Roman" w:cs="Times New Roman"/>
                <w:sz w:val="26"/>
                <w:szCs w:val="26"/>
              </w:rPr>
              <w:t>-</w:t>
            </w: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жения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D97459">
            <w:pPr>
              <w:pStyle w:val="ConsPlusNormal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2041-2043</w:t>
            </w:r>
          </w:p>
        </w:tc>
      </w:tr>
      <w:tr w:rsidR="00C0686B" w:rsidTr="003C4529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D97459">
            <w:pPr>
              <w:pStyle w:val="ConsPlusNormal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13.</w:t>
            </w:r>
          </w:p>
        </w:tc>
        <w:tc>
          <w:tcPr>
            <w:tcW w:w="3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B449FF">
            <w:pPr>
              <w:pStyle w:val="ConsPlusNormal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Октябрьская ул., д. 20</w:t>
            </w:r>
          </w:p>
        </w:tc>
        <w:tc>
          <w:tcPr>
            <w:tcW w:w="3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128C" w:rsidRPr="00B449FF" w:rsidRDefault="00C0686B" w:rsidP="00C5128C">
            <w:pPr>
              <w:pStyle w:val="ConsPlusNormal"/>
              <w:spacing w:after="60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ремонт системы холодного водо</w:t>
            </w:r>
            <w:r w:rsidR="00A11B5D">
              <w:rPr>
                <w:rFonts w:ascii="Times New Roman" w:eastAsia="Times New Roman" w:hAnsi="Times New Roman" w:cs="Times New Roman"/>
                <w:sz w:val="26"/>
                <w:szCs w:val="26"/>
              </w:rPr>
              <w:t>-</w:t>
            </w: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снабжения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D97459">
            <w:pPr>
              <w:pStyle w:val="ConsPlusNormal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2029-2031</w:t>
            </w:r>
          </w:p>
        </w:tc>
      </w:tr>
      <w:tr w:rsidR="00C0686B" w:rsidTr="003C4529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D97459">
            <w:pPr>
              <w:pStyle w:val="ConsPlusNormal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14.</w:t>
            </w:r>
          </w:p>
        </w:tc>
        <w:tc>
          <w:tcPr>
            <w:tcW w:w="3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B449FF">
            <w:pPr>
              <w:pStyle w:val="ConsPlusNormal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Мкр. Кречевицы, д. 36</w:t>
            </w:r>
          </w:p>
        </w:tc>
        <w:tc>
          <w:tcPr>
            <w:tcW w:w="3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C5128C">
            <w:pPr>
              <w:pStyle w:val="ConsPlusNormal"/>
              <w:spacing w:after="60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ремонт системы холодного водо</w:t>
            </w:r>
            <w:r w:rsidR="00A11B5D">
              <w:rPr>
                <w:rFonts w:ascii="Times New Roman" w:eastAsia="Times New Roman" w:hAnsi="Times New Roman" w:cs="Times New Roman"/>
                <w:sz w:val="26"/>
                <w:szCs w:val="26"/>
              </w:rPr>
              <w:t>-</w:t>
            </w: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снабжения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D97459">
            <w:pPr>
              <w:pStyle w:val="ConsPlusNormal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2029-2031</w:t>
            </w:r>
          </w:p>
        </w:tc>
      </w:tr>
    </w:tbl>
    <w:p w:rsidR="003C4529" w:rsidRDefault="003C4529">
      <w:pPr>
        <w:sectPr w:rsidR="003C4529" w:rsidSect="002F38DE">
          <w:headerReference w:type="first" r:id="rId10"/>
          <w:pgSz w:w="11907" w:h="16840" w:code="9"/>
          <w:pgMar w:top="567" w:right="567" w:bottom="1134" w:left="1985" w:header="567" w:footer="567" w:gutter="0"/>
          <w:cols w:space="720"/>
          <w:noEndnote/>
          <w:titlePg/>
          <w:docGrid w:linePitch="299"/>
        </w:sectPr>
      </w:pPr>
    </w:p>
    <w:tbl>
      <w:tblPr>
        <w:tblW w:w="0" w:type="auto"/>
        <w:tblInd w:w="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62" w:type="dxa"/>
          <w:right w:w="62" w:type="dxa"/>
        </w:tblCellMar>
        <w:tblLook w:val="04A0" w:firstRow="1" w:lastRow="0" w:firstColumn="1" w:lastColumn="0" w:noHBand="0" w:noVBand="1"/>
      </w:tblPr>
      <w:tblGrid>
        <w:gridCol w:w="709"/>
        <w:gridCol w:w="3141"/>
        <w:gridCol w:w="3947"/>
        <w:gridCol w:w="1559"/>
      </w:tblGrid>
      <w:tr w:rsidR="003C4529" w:rsidTr="003C4529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4529" w:rsidRPr="00B449FF" w:rsidRDefault="003C4529" w:rsidP="003C4529">
            <w:pPr>
              <w:pStyle w:val="ConsPlusNormal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lastRenderedPageBreak/>
              <w:t>1</w:t>
            </w:r>
          </w:p>
        </w:tc>
        <w:tc>
          <w:tcPr>
            <w:tcW w:w="3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4529" w:rsidRPr="00B449FF" w:rsidRDefault="003C4529" w:rsidP="003C4529">
            <w:pPr>
              <w:pStyle w:val="ConsPlusNormal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3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4529" w:rsidRPr="00B449FF" w:rsidRDefault="003C4529" w:rsidP="003C4529">
            <w:pPr>
              <w:pStyle w:val="ConsPlusNormal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4529" w:rsidRPr="00B449FF" w:rsidRDefault="003C4529" w:rsidP="003C4529">
            <w:pPr>
              <w:pStyle w:val="ConsPlusNormal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4</w:t>
            </w:r>
          </w:p>
        </w:tc>
      </w:tr>
      <w:tr w:rsidR="00C0686B" w:rsidTr="003C4529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D97459">
            <w:pPr>
              <w:pStyle w:val="ConsPlusNormal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15.</w:t>
            </w:r>
          </w:p>
        </w:tc>
        <w:tc>
          <w:tcPr>
            <w:tcW w:w="3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B449FF">
            <w:pPr>
              <w:pStyle w:val="ConsPlusNormal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Ул. Ломоносова, д. 20, корп. 2</w:t>
            </w:r>
          </w:p>
        </w:tc>
        <w:tc>
          <w:tcPr>
            <w:tcW w:w="3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C5128C">
            <w:pPr>
              <w:pStyle w:val="ConsPlusNormal"/>
              <w:spacing w:after="60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ремонт системы водоотведения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D97459">
            <w:pPr>
              <w:pStyle w:val="ConsPlusNormal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2038-2040</w:t>
            </w:r>
          </w:p>
        </w:tc>
      </w:tr>
      <w:tr w:rsidR="00C0686B" w:rsidTr="003C4529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D97459">
            <w:pPr>
              <w:pStyle w:val="ConsPlusNormal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16.</w:t>
            </w:r>
          </w:p>
        </w:tc>
        <w:tc>
          <w:tcPr>
            <w:tcW w:w="3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B449FF">
            <w:pPr>
              <w:pStyle w:val="ConsPlusNormal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Ул. Даньславля, д. 9</w:t>
            </w:r>
          </w:p>
        </w:tc>
        <w:tc>
          <w:tcPr>
            <w:tcW w:w="3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C5128C">
            <w:pPr>
              <w:pStyle w:val="ConsPlusNormal"/>
              <w:spacing w:after="60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ремонт системы водоотведения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D97459">
            <w:pPr>
              <w:pStyle w:val="ConsPlusNormal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2026-2028</w:t>
            </w:r>
          </w:p>
        </w:tc>
      </w:tr>
      <w:tr w:rsidR="00C0686B" w:rsidTr="003C4529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D97459">
            <w:pPr>
              <w:pStyle w:val="ConsPlusNormal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17.</w:t>
            </w:r>
          </w:p>
        </w:tc>
        <w:tc>
          <w:tcPr>
            <w:tcW w:w="3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B449FF">
            <w:pPr>
              <w:pStyle w:val="ConsPlusNormal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Ул. Германа, д. 4</w:t>
            </w:r>
          </w:p>
        </w:tc>
        <w:tc>
          <w:tcPr>
            <w:tcW w:w="3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C5128C">
            <w:pPr>
              <w:pStyle w:val="ConsPlusNormal"/>
              <w:spacing w:after="60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ремонт системы холодного водо</w:t>
            </w:r>
            <w:r w:rsidR="00A11B5D">
              <w:rPr>
                <w:rFonts w:ascii="Times New Roman" w:eastAsia="Times New Roman" w:hAnsi="Times New Roman" w:cs="Times New Roman"/>
                <w:sz w:val="26"/>
                <w:szCs w:val="26"/>
              </w:rPr>
              <w:t>-</w:t>
            </w: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снабжения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D97459">
            <w:pPr>
              <w:pStyle w:val="ConsPlusNormal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2032-2034</w:t>
            </w:r>
          </w:p>
        </w:tc>
      </w:tr>
      <w:tr w:rsidR="00C0686B" w:rsidTr="003C4529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D97459">
            <w:pPr>
              <w:pStyle w:val="ConsPlusNormal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18.</w:t>
            </w:r>
          </w:p>
        </w:tc>
        <w:tc>
          <w:tcPr>
            <w:tcW w:w="3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B449FF">
            <w:pPr>
              <w:pStyle w:val="ConsPlusNormal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Большая Московская ул., д. 23/7</w:t>
            </w:r>
          </w:p>
        </w:tc>
        <w:tc>
          <w:tcPr>
            <w:tcW w:w="3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C5128C">
            <w:pPr>
              <w:pStyle w:val="ConsPlusNormal"/>
              <w:spacing w:after="60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ремонт системы водоотведения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D97459">
            <w:pPr>
              <w:pStyle w:val="ConsPlusNormal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2029-2031</w:t>
            </w:r>
          </w:p>
        </w:tc>
      </w:tr>
      <w:tr w:rsidR="00C0686B" w:rsidTr="003C4529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D97459">
            <w:pPr>
              <w:pStyle w:val="ConsPlusNormal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19.</w:t>
            </w:r>
          </w:p>
        </w:tc>
        <w:tc>
          <w:tcPr>
            <w:tcW w:w="3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B449FF">
            <w:pPr>
              <w:pStyle w:val="ConsPlusNormal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Ул. Павла Левитта, д. 10</w:t>
            </w:r>
          </w:p>
        </w:tc>
        <w:tc>
          <w:tcPr>
            <w:tcW w:w="3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C5128C">
            <w:pPr>
              <w:pStyle w:val="ConsPlusNormal"/>
              <w:spacing w:after="60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ремонт системы газоснабжения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D97459">
            <w:pPr>
              <w:pStyle w:val="ConsPlusNormal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2029-2031</w:t>
            </w:r>
          </w:p>
        </w:tc>
      </w:tr>
      <w:tr w:rsidR="00C0686B" w:rsidTr="003C4529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D97459">
            <w:pPr>
              <w:pStyle w:val="ConsPlusNormal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20.</w:t>
            </w:r>
          </w:p>
        </w:tc>
        <w:tc>
          <w:tcPr>
            <w:tcW w:w="3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B449FF">
            <w:pPr>
              <w:pStyle w:val="ConsPlusNormal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Козьмодемьянская ул., д. 6</w:t>
            </w:r>
          </w:p>
        </w:tc>
        <w:tc>
          <w:tcPr>
            <w:tcW w:w="3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C5128C">
            <w:pPr>
              <w:pStyle w:val="ConsPlusNormal"/>
              <w:spacing w:after="60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ремонт системы теплоснабжения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D97459">
            <w:pPr>
              <w:pStyle w:val="ConsPlusNormal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2038-2040</w:t>
            </w:r>
          </w:p>
        </w:tc>
      </w:tr>
      <w:tr w:rsidR="00C0686B" w:rsidTr="003C4529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D97459">
            <w:pPr>
              <w:pStyle w:val="ConsPlusNormal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21.</w:t>
            </w:r>
          </w:p>
        </w:tc>
        <w:tc>
          <w:tcPr>
            <w:tcW w:w="3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B449FF">
            <w:pPr>
              <w:pStyle w:val="ConsPlusNormal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Мкр. Кречевицы, д. 49</w:t>
            </w:r>
          </w:p>
        </w:tc>
        <w:tc>
          <w:tcPr>
            <w:tcW w:w="3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C5128C">
            <w:pPr>
              <w:pStyle w:val="ConsPlusNormal"/>
              <w:spacing w:after="60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ремонт системы теплоснабжения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D97459">
            <w:pPr>
              <w:pStyle w:val="ConsPlusNormal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2023-2025</w:t>
            </w:r>
          </w:p>
        </w:tc>
      </w:tr>
      <w:tr w:rsidR="00C0686B" w:rsidTr="003C4529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D97459">
            <w:pPr>
              <w:pStyle w:val="ConsPlusNormal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22.</w:t>
            </w:r>
          </w:p>
        </w:tc>
        <w:tc>
          <w:tcPr>
            <w:tcW w:w="3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B449FF">
            <w:pPr>
              <w:pStyle w:val="ConsPlusNormal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Ул. Даньславля, д. 10/20</w:t>
            </w:r>
          </w:p>
        </w:tc>
        <w:tc>
          <w:tcPr>
            <w:tcW w:w="3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C5128C">
            <w:pPr>
              <w:pStyle w:val="ConsPlusNormal"/>
              <w:spacing w:after="60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ремонт системы теплоснабжения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D97459">
            <w:pPr>
              <w:pStyle w:val="ConsPlusNormal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2023-2025</w:t>
            </w:r>
          </w:p>
        </w:tc>
      </w:tr>
      <w:tr w:rsidR="00C0686B" w:rsidTr="003C4529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D97459">
            <w:pPr>
              <w:pStyle w:val="ConsPlusNormal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23.</w:t>
            </w:r>
          </w:p>
        </w:tc>
        <w:tc>
          <w:tcPr>
            <w:tcW w:w="3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B449FF">
            <w:pPr>
              <w:pStyle w:val="ConsPlusNormal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Никольская ул., д. 21/29</w:t>
            </w:r>
          </w:p>
        </w:tc>
        <w:tc>
          <w:tcPr>
            <w:tcW w:w="3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C5128C">
            <w:pPr>
              <w:pStyle w:val="ConsPlusNormal"/>
              <w:spacing w:after="60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ремонт системы теплоснабжения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D97459">
            <w:pPr>
              <w:pStyle w:val="ConsPlusNormal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2023-2025</w:t>
            </w:r>
          </w:p>
        </w:tc>
      </w:tr>
      <w:tr w:rsidR="00C0686B" w:rsidTr="003C4529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D97459">
            <w:pPr>
              <w:pStyle w:val="ConsPlusNormal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24.</w:t>
            </w:r>
          </w:p>
        </w:tc>
        <w:tc>
          <w:tcPr>
            <w:tcW w:w="3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B449FF">
            <w:pPr>
              <w:pStyle w:val="ConsPlusNormal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Ул. Черняховского, д. 16</w:t>
            </w:r>
          </w:p>
        </w:tc>
        <w:tc>
          <w:tcPr>
            <w:tcW w:w="3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C5128C">
            <w:pPr>
              <w:pStyle w:val="ConsPlusNormal"/>
              <w:spacing w:after="60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ремонт системы теплоснабжения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D97459">
            <w:pPr>
              <w:pStyle w:val="ConsPlusNormal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2023-2025</w:t>
            </w:r>
          </w:p>
        </w:tc>
      </w:tr>
      <w:tr w:rsidR="00C0686B" w:rsidTr="003C4529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D97459">
            <w:pPr>
              <w:pStyle w:val="ConsPlusNormal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25.</w:t>
            </w:r>
          </w:p>
        </w:tc>
        <w:tc>
          <w:tcPr>
            <w:tcW w:w="3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B449FF">
            <w:pPr>
              <w:pStyle w:val="ConsPlusNormal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Ул. Радистов, д. 27</w:t>
            </w:r>
          </w:p>
        </w:tc>
        <w:tc>
          <w:tcPr>
            <w:tcW w:w="3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C5128C">
            <w:pPr>
              <w:pStyle w:val="ConsPlusNormal"/>
              <w:spacing w:after="60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ремонт системы теплоснабжения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D97459">
            <w:pPr>
              <w:pStyle w:val="ConsPlusNormal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2023-2025</w:t>
            </w:r>
          </w:p>
        </w:tc>
      </w:tr>
      <w:tr w:rsidR="00C0686B" w:rsidTr="003C4529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D97459">
            <w:pPr>
              <w:pStyle w:val="ConsPlusNormal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26.</w:t>
            </w:r>
          </w:p>
        </w:tc>
        <w:tc>
          <w:tcPr>
            <w:tcW w:w="3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B449FF">
            <w:pPr>
              <w:pStyle w:val="ConsPlusNormal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Михайлова ул., д. 11</w:t>
            </w:r>
          </w:p>
        </w:tc>
        <w:tc>
          <w:tcPr>
            <w:tcW w:w="3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3C4529">
            <w:pPr>
              <w:pStyle w:val="ConsPlusNormal"/>
              <w:spacing w:after="60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ремонт системы теплоснаб</w:t>
            </w:r>
            <w:r w:rsidR="003C4529">
              <w:rPr>
                <w:rFonts w:ascii="Times New Roman" w:eastAsia="Times New Roman" w:hAnsi="Times New Roman" w:cs="Times New Roman"/>
                <w:sz w:val="26"/>
                <w:szCs w:val="26"/>
              </w:rPr>
              <w:t>ж</w:t>
            </w: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ения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D97459">
            <w:pPr>
              <w:pStyle w:val="ConsPlusNormal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2023-2025</w:t>
            </w:r>
          </w:p>
        </w:tc>
      </w:tr>
      <w:tr w:rsidR="00C0686B" w:rsidTr="003C4529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D97459">
            <w:pPr>
              <w:pStyle w:val="ConsPlusNormal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27.</w:t>
            </w:r>
          </w:p>
        </w:tc>
        <w:tc>
          <w:tcPr>
            <w:tcW w:w="3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B449FF">
            <w:pPr>
              <w:pStyle w:val="ConsPlusNormal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Ул. Герасименко-Маницы</w:t>
            </w:r>
            <w:r w:rsidR="006351BD">
              <w:rPr>
                <w:rFonts w:ascii="Times New Roman" w:eastAsia="Times New Roman" w:hAnsi="Times New Roman" w:cs="Times New Roman"/>
                <w:sz w:val="26"/>
                <w:szCs w:val="26"/>
              </w:rPr>
              <w:t>-</w:t>
            </w: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на, д. 10</w:t>
            </w:r>
          </w:p>
        </w:tc>
        <w:tc>
          <w:tcPr>
            <w:tcW w:w="3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C5128C">
            <w:pPr>
              <w:pStyle w:val="ConsPlusNormal"/>
              <w:spacing w:after="60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ремонт системы газоснабжения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0E519C" w:rsidP="00D97459">
            <w:pPr>
              <w:pStyle w:val="ConsPlusNormal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2025</w:t>
            </w:r>
          </w:p>
        </w:tc>
      </w:tr>
      <w:tr w:rsidR="00C0686B" w:rsidTr="003C4529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D97459">
            <w:pPr>
              <w:pStyle w:val="ConsPlusNormal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28.</w:t>
            </w:r>
          </w:p>
        </w:tc>
        <w:tc>
          <w:tcPr>
            <w:tcW w:w="3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8956BA" w:rsidP="00B449FF">
            <w:pPr>
              <w:pStyle w:val="ConsPlusNormal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Воскресенский бульв.</w:t>
            </w:r>
            <w:r w:rsidR="00C0686B"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br/>
            </w:r>
            <w:r w:rsidR="00C0686B"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д. 17/22</w:t>
            </w:r>
          </w:p>
        </w:tc>
        <w:tc>
          <w:tcPr>
            <w:tcW w:w="3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C5128C">
            <w:pPr>
              <w:pStyle w:val="ConsPlusNormal"/>
              <w:spacing w:after="60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ремонт системы теплоснабжения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D97459">
            <w:pPr>
              <w:pStyle w:val="ConsPlusNormal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2023-2025</w:t>
            </w:r>
          </w:p>
        </w:tc>
      </w:tr>
      <w:tr w:rsidR="00C0686B" w:rsidTr="003C4529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D97459">
            <w:pPr>
              <w:pStyle w:val="ConsPlusNormal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29.</w:t>
            </w:r>
          </w:p>
        </w:tc>
        <w:tc>
          <w:tcPr>
            <w:tcW w:w="3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B449FF">
            <w:pPr>
              <w:pStyle w:val="ConsPlusNormal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Локомотивная ул., д. 5</w:t>
            </w:r>
          </w:p>
        </w:tc>
        <w:tc>
          <w:tcPr>
            <w:tcW w:w="3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C5128C">
            <w:pPr>
              <w:pStyle w:val="ConsPlusNormal"/>
              <w:spacing w:after="60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ремонт системы теплоснабжения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D97459">
            <w:pPr>
              <w:pStyle w:val="ConsPlusNormal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2029-2031</w:t>
            </w:r>
          </w:p>
        </w:tc>
      </w:tr>
      <w:tr w:rsidR="00C0686B" w:rsidTr="003C4529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D97459">
            <w:pPr>
              <w:pStyle w:val="ConsPlusNormal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30.</w:t>
            </w:r>
          </w:p>
        </w:tc>
        <w:tc>
          <w:tcPr>
            <w:tcW w:w="3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B449FF">
            <w:pPr>
              <w:pStyle w:val="ConsPlusNormal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Октябрьская ул., д. 32</w:t>
            </w:r>
          </w:p>
        </w:tc>
        <w:tc>
          <w:tcPr>
            <w:tcW w:w="3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C5128C">
            <w:pPr>
              <w:pStyle w:val="ConsPlusNormal"/>
              <w:spacing w:after="60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ремонт системы холодного водо</w:t>
            </w:r>
            <w:r w:rsidR="00A11B5D">
              <w:rPr>
                <w:rFonts w:ascii="Times New Roman" w:eastAsia="Times New Roman" w:hAnsi="Times New Roman" w:cs="Times New Roman"/>
                <w:sz w:val="26"/>
                <w:szCs w:val="26"/>
              </w:rPr>
              <w:t>-</w:t>
            </w: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снабжения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D97459">
            <w:pPr>
              <w:pStyle w:val="ConsPlusNormal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2026-2028</w:t>
            </w:r>
          </w:p>
        </w:tc>
      </w:tr>
      <w:tr w:rsidR="00C0686B" w:rsidTr="003C4529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D97459">
            <w:pPr>
              <w:pStyle w:val="ConsPlusNormal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31.</w:t>
            </w:r>
          </w:p>
        </w:tc>
        <w:tc>
          <w:tcPr>
            <w:tcW w:w="3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B449FF">
            <w:pPr>
              <w:pStyle w:val="ConsPlusNormal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Ул. Германа, д. 24</w:t>
            </w:r>
          </w:p>
        </w:tc>
        <w:tc>
          <w:tcPr>
            <w:tcW w:w="3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C5128C">
            <w:pPr>
              <w:pStyle w:val="ConsPlusNormal"/>
              <w:spacing w:after="60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ремонт системы теплоснабжения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D97459">
            <w:pPr>
              <w:pStyle w:val="ConsPlusNormal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2023-2025</w:t>
            </w:r>
          </w:p>
        </w:tc>
      </w:tr>
      <w:tr w:rsidR="00C0686B" w:rsidTr="003C4529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D97459">
            <w:pPr>
              <w:pStyle w:val="ConsPlusNormal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32.</w:t>
            </w:r>
          </w:p>
        </w:tc>
        <w:tc>
          <w:tcPr>
            <w:tcW w:w="3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B449FF">
            <w:pPr>
              <w:pStyle w:val="ConsPlusNormal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Ул. Германа, д. 8</w:t>
            </w:r>
          </w:p>
        </w:tc>
        <w:tc>
          <w:tcPr>
            <w:tcW w:w="3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C5128C">
            <w:pPr>
              <w:pStyle w:val="ConsPlusNormal"/>
              <w:spacing w:after="60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ремонт системы холодного водо</w:t>
            </w:r>
            <w:r w:rsidR="00A11B5D">
              <w:rPr>
                <w:rFonts w:ascii="Times New Roman" w:eastAsia="Times New Roman" w:hAnsi="Times New Roman" w:cs="Times New Roman"/>
                <w:sz w:val="26"/>
                <w:szCs w:val="26"/>
              </w:rPr>
              <w:t>-</w:t>
            </w: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снабжения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D97459">
            <w:pPr>
              <w:pStyle w:val="ConsPlusNormal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2026-2028</w:t>
            </w:r>
          </w:p>
        </w:tc>
      </w:tr>
      <w:tr w:rsidR="00C0686B" w:rsidTr="003C4529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D97459">
            <w:pPr>
              <w:pStyle w:val="ConsPlusNormal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33.</w:t>
            </w:r>
          </w:p>
        </w:tc>
        <w:tc>
          <w:tcPr>
            <w:tcW w:w="3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B449FF">
            <w:pPr>
              <w:pStyle w:val="ConsPlusNormal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Ул. Черняховского, д. 76</w:t>
            </w:r>
          </w:p>
        </w:tc>
        <w:tc>
          <w:tcPr>
            <w:tcW w:w="3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C5128C">
            <w:pPr>
              <w:pStyle w:val="ConsPlusNormal"/>
              <w:spacing w:after="60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ремонт системы холодного водо</w:t>
            </w:r>
            <w:r w:rsidR="00A11B5D">
              <w:rPr>
                <w:rFonts w:ascii="Times New Roman" w:eastAsia="Times New Roman" w:hAnsi="Times New Roman" w:cs="Times New Roman"/>
                <w:sz w:val="26"/>
                <w:szCs w:val="26"/>
              </w:rPr>
              <w:t>-</w:t>
            </w: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снабжения, системы водоотведе</w:t>
            </w:r>
            <w:r w:rsidR="00A11B5D">
              <w:rPr>
                <w:rFonts w:ascii="Times New Roman" w:eastAsia="Times New Roman" w:hAnsi="Times New Roman" w:cs="Times New Roman"/>
                <w:sz w:val="26"/>
                <w:szCs w:val="26"/>
              </w:rPr>
              <w:t>-</w:t>
            </w: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ния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D97459">
            <w:pPr>
              <w:pStyle w:val="ConsPlusNormal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2023-2025</w:t>
            </w:r>
          </w:p>
        </w:tc>
      </w:tr>
      <w:tr w:rsidR="00C0686B" w:rsidTr="003C4529"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D97459">
            <w:pPr>
              <w:pStyle w:val="ConsPlusNormal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34.</w:t>
            </w:r>
          </w:p>
        </w:tc>
        <w:tc>
          <w:tcPr>
            <w:tcW w:w="314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B449FF">
            <w:pPr>
              <w:pStyle w:val="ConsPlusNormal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Козьмодемьянская ул., д. 7</w:t>
            </w:r>
          </w:p>
        </w:tc>
        <w:tc>
          <w:tcPr>
            <w:tcW w:w="3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C5128C">
            <w:pPr>
              <w:pStyle w:val="ConsPlusNormal"/>
              <w:spacing w:after="60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ремонт системы холодного водо</w:t>
            </w:r>
            <w:r w:rsidR="00A11B5D">
              <w:rPr>
                <w:rFonts w:ascii="Times New Roman" w:eastAsia="Times New Roman" w:hAnsi="Times New Roman" w:cs="Times New Roman"/>
                <w:sz w:val="26"/>
                <w:szCs w:val="26"/>
              </w:rPr>
              <w:t>-</w:t>
            </w: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снабжения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D97459">
            <w:pPr>
              <w:pStyle w:val="ConsPlusNormal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2023-2025</w:t>
            </w:r>
          </w:p>
        </w:tc>
      </w:tr>
      <w:tr w:rsidR="00C0686B" w:rsidTr="003C4529"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D97459">
            <w:pPr>
              <w:widowControl w:val="0"/>
              <w:spacing w:after="0" w:line="240" w:lineRule="auto"/>
              <w:jc w:val="center"/>
              <w:rPr>
                <w:sz w:val="26"/>
                <w:szCs w:val="26"/>
                <w:lang w:eastAsia="en-US"/>
              </w:rPr>
            </w:pPr>
          </w:p>
        </w:tc>
        <w:tc>
          <w:tcPr>
            <w:tcW w:w="314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B449FF">
            <w:pPr>
              <w:widowControl w:val="0"/>
              <w:spacing w:after="0" w:line="240" w:lineRule="auto"/>
              <w:jc w:val="both"/>
              <w:rPr>
                <w:sz w:val="26"/>
                <w:szCs w:val="26"/>
                <w:lang w:eastAsia="en-US"/>
              </w:rPr>
            </w:pPr>
          </w:p>
        </w:tc>
        <w:tc>
          <w:tcPr>
            <w:tcW w:w="3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8956BA" w:rsidP="00C5128C">
            <w:pPr>
              <w:pStyle w:val="ConsPlusNormal"/>
              <w:spacing w:after="60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ремонт </w:t>
            </w:r>
            <w:r w:rsidR="00C0686B"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системы отопления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D97459">
            <w:pPr>
              <w:pStyle w:val="ConsPlusNormal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2026-2028</w:t>
            </w:r>
          </w:p>
        </w:tc>
      </w:tr>
      <w:tr w:rsidR="00C0686B" w:rsidTr="003C4529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D97459">
            <w:pPr>
              <w:pStyle w:val="ConsPlusNormal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35.</w:t>
            </w:r>
          </w:p>
        </w:tc>
        <w:tc>
          <w:tcPr>
            <w:tcW w:w="3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B449FF">
            <w:pPr>
              <w:pStyle w:val="ConsPlusNormal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Наб. р. Гзень, д. 11/32</w:t>
            </w:r>
          </w:p>
        </w:tc>
        <w:tc>
          <w:tcPr>
            <w:tcW w:w="3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C5128C">
            <w:pPr>
              <w:pStyle w:val="ConsPlusNormal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ремонт системы теплоснабжения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D97459">
            <w:pPr>
              <w:pStyle w:val="ConsPlusNormal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2023-2025</w:t>
            </w:r>
          </w:p>
        </w:tc>
      </w:tr>
      <w:tr w:rsidR="00C0686B" w:rsidTr="003C4529"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D97459">
            <w:pPr>
              <w:pStyle w:val="ConsPlusNormal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36.</w:t>
            </w:r>
          </w:p>
        </w:tc>
        <w:tc>
          <w:tcPr>
            <w:tcW w:w="314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B449FF">
            <w:pPr>
              <w:pStyle w:val="ConsPlusNormal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Новолучанская ул., д. 8/8</w:t>
            </w:r>
          </w:p>
        </w:tc>
        <w:tc>
          <w:tcPr>
            <w:tcW w:w="3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C5128C">
            <w:pPr>
              <w:pStyle w:val="ConsPlusNormal"/>
              <w:spacing w:after="60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ремонт системы холодного водо</w:t>
            </w:r>
            <w:r w:rsidR="00A11B5D">
              <w:rPr>
                <w:rFonts w:ascii="Times New Roman" w:eastAsia="Times New Roman" w:hAnsi="Times New Roman" w:cs="Times New Roman"/>
                <w:sz w:val="26"/>
                <w:szCs w:val="26"/>
              </w:rPr>
              <w:t>-</w:t>
            </w: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снабжения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D97459">
            <w:pPr>
              <w:pStyle w:val="ConsPlusNormal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2023-2025</w:t>
            </w:r>
          </w:p>
        </w:tc>
      </w:tr>
      <w:tr w:rsidR="00C0686B" w:rsidTr="003C4529"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D97459">
            <w:pPr>
              <w:widowControl w:val="0"/>
              <w:spacing w:after="0" w:line="240" w:lineRule="auto"/>
              <w:jc w:val="center"/>
              <w:rPr>
                <w:sz w:val="26"/>
                <w:szCs w:val="26"/>
                <w:lang w:eastAsia="en-US"/>
              </w:rPr>
            </w:pPr>
          </w:p>
        </w:tc>
        <w:tc>
          <w:tcPr>
            <w:tcW w:w="314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B449FF">
            <w:pPr>
              <w:widowControl w:val="0"/>
              <w:spacing w:after="0" w:line="240" w:lineRule="auto"/>
              <w:jc w:val="both"/>
              <w:rPr>
                <w:sz w:val="26"/>
                <w:szCs w:val="26"/>
                <w:lang w:eastAsia="en-US"/>
              </w:rPr>
            </w:pPr>
          </w:p>
        </w:tc>
        <w:tc>
          <w:tcPr>
            <w:tcW w:w="3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C5128C">
            <w:pPr>
              <w:pStyle w:val="ConsPlusNormal"/>
              <w:spacing w:after="60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ремонт системы теплоснабжения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D97459">
            <w:pPr>
              <w:pStyle w:val="ConsPlusNormal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2024</w:t>
            </w:r>
          </w:p>
        </w:tc>
      </w:tr>
      <w:tr w:rsidR="00C0686B" w:rsidTr="003C4529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D97459">
            <w:pPr>
              <w:pStyle w:val="ConsPlusNormal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37.</w:t>
            </w:r>
          </w:p>
        </w:tc>
        <w:tc>
          <w:tcPr>
            <w:tcW w:w="3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B449FF">
            <w:pPr>
              <w:pStyle w:val="ConsPlusNormal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Предтеченская ул., д. 16/5</w:t>
            </w:r>
          </w:p>
        </w:tc>
        <w:tc>
          <w:tcPr>
            <w:tcW w:w="3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C5128C">
            <w:pPr>
              <w:pStyle w:val="ConsPlusNormal"/>
              <w:spacing w:after="60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ремонт системы водоотведения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D97459">
            <w:pPr>
              <w:pStyle w:val="ConsPlusNormal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2029-2031</w:t>
            </w:r>
          </w:p>
        </w:tc>
      </w:tr>
      <w:tr w:rsidR="00C0686B" w:rsidTr="003C4529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D97459">
            <w:pPr>
              <w:pStyle w:val="ConsPlusNormal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38.</w:t>
            </w:r>
          </w:p>
        </w:tc>
        <w:tc>
          <w:tcPr>
            <w:tcW w:w="3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B449FF">
            <w:pPr>
              <w:pStyle w:val="ConsPlusNormal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Ул. Красилова, д. 51/28</w:t>
            </w:r>
          </w:p>
        </w:tc>
        <w:tc>
          <w:tcPr>
            <w:tcW w:w="3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C5128C">
            <w:pPr>
              <w:pStyle w:val="ConsPlusNormal"/>
              <w:spacing w:after="60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ремонт системы холодного водо</w:t>
            </w:r>
            <w:r w:rsidR="00A11B5D">
              <w:rPr>
                <w:rFonts w:ascii="Times New Roman" w:eastAsia="Times New Roman" w:hAnsi="Times New Roman" w:cs="Times New Roman"/>
                <w:sz w:val="26"/>
                <w:szCs w:val="26"/>
              </w:rPr>
              <w:t>-</w:t>
            </w: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снабжения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D97459">
            <w:pPr>
              <w:pStyle w:val="ConsPlusNormal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2032-2034</w:t>
            </w:r>
          </w:p>
        </w:tc>
      </w:tr>
      <w:tr w:rsidR="00C0686B" w:rsidTr="003C4529">
        <w:trPr>
          <w:trHeight w:val="806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D97459">
            <w:pPr>
              <w:pStyle w:val="ConsPlusNormal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39.</w:t>
            </w:r>
          </w:p>
        </w:tc>
        <w:tc>
          <w:tcPr>
            <w:tcW w:w="3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B449FF">
            <w:pPr>
              <w:pStyle w:val="ConsPlusNormal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Просп. Александра Кор</w:t>
            </w:r>
            <w:r w:rsidR="00D97459">
              <w:rPr>
                <w:rFonts w:ascii="Times New Roman" w:eastAsia="Times New Roman" w:hAnsi="Times New Roman" w:cs="Times New Roman"/>
                <w:sz w:val="26"/>
                <w:szCs w:val="26"/>
              </w:rPr>
              <w:t>-</w:t>
            </w: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сунова, д. 5</w:t>
            </w:r>
          </w:p>
        </w:tc>
        <w:tc>
          <w:tcPr>
            <w:tcW w:w="3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C5128C">
            <w:pPr>
              <w:pStyle w:val="ConsPlusNormal"/>
              <w:spacing w:after="60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ремонт системы холодного водо</w:t>
            </w:r>
            <w:r w:rsidR="003C4529">
              <w:rPr>
                <w:rFonts w:ascii="Times New Roman" w:eastAsia="Times New Roman" w:hAnsi="Times New Roman" w:cs="Times New Roman"/>
                <w:sz w:val="26"/>
                <w:szCs w:val="26"/>
              </w:rPr>
              <w:t>-</w:t>
            </w: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снабжения,</w:t>
            </w:r>
            <w:r w:rsidR="008956BA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системы водоотведе</w:t>
            </w:r>
            <w:r w:rsidR="003C4529">
              <w:rPr>
                <w:rFonts w:ascii="Times New Roman" w:eastAsia="Times New Roman" w:hAnsi="Times New Roman" w:cs="Times New Roman"/>
                <w:sz w:val="26"/>
                <w:szCs w:val="26"/>
              </w:rPr>
              <w:t>-</w:t>
            </w: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ния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D97459">
            <w:pPr>
              <w:pStyle w:val="ConsPlusNormal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2029-2031</w:t>
            </w:r>
          </w:p>
        </w:tc>
      </w:tr>
    </w:tbl>
    <w:p w:rsidR="00A11B5D" w:rsidRDefault="00A11B5D">
      <w:pPr>
        <w:sectPr w:rsidR="00A11B5D" w:rsidSect="002F38DE">
          <w:pgSz w:w="11907" w:h="16840" w:code="9"/>
          <w:pgMar w:top="567" w:right="567" w:bottom="1134" w:left="1985" w:header="567" w:footer="567" w:gutter="0"/>
          <w:cols w:space="720"/>
          <w:noEndnote/>
          <w:titlePg/>
          <w:docGrid w:linePitch="299"/>
        </w:sectPr>
      </w:pPr>
    </w:p>
    <w:tbl>
      <w:tblPr>
        <w:tblW w:w="0" w:type="auto"/>
        <w:tblInd w:w="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62" w:type="dxa"/>
          <w:right w:w="62" w:type="dxa"/>
        </w:tblCellMar>
        <w:tblLook w:val="04A0" w:firstRow="1" w:lastRow="0" w:firstColumn="1" w:lastColumn="0" w:noHBand="0" w:noVBand="1"/>
      </w:tblPr>
      <w:tblGrid>
        <w:gridCol w:w="709"/>
        <w:gridCol w:w="3141"/>
        <w:gridCol w:w="3947"/>
        <w:gridCol w:w="1559"/>
      </w:tblGrid>
      <w:tr w:rsidR="003C4529" w:rsidTr="00A11B5D">
        <w:trPr>
          <w:trHeight w:val="302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4529" w:rsidRPr="00B449FF" w:rsidRDefault="003C4529" w:rsidP="00A11B5D">
            <w:pPr>
              <w:pStyle w:val="ConsPlusNormal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lastRenderedPageBreak/>
              <w:t>1</w:t>
            </w:r>
          </w:p>
        </w:tc>
        <w:tc>
          <w:tcPr>
            <w:tcW w:w="3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4529" w:rsidRPr="00B449FF" w:rsidRDefault="003C4529" w:rsidP="00A11B5D">
            <w:pPr>
              <w:pStyle w:val="ConsPlusNormal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3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4529" w:rsidRPr="00B449FF" w:rsidRDefault="003C4529" w:rsidP="00A11B5D">
            <w:pPr>
              <w:pStyle w:val="ConsPlusNormal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4529" w:rsidRPr="00B449FF" w:rsidRDefault="003C4529" w:rsidP="00A11B5D">
            <w:pPr>
              <w:pStyle w:val="ConsPlusNormal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4</w:t>
            </w:r>
          </w:p>
        </w:tc>
      </w:tr>
      <w:tr w:rsidR="00C0686B" w:rsidTr="003C4529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D97459">
            <w:pPr>
              <w:pStyle w:val="ConsPlusNormal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40.</w:t>
            </w:r>
          </w:p>
        </w:tc>
        <w:tc>
          <w:tcPr>
            <w:tcW w:w="3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B449FF">
            <w:pPr>
              <w:pStyle w:val="ConsPlusNormal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Тихвинская ул., д. 18/13</w:t>
            </w:r>
          </w:p>
        </w:tc>
        <w:tc>
          <w:tcPr>
            <w:tcW w:w="3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C5128C">
            <w:pPr>
              <w:pStyle w:val="ConsPlusNormal"/>
              <w:spacing w:after="60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ремонт системы холодного водо</w:t>
            </w:r>
            <w:r w:rsidR="00A11B5D">
              <w:rPr>
                <w:rFonts w:ascii="Times New Roman" w:eastAsia="Times New Roman" w:hAnsi="Times New Roman" w:cs="Times New Roman"/>
                <w:sz w:val="26"/>
                <w:szCs w:val="26"/>
              </w:rPr>
              <w:t>-</w:t>
            </w: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снабжения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D97459">
            <w:pPr>
              <w:pStyle w:val="ConsPlusNormal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2029-2031</w:t>
            </w:r>
          </w:p>
        </w:tc>
      </w:tr>
      <w:tr w:rsidR="00C0686B" w:rsidTr="003C4529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D97459">
            <w:pPr>
              <w:pStyle w:val="ConsPlusNormal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41.</w:t>
            </w:r>
          </w:p>
        </w:tc>
        <w:tc>
          <w:tcPr>
            <w:tcW w:w="3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B449FF">
            <w:pPr>
              <w:pStyle w:val="ConsPlusNormal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Ул. Рогатица, д. 20</w:t>
            </w:r>
          </w:p>
        </w:tc>
        <w:tc>
          <w:tcPr>
            <w:tcW w:w="3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C5128C">
            <w:pPr>
              <w:pStyle w:val="ConsPlusNormal"/>
              <w:spacing w:after="60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ремонт системы холодного водо</w:t>
            </w:r>
            <w:r w:rsidR="00A11B5D">
              <w:rPr>
                <w:rFonts w:ascii="Times New Roman" w:eastAsia="Times New Roman" w:hAnsi="Times New Roman" w:cs="Times New Roman"/>
                <w:sz w:val="26"/>
                <w:szCs w:val="26"/>
              </w:rPr>
              <w:t>-</w:t>
            </w: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снабжения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D97459">
            <w:pPr>
              <w:pStyle w:val="ConsPlusNormal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2026-2028</w:t>
            </w:r>
          </w:p>
        </w:tc>
      </w:tr>
      <w:tr w:rsidR="00C0686B" w:rsidTr="003C4529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D97459">
            <w:pPr>
              <w:pStyle w:val="ConsPlusNormal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42.</w:t>
            </w:r>
          </w:p>
        </w:tc>
        <w:tc>
          <w:tcPr>
            <w:tcW w:w="3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B449FF">
            <w:pPr>
              <w:pStyle w:val="ConsPlusNormal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Ул. Германа, д. 34</w:t>
            </w:r>
          </w:p>
        </w:tc>
        <w:tc>
          <w:tcPr>
            <w:tcW w:w="3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C5128C">
            <w:pPr>
              <w:pStyle w:val="ConsPlusNormal"/>
              <w:spacing w:after="60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ремонт системы газоснабжения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D97459">
            <w:pPr>
              <w:pStyle w:val="ConsPlusNormal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2029</w:t>
            </w:r>
          </w:p>
        </w:tc>
      </w:tr>
      <w:tr w:rsidR="00C0686B" w:rsidTr="003C4529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D97459">
            <w:pPr>
              <w:pStyle w:val="ConsPlusNormal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43.</w:t>
            </w:r>
          </w:p>
        </w:tc>
        <w:tc>
          <w:tcPr>
            <w:tcW w:w="3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B449FF">
            <w:pPr>
              <w:pStyle w:val="ConsPlusNormal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Козьмодемьянская ул., д. 1</w:t>
            </w:r>
          </w:p>
        </w:tc>
        <w:tc>
          <w:tcPr>
            <w:tcW w:w="3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C5128C">
            <w:pPr>
              <w:pStyle w:val="ConsPlusNormal"/>
              <w:spacing w:after="60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ремонт системы газоснабжения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D97459">
            <w:pPr>
              <w:pStyle w:val="ConsPlusNormal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2029-203</w:t>
            </w:r>
          </w:p>
        </w:tc>
      </w:tr>
      <w:tr w:rsidR="00C0686B" w:rsidTr="003C4529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D97459">
            <w:pPr>
              <w:pStyle w:val="ConsPlusNormal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44.</w:t>
            </w:r>
          </w:p>
        </w:tc>
        <w:tc>
          <w:tcPr>
            <w:tcW w:w="3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B449FF">
            <w:pPr>
              <w:pStyle w:val="ConsPlusNormal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Предтеченская ул., д. 18</w:t>
            </w:r>
          </w:p>
        </w:tc>
        <w:tc>
          <w:tcPr>
            <w:tcW w:w="3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C5128C">
            <w:pPr>
              <w:pStyle w:val="ConsPlusNormal"/>
              <w:spacing w:after="60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ремонт системы газоснабжения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D97459">
            <w:pPr>
              <w:pStyle w:val="ConsPlusNormal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2023</w:t>
            </w:r>
          </w:p>
        </w:tc>
      </w:tr>
      <w:tr w:rsidR="00C0686B" w:rsidTr="003C4529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D97459">
            <w:pPr>
              <w:pStyle w:val="ConsPlusNormal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45.</w:t>
            </w:r>
          </w:p>
        </w:tc>
        <w:tc>
          <w:tcPr>
            <w:tcW w:w="3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B449FF">
            <w:pPr>
              <w:pStyle w:val="ConsPlusNormal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Ул. Людогоща, д. 8а</w:t>
            </w:r>
          </w:p>
        </w:tc>
        <w:tc>
          <w:tcPr>
            <w:tcW w:w="3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C5128C">
            <w:pPr>
              <w:pStyle w:val="ConsPlusNormal"/>
              <w:spacing w:after="60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ремонт системы водоотведения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D97459">
            <w:pPr>
              <w:pStyle w:val="ConsPlusNormal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2029-2031</w:t>
            </w:r>
          </w:p>
        </w:tc>
      </w:tr>
      <w:tr w:rsidR="00C0686B" w:rsidTr="003C4529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D97459">
            <w:pPr>
              <w:pStyle w:val="ConsPlusNormal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46.</w:t>
            </w:r>
          </w:p>
        </w:tc>
        <w:tc>
          <w:tcPr>
            <w:tcW w:w="3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B449FF">
            <w:pPr>
              <w:pStyle w:val="ConsPlusNormal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Десятинная ул., д. 10</w:t>
            </w:r>
          </w:p>
        </w:tc>
        <w:tc>
          <w:tcPr>
            <w:tcW w:w="3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C5128C">
            <w:pPr>
              <w:pStyle w:val="ConsPlusNormal"/>
              <w:spacing w:after="60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ремонт лифтов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D97459">
            <w:pPr>
              <w:pStyle w:val="ConsPlusNormal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2029-2031</w:t>
            </w:r>
          </w:p>
        </w:tc>
      </w:tr>
      <w:tr w:rsidR="00C0686B" w:rsidTr="003C4529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D97459">
            <w:pPr>
              <w:pStyle w:val="ConsPlusNormal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47.</w:t>
            </w:r>
          </w:p>
        </w:tc>
        <w:tc>
          <w:tcPr>
            <w:tcW w:w="3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B449FF">
            <w:pPr>
              <w:pStyle w:val="ConsPlusNormal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Нутная ул., д. 10/13</w:t>
            </w:r>
          </w:p>
        </w:tc>
        <w:tc>
          <w:tcPr>
            <w:tcW w:w="3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C5128C">
            <w:pPr>
              <w:pStyle w:val="ConsPlusNormal"/>
              <w:spacing w:after="60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ремонт системы теплоснабжения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D97459">
            <w:pPr>
              <w:pStyle w:val="ConsPlusNormal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2029-2031</w:t>
            </w:r>
          </w:p>
        </w:tc>
      </w:tr>
      <w:tr w:rsidR="00C0686B" w:rsidTr="003C4529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D97459">
            <w:pPr>
              <w:pStyle w:val="ConsPlusNormal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48.</w:t>
            </w:r>
          </w:p>
        </w:tc>
        <w:tc>
          <w:tcPr>
            <w:tcW w:w="3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B449FF">
            <w:pPr>
              <w:pStyle w:val="ConsPlusNormal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Новолучанская ул., д. 14</w:t>
            </w:r>
          </w:p>
        </w:tc>
        <w:tc>
          <w:tcPr>
            <w:tcW w:w="3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C5128C">
            <w:pPr>
              <w:pStyle w:val="ConsPlusNormal"/>
              <w:spacing w:after="60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ремонт системы теплоснабжения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D97459">
            <w:pPr>
              <w:pStyle w:val="ConsPlusNormal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2024</w:t>
            </w:r>
          </w:p>
        </w:tc>
      </w:tr>
      <w:tr w:rsidR="00C0686B" w:rsidTr="003C4529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D97459">
            <w:pPr>
              <w:pStyle w:val="ConsPlusNormal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49.</w:t>
            </w:r>
          </w:p>
        </w:tc>
        <w:tc>
          <w:tcPr>
            <w:tcW w:w="3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B449FF">
            <w:pPr>
              <w:pStyle w:val="ConsPlusNormal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Ильина ул., д. 19/44</w:t>
            </w:r>
          </w:p>
        </w:tc>
        <w:tc>
          <w:tcPr>
            <w:tcW w:w="3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C5128C">
            <w:pPr>
              <w:pStyle w:val="ConsPlusNormal"/>
              <w:spacing w:after="60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ремонт системы теплоснабжения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D97459">
            <w:pPr>
              <w:pStyle w:val="ConsPlusNormal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2029-2031</w:t>
            </w:r>
          </w:p>
        </w:tc>
      </w:tr>
      <w:tr w:rsidR="00C0686B" w:rsidTr="003C4529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D97459">
            <w:pPr>
              <w:pStyle w:val="ConsPlusNormal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50.</w:t>
            </w:r>
          </w:p>
        </w:tc>
        <w:tc>
          <w:tcPr>
            <w:tcW w:w="3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B449FF">
            <w:pPr>
              <w:pStyle w:val="ConsPlusNormal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Предтеченская ул., д. 4</w:t>
            </w:r>
          </w:p>
        </w:tc>
        <w:tc>
          <w:tcPr>
            <w:tcW w:w="3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C5128C">
            <w:pPr>
              <w:pStyle w:val="ConsPlusNormal"/>
              <w:spacing w:after="60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ремонт системы теплоснабжения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D97459">
            <w:pPr>
              <w:pStyle w:val="ConsPlusNormal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2026-2028</w:t>
            </w:r>
          </w:p>
        </w:tc>
      </w:tr>
      <w:tr w:rsidR="00C0686B" w:rsidTr="003C4529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D97459">
            <w:pPr>
              <w:pStyle w:val="ConsPlusNormal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51.</w:t>
            </w:r>
          </w:p>
        </w:tc>
        <w:tc>
          <w:tcPr>
            <w:tcW w:w="3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B449FF">
            <w:pPr>
              <w:pStyle w:val="ConsPlusNormal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мкр. Кречевицы, д. 9</w:t>
            </w:r>
          </w:p>
        </w:tc>
        <w:tc>
          <w:tcPr>
            <w:tcW w:w="3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C5128C">
            <w:pPr>
              <w:pStyle w:val="ConsPlusNormal"/>
              <w:spacing w:after="60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ремонт системы водоотведения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D97459">
            <w:pPr>
              <w:pStyle w:val="ConsPlusNormal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2026-2028</w:t>
            </w:r>
          </w:p>
        </w:tc>
      </w:tr>
      <w:tr w:rsidR="00C0686B" w:rsidTr="003C4529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D97459">
            <w:pPr>
              <w:pStyle w:val="ConsPlusNormal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52.</w:t>
            </w:r>
          </w:p>
        </w:tc>
        <w:tc>
          <w:tcPr>
            <w:tcW w:w="3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B449FF">
            <w:pPr>
              <w:pStyle w:val="ConsPlusNormal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ул. Т. Фрунзе-Оловянка, </w:t>
            </w:r>
            <w:r w:rsidR="00D97459">
              <w:rPr>
                <w:rFonts w:ascii="Times New Roman" w:eastAsia="Times New Roman" w:hAnsi="Times New Roman" w:cs="Times New Roman"/>
                <w:sz w:val="26"/>
                <w:szCs w:val="26"/>
              </w:rPr>
              <w:br/>
            </w: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д. 4</w:t>
            </w:r>
          </w:p>
        </w:tc>
        <w:tc>
          <w:tcPr>
            <w:tcW w:w="3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C5128C">
            <w:pPr>
              <w:pStyle w:val="ConsPlusNormal"/>
              <w:spacing w:after="60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ремонт системы теплоснабжения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D97459">
            <w:pPr>
              <w:pStyle w:val="ConsPlusNormal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2029-2031</w:t>
            </w:r>
          </w:p>
        </w:tc>
      </w:tr>
      <w:tr w:rsidR="00C0686B" w:rsidTr="003C4529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D97459">
            <w:pPr>
              <w:pStyle w:val="ConsPlusNormal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53.</w:t>
            </w:r>
          </w:p>
        </w:tc>
        <w:tc>
          <w:tcPr>
            <w:tcW w:w="3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B449FF">
            <w:pPr>
              <w:pStyle w:val="ConsPlusNormal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Большая Московская ул., д. 49</w:t>
            </w:r>
          </w:p>
        </w:tc>
        <w:tc>
          <w:tcPr>
            <w:tcW w:w="3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C5128C">
            <w:pPr>
              <w:pStyle w:val="ConsPlusNormal"/>
              <w:spacing w:after="60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ремонт системы теплоснабжения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D97459">
            <w:pPr>
              <w:pStyle w:val="ConsPlusNormal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2026-2028</w:t>
            </w:r>
          </w:p>
        </w:tc>
      </w:tr>
      <w:tr w:rsidR="00C0686B" w:rsidTr="003C4529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D97459">
            <w:pPr>
              <w:pStyle w:val="ConsPlusNormal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54.</w:t>
            </w:r>
          </w:p>
        </w:tc>
        <w:tc>
          <w:tcPr>
            <w:tcW w:w="3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B449FF">
            <w:pPr>
              <w:pStyle w:val="ConsPlusNormal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Ул. Красилова, д. 43</w:t>
            </w:r>
          </w:p>
        </w:tc>
        <w:tc>
          <w:tcPr>
            <w:tcW w:w="3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C5128C">
            <w:pPr>
              <w:pStyle w:val="ConsPlusNormal"/>
              <w:spacing w:after="60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ремонт системы теплоснабжения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D97459">
            <w:pPr>
              <w:pStyle w:val="ConsPlusNormal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2024</w:t>
            </w:r>
          </w:p>
        </w:tc>
      </w:tr>
      <w:tr w:rsidR="00C0686B" w:rsidTr="003C4529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D97459">
            <w:pPr>
              <w:pStyle w:val="ConsPlusNormal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55.</w:t>
            </w:r>
          </w:p>
        </w:tc>
        <w:tc>
          <w:tcPr>
            <w:tcW w:w="3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B449FF">
            <w:pPr>
              <w:pStyle w:val="ConsPlusNormal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Наб. р. Гзень, д. 1</w:t>
            </w:r>
          </w:p>
        </w:tc>
        <w:tc>
          <w:tcPr>
            <w:tcW w:w="3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C5128C">
            <w:pPr>
              <w:pStyle w:val="ConsPlusNormal"/>
              <w:spacing w:after="60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ремонт системы водоотведения, ремонт системы холодного водо</w:t>
            </w:r>
            <w:r w:rsidR="00EF7A46">
              <w:rPr>
                <w:rFonts w:ascii="Times New Roman" w:eastAsia="Times New Roman" w:hAnsi="Times New Roman" w:cs="Times New Roman"/>
                <w:sz w:val="26"/>
                <w:szCs w:val="26"/>
              </w:rPr>
              <w:t>-</w:t>
            </w: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снабжения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D97459">
            <w:pPr>
              <w:pStyle w:val="ConsPlusNormal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2024</w:t>
            </w:r>
          </w:p>
        </w:tc>
      </w:tr>
      <w:tr w:rsidR="00C0686B" w:rsidTr="003C4529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D97459">
            <w:pPr>
              <w:pStyle w:val="ConsPlusNormal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56.</w:t>
            </w:r>
          </w:p>
        </w:tc>
        <w:tc>
          <w:tcPr>
            <w:tcW w:w="3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B449FF">
            <w:pPr>
              <w:pStyle w:val="ConsPlusNormal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Ул. Черняховского, д. 72</w:t>
            </w:r>
          </w:p>
        </w:tc>
        <w:tc>
          <w:tcPr>
            <w:tcW w:w="3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C5128C">
            <w:pPr>
              <w:pStyle w:val="ConsPlusNormal"/>
              <w:spacing w:after="60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ремонт системы теплоснабжения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D97459">
            <w:pPr>
              <w:pStyle w:val="ConsPlusNormal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2029-2031</w:t>
            </w:r>
          </w:p>
        </w:tc>
      </w:tr>
      <w:tr w:rsidR="00C0686B" w:rsidTr="003C4529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D97459">
            <w:pPr>
              <w:pStyle w:val="ConsPlusNormal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57.</w:t>
            </w:r>
          </w:p>
        </w:tc>
        <w:tc>
          <w:tcPr>
            <w:tcW w:w="3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B449FF">
            <w:pPr>
              <w:pStyle w:val="ConsPlusNormal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Большая Московская ул., д. 52/9</w:t>
            </w:r>
          </w:p>
        </w:tc>
        <w:tc>
          <w:tcPr>
            <w:tcW w:w="3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C5128C">
            <w:pPr>
              <w:pStyle w:val="ConsPlusNormal"/>
              <w:spacing w:after="60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ремонт системы водоотведения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D97459">
            <w:pPr>
              <w:pStyle w:val="ConsPlusNormal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2025</w:t>
            </w:r>
          </w:p>
        </w:tc>
      </w:tr>
      <w:tr w:rsidR="00C0686B" w:rsidTr="003C4529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D97459">
            <w:pPr>
              <w:pStyle w:val="ConsPlusNormal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58.</w:t>
            </w:r>
          </w:p>
        </w:tc>
        <w:tc>
          <w:tcPr>
            <w:tcW w:w="3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B449FF">
            <w:pPr>
              <w:pStyle w:val="ConsPlusNormal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Большая Санкт-Петер</w:t>
            </w:r>
            <w:r w:rsidR="00D97459">
              <w:rPr>
                <w:rFonts w:ascii="Times New Roman" w:eastAsia="Times New Roman" w:hAnsi="Times New Roman" w:cs="Times New Roman"/>
                <w:sz w:val="26"/>
                <w:szCs w:val="26"/>
              </w:rPr>
              <w:t>-</w:t>
            </w: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бургская ул., д. 35</w:t>
            </w:r>
          </w:p>
        </w:tc>
        <w:tc>
          <w:tcPr>
            <w:tcW w:w="3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C5128C">
            <w:pPr>
              <w:pStyle w:val="ConsPlusNormal"/>
              <w:spacing w:after="60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ремонт системы теплоснабжения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D97459">
            <w:pPr>
              <w:pStyle w:val="ConsPlusNormal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2029-2031</w:t>
            </w:r>
          </w:p>
        </w:tc>
      </w:tr>
      <w:tr w:rsidR="00C0686B" w:rsidTr="003C4529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D97459">
            <w:pPr>
              <w:pStyle w:val="ConsPlusNormal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59.</w:t>
            </w:r>
          </w:p>
        </w:tc>
        <w:tc>
          <w:tcPr>
            <w:tcW w:w="3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B449FF">
            <w:pPr>
              <w:pStyle w:val="ConsPlusNormal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Сырковское шоссе, д. 32</w:t>
            </w:r>
          </w:p>
        </w:tc>
        <w:tc>
          <w:tcPr>
            <w:tcW w:w="3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C5128C">
            <w:pPr>
              <w:pStyle w:val="ConsPlusNormal"/>
              <w:spacing w:after="60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ремонт системы горячего водо</w:t>
            </w:r>
            <w:r w:rsidR="003526AB">
              <w:rPr>
                <w:rFonts w:ascii="Times New Roman" w:eastAsia="Times New Roman" w:hAnsi="Times New Roman" w:cs="Times New Roman"/>
                <w:sz w:val="26"/>
                <w:szCs w:val="26"/>
              </w:rPr>
              <w:t>-</w:t>
            </w: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снабжения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D97459">
            <w:pPr>
              <w:pStyle w:val="ConsPlusNormal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2026-2028</w:t>
            </w:r>
          </w:p>
        </w:tc>
      </w:tr>
      <w:tr w:rsidR="00C0686B" w:rsidTr="003C4529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D97459">
            <w:pPr>
              <w:pStyle w:val="ConsPlusNormal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60.</w:t>
            </w:r>
          </w:p>
        </w:tc>
        <w:tc>
          <w:tcPr>
            <w:tcW w:w="3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B449FF">
            <w:pPr>
              <w:pStyle w:val="ConsPlusNormal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Ильина ул., д. 17/37</w:t>
            </w:r>
          </w:p>
        </w:tc>
        <w:tc>
          <w:tcPr>
            <w:tcW w:w="3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C5128C">
            <w:pPr>
              <w:pStyle w:val="ConsPlusNormal"/>
              <w:spacing w:after="60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ремонт системы газоснабжения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D97459">
            <w:pPr>
              <w:pStyle w:val="ConsPlusNormal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2029-2031</w:t>
            </w:r>
          </w:p>
        </w:tc>
      </w:tr>
      <w:tr w:rsidR="00C0686B" w:rsidTr="003C4529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D97459">
            <w:pPr>
              <w:pStyle w:val="ConsPlusNormal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61.</w:t>
            </w:r>
          </w:p>
        </w:tc>
        <w:tc>
          <w:tcPr>
            <w:tcW w:w="3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B449FF">
            <w:pPr>
              <w:pStyle w:val="ConsPlusNormal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Мининский пер., д. 3</w:t>
            </w:r>
          </w:p>
        </w:tc>
        <w:tc>
          <w:tcPr>
            <w:tcW w:w="3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C5128C">
            <w:pPr>
              <w:pStyle w:val="ConsPlusNormal"/>
              <w:spacing w:after="60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ремонт системы газоснабжения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D97459">
            <w:pPr>
              <w:pStyle w:val="ConsPlusNormal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2029</w:t>
            </w:r>
          </w:p>
        </w:tc>
      </w:tr>
      <w:tr w:rsidR="00C0686B" w:rsidTr="003C4529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D97459">
            <w:pPr>
              <w:pStyle w:val="ConsPlusNormal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62.</w:t>
            </w:r>
          </w:p>
        </w:tc>
        <w:tc>
          <w:tcPr>
            <w:tcW w:w="3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B449FF">
            <w:pPr>
              <w:pStyle w:val="ConsPlusNormal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Ул. Газон, д. 5/2</w:t>
            </w:r>
          </w:p>
        </w:tc>
        <w:tc>
          <w:tcPr>
            <w:tcW w:w="3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C5128C">
            <w:pPr>
              <w:pStyle w:val="ConsPlusNormal"/>
              <w:spacing w:after="60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ремонт системы газоснабжения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D97459">
            <w:pPr>
              <w:pStyle w:val="ConsPlusNormal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2030</w:t>
            </w:r>
          </w:p>
        </w:tc>
      </w:tr>
      <w:tr w:rsidR="00C0686B" w:rsidTr="003C4529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D97459">
            <w:pPr>
              <w:pStyle w:val="ConsPlusNormal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63.</w:t>
            </w:r>
          </w:p>
        </w:tc>
        <w:tc>
          <w:tcPr>
            <w:tcW w:w="3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B449FF">
            <w:pPr>
              <w:pStyle w:val="ConsPlusNormal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Предтеченская ул., д. 3</w:t>
            </w:r>
          </w:p>
        </w:tc>
        <w:tc>
          <w:tcPr>
            <w:tcW w:w="3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C5128C">
            <w:pPr>
              <w:pStyle w:val="ConsPlusNormal"/>
              <w:spacing w:after="60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ремонт системы газоснабжения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D97459">
            <w:pPr>
              <w:pStyle w:val="ConsPlusNormal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2029</w:t>
            </w:r>
          </w:p>
        </w:tc>
      </w:tr>
      <w:tr w:rsidR="00C0686B" w:rsidTr="003C4529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D97459">
            <w:pPr>
              <w:pStyle w:val="ConsPlusNormal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64.</w:t>
            </w:r>
          </w:p>
        </w:tc>
        <w:tc>
          <w:tcPr>
            <w:tcW w:w="3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B449FF">
            <w:pPr>
              <w:pStyle w:val="ConsPlusNormal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Великая ул., д. 9/3</w:t>
            </w:r>
          </w:p>
        </w:tc>
        <w:tc>
          <w:tcPr>
            <w:tcW w:w="3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C5128C">
            <w:pPr>
              <w:pStyle w:val="ConsPlusNormal"/>
              <w:spacing w:after="60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ремонт системы газоснабжения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D97459">
            <w:pPr>
              <w:pStyle w:val="ConsPlusNormal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2029</w:t>
            </w:r>
          </w:p>
        </w:tc>
      </w:tr>
      <w:tr w:rsidR="00C0686B" w:rsidTr="003C4529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D97459">
            <w:pPr>
              <w:pStyle w:val="ConsPlusNormal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65.</w:t>
            </w:r>
          </w:p>
        </w:tc>
        <w:tc>
          <w:tcPr>
            <w:tcW w:w="3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B449FF">
            <w:pPr>
              <w:pStyle w:val="ConsPlusNormal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Ул. Радистов, д. 21</w:t>
            </w:r>
          </w:p>
        </w:tc>
        <w:tc>
          <w:tcPr>
            <w:tcW w:w="3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C5128C">
            <w:pPr>
              <w:pStyle w:val="ConsPlusNormal"/>
              <w:spacing w:after="60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ремонт системы газоснабжения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D97459">
            <w:pPr>
              <w:pStyle w:val="ConsPlusNormal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2029</w:t>
            </w:r>
          </w:p>
        </w:tc>
      </w:tr>
      <w:tr w:rsidR="00C0686B" w:rsidTr="003C4529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D97459">
            <w:pPr>
              <w:pStyle w:val="ConsPlusNormal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66.</w:t>
            </w:r>
          </w:p>
        </w:tc>
        <w:tc>
          <w:tcPr>
            <w:tcW w:w="3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B449FF">
            <w:pPr>
              <w:pStyle w:val="ConsPlusNormal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Ул. Фёдоровский Ручей, </w:t>
            </w:r>
            <w:r w:rsidR="00D97459">
              <w:rPr>
                <w:rFonts w:ascii="Times New Roman" w:eastAsia="Times New Roman" w:hAnsi="Times New Roman" w:cs="Times New Roman"/>
                <w:sz w:val="26"/>
                <w:szCs w:val="26"/>
              </w:rPr>
              <w:br/>
            </w: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д. 7а</w:t>
            </w:r>
          </w:p>
        </w:tc>
        <w:tc>
          <w:tcPr>
            <w:tcW w:w="3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C5128C">
            <w:pPr>
              <w:pStyle w:val="ConsPlusNormal"/>
              <w:spacing w:after="60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ремонт системы газоснабжения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D97459">
            <w:pPr>
              <w:pStyle w:val="ConsPlusNormal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2029</w:t>
            </w:r>
          </w:p>
        </w:tc>
      </w:tr>
      <w:tr w:rsidR="00C0686B" w:rsidTr="003C4529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D97459">
            <w:pPr>
              <w:pStyle w:val="ConsPlusNormal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67.</w:t>
            </w:r>
          </w:p>
        </w:tc>
        <w:tc>
          <w:tcPr>
            <w:tcW w:w="3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B449FF">
            <w:pPr>
              <w:pStyle w:val="ConsPlusNormal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Хутынская ул., д. 7</w:t>
            </w:r>
          </w:p>
        </w:tc>
        <w:tc>
          <w:tcPr>
            <w:tcW w:w="3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C5128C">
            <w:pPr>
              <w:pStyle w:val="ConsPlusNormal"/>
              <w:spacing w:after="60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ремонт системы газоснабжения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D97459">
            <w:pPr>
              <w:pStyle w:val="ConsPlusNormal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2029</w:t>
            </w:r>
          </w:p>
        </w:tc>
      </w:tr>
      <w:tr w:rsidR="00C0686B" w:rsidTr="003C4529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D97459">
            <w:pPr>
              <w:pStyle w:val="ConsPlusNormal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68.</w:t>
            </w:r>
          </w:p>
        </w:tc>
        <w:tc>
          <w:tcPr>
            <w:tcW w:w="3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B449FF">
            <w:pPr>
              <w:pStyle w:val="ConsPlusNormal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Ул. Каберова-Власьевская, д. 2</w:t>
            </w:r>
          </w:p>
        </w:tc>
        <w:tc>
          <w:tcPr>
            <w:tcW w:w="3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C5128C">
            <w:pPr>
              <w:pStyle w:val="ConsPlusNormal"/>
              <w:spacing w:after="60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ремонт системы газоснабжения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D97459">
            <w:pPr>
              <w:pStyle w:val="ConsPlusNormal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2026-2028</w:t>
            </w:r>
          </w:p>
        </w:tc>
      </w:tr>
      <w:tr w:rsidR="00C0686B" w:rsidTr="003C4529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D97459">
            <w:pPr>
              <w:pStyle w:val="ConsPlusNormal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69.</w:t>
            </w:r>
          </w:p>
        </w:tc>
        <w:tc>
          <w:tcPr>
            <w:tcW w:w="3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B449FF">
            <w:pPr>
              <w:pStyle w:val="ConsPlusNormal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Козьмодемьянская ул., д. 6</w:t>
            </w:r>
          </w:p>
        </w:tc>
        <w:tc>
          <w:tcPr>
            <w:tcW w:w="3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C5128C">
            <w:pPr>
              <w:pStyle w:val="ConsPlusNormal"/>
              <w:spacing w:after="60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ремонт системы газоснабжения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D97459">
            <w:pPr>
              <w:pStyle w:val="ConsPlusNormal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2029-2031</w:t>
            </w:r>
          </w:p>
        </w:tc>
      </w:tr>
    </w:tbl>
    <w:p w:rsidR="004D534D" w:rsidRDefault="004D534D">
      <w:pPr>
        <w:sectPr w:rsidR="004D534D" w:rsidSect="002F38DE">
          <w:pgSz w:w="11907" w:h="16840" w:code="9"/>
          <w:pgMar w:top="567" w:right="567" w:bottom="1134" w:left="1985" w:header="567" w:footer="567" w:gutter="0"/>
          <w:cols w:space="720"/>
          <w:noEndnote/>
          <w:titlePg/>
          <w:docGrid w:linePitch="299"/>
        </w:sectPr>
      </w:pPr>
    </w:p>
    <w:tbl>
      <w:tblPr>
        <w:tblW w:w="0" w:type="auto"/>
        <w:tblInd w:w="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62" w:type="dxa"/>
          <w:right w:w="62" w:type="dxa"/>
        </w:tblCellMar>
        <w:tblLook w:val="04A0" w:firstRow="1" w:lastRow="0" w:firstColumn="1" w:lastColumn="0" w:noHBand="0" w:noVBand="1"/>
      </w:tblPr>
      <w:tblGrid>
        <w:gridCol w:w="709"/>
        <w:gridCol w:w="3141"/>
        <w:gridCol w:w="3947"/>
        <w:gridCol w:w="1559"/>
      </w:tblGrid>
      <w:tr w:rsidR="00A11B5D" w:rsidTr="003C4529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B5D" w:rsidRPr="00B449FF" w:rsidRDefault="00A11B5D" w:rsidP="00A11B5D">
            <w:pPr>
              <w:pStyle w:val="ConsPlusNormal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lastRenderedPageBreak/>
              <w:t>1</w:t>
            </w:r>
          </w:p>
        </w:tc>
        <w:tc>
          <w:tcPr>
            <w:tcW w:w="3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B5D" w:rsidRPr="00B449FF" w:rsidRDefault="00A11B5D" w:rsidP="00A11B5D">
            <w:pPr>
              <w:pStyle w:val="ConsPlusNormal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3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B5D" w:rsidRPr="00B449FF" w:rsidRDefault="00A11B5D" w:rsidP="00A11B5D">
            <w:pPr>
              <w:pStyle w:val="ConsPlusNormal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B5D" w:rsidRPr="00B449FF" w:rsidRDefault="00A11B5D" w:rsidP="00A11B5D">
            <w:pPr>
              <w:pStyle w:val="ConsPlusNormal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4</w:t>
            </w:r>
          </w:p>
        </w:tc>
      </w:tr>
      <w:tr w:rsidR="00C0686B" w:rsidTr="003C4529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D97459">
            <w:pPr>
              <w:pStyle w:val="ConsPlusNormal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70.</w:t>
            </w:r>
          </w:p>
        </w:tc>
        <w:tc>
          <w:tcPr>
            <w:tcW w:w="3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B449FF">
            <w:pPr>
              <w:pStyle w:val="ConsPlusNormal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Ул. Германа, д. 30</w:t>
            </w:r>
          </w:p>
        </w:tc>
        <w:tc>
          <w:tcPr>
            <w:tcW w:w="3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C5128C">
            <w:pPr>
              <w:pStyle w:val="ConsPlusNormal"/>
              <w:spacing w:after="60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ремонт системы газоснабжения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D97459">
            <w:pPr>
              <w:pStyle w:val="ConsPlusNormal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2029</w:t>
            </w:r>
          </w:p>
        </w:tc>
      </w:tr>
      <w:tr w:rsidR="00C0686B" w:rsidTr="003C4529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D97459">
            <w:pPr>
              <w:pStyle w:val="ConsPlusNormal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71.</w:t>
            </w:r>
          </w:p>
        </w:tc>
        <w:tc>
          <w:tcPr>
            <w:tcW w:w="3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B449FF">
            <w:pPr>
              <w:pStyle w:val="ConsPlusNormal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Ул. Менделеева, д. 12</w:t>
            </w:r>
          </w:p>
        </w:tc>
        <w:tc>
          <w:tcPr>
            <w:tcW w:w="3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C5128C">
            <w:pPr>
              <w:pStyle w:val="ConsPlusNormal"/>
              <w:spacing w:after="60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ремонт системы газоснабжения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D97459">
            <w:pPr>
              <w:pStyle w:val="ConsPlusNormal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2025</w:t>
            </w:r>
          </w:p>
        </w:tc>
      </w:tr>
      <w:tr w:rsidR="00C0686B" w:rsidTr="003C4529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D97459">
            <w:pPr>
              <w:pStyle w:val="ConsPlusNormal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72.</w:t>
            </w:r>
          </w:p>
        </w:tc>
        <w:tc>
          <w:tcPr>
            <w:tcW w:w="3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B449FF">
            <w:pPr>
              <w:pStyle w:val="ConsPlusNormal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Наб. Александра Невско</w:t>
            </w:r>
            <w:r w:rsidR="00D97459">
              <w:rPr>
                <w:rFonts w:ascii="Times New Roman" w:eastAsia="Times New Roman" w:hAnsi="Times New Roman" w:cs="Times New Roman"/>
                <w:sz w:val="26"/>
                <w:szCs w:val="26"/>
              </w:rPr>
              <w:t>-</w:t>
            </w: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го, д. 26</w:t>
            </w:r>
          </w:p>
        </w:tc>
        <w:tc>
          <w:tcPr>
            <w:tcW w:w="3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C5128C">
            <w:pPr>
              <w:pStyle w:val="ConsPlusNormal"/>
              <w:spacing w:after="60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ремонт системы газоснабжения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D97459">
            <w:pPr>
              <w:pStyle w:val="ConsPlusNormal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2029</w:t>
            </w:r>
          </w:p>
        </w:tc>
      </w:tr>
      <w:tr w:rsidR="00C0686B" w:rsidTr="003C4529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D97459">
            <w:pPr>
              <w:pStyle w:val="ConsPlusNormal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73.</w:t>
            </w:r>
          </w:p>
        </w:tc>
        <w:tc>
          <w:tcPr>
            <w:tcW w:w="3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B449FF">
            <w:pPr>
              <w:pStyle w:val="ConsPlusNormal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Наб. Александра Невско</w:t>
            </w:r>
            <w:r w:rsidR="00D97459">
              <w:rPr>
                <w:rFonts w:ascii="Times New Roman" w:eastAsia="Times New Roman" w:hAnsi="Times New Roman" w:cs="Times New Roman"/>
                <w:sz w:val="26"/>
                <w:szCs w:val="26"/>
              </w:rPr>
              <w:t>-</w:t>
            </w: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го, д. 28</w:t>
            </w:r>
          </w:p>
        </w:tc>
        <w:tc>
          <w:tcPr>
            <w:tcW w:w="3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C5128C">
            <w:pPr>
              <w:pStyle w:val="ConsPlusNormal"/>
              <w:spacing w:after="60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ремонт системы газоснабжения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D97459">
            <w:pPr>
              <w:pStyle w:val="ConsPlusNormal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2029</w:t>
            </w:r>
          </w:p>
        </w:tc>
      </w:tr>
      <w:tr w:rsidR="00C0686B" w:rsidTr="003C4529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D97459">
            <w:pPr>
              <w:pStyle w:val="ConsPlusNormal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74.</w:t>
            </w:r>
          </w:p>
        </w:tc>
        <w:tc>
          <w:tcPr>
            <w:tcW w:w="3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B449FF">
            <w:pPr>
              <w:pStyle w:val="ConsPlusNormal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Ул. Рогатица, д. 33</w:t>
            </w:r>
          </w:p>
        </w:tc>
        <w:tc>
          <w:tcPr>
            <w:tcW w:w="3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C5128C">
            <w:pPr>
              <w:pStyle w:val="ConsPlusNormal"/>
              <w:spacing w:after="60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ремонт системы газоснабжения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D97459">
            <w:pPr>
              <w:pStyle w:val="ConsPlusNormal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2029</w:t>
            </w:r>
          </w:p>
        </w:tc>
      </w:tr>
      <w:tr w:rsidR="00C0686B" w:rsidTr="003C4529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D97459">
            <w:pPr>
              <w:pStyle w:val="ConsPlusNormal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75.</w:t>
            </w:r>
          </w:p>
        </w:tc>
        <w:tc>
          <w:tcPr>
            <w:tcW w:w="3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B449FF">
            <w:pPr>
              <w:pStyle w:val="ConsPlusNormal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Мкр. Кречевицы, д. 139</w:t>
            </w:r>
          </w:p>
        </w:tc>
        <w:tc>
          <w:tcPr>
            <w:tcW w:w="3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C5128C">
            <w:pPr>
              <w:pStyle w:val="ConsPlusNormal"/>
              <w:spacing w:after="60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ремонт системы газоснабжения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D97459">
            <w:pPr>
              <w:pStyle w:val="ConsPlusNormal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2029-2031</w:t>
            </w:r>
          </w:p>
        </w:tc>
      </w:tr>
      <w:tr w:rsidR="00C0686B" w:rsidTr="003C4529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D97459">
            <w:pPr>
              <w:pStyle w:val="ConsPlusNormal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76.</w:t>
            </w:r>
          </w:p>
        </w:tc>
        <w:tc>
          <w:tcPr>
            <w:tcW w:w="3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B449FF">
            <w:pPr>
              <w:pStyle w:val="ConsPlusNormal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Просп. Мира, д. 27</w:t>
            </w:r>
          </w:p>
        </w:tc>
        <w:tc>
          <w:tcPr>
            <w:tcW w:w="3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C5128C">
            <w:pPr>
              <w:pStyle w:val="ConsPlusNormal"/>
              <w:spacing w:after="60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ремонт системы газоснабжения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D97459">
            <w:pPr>
              <w:pStyle w:val="ConsPlusNormal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2026-2028</w:t>
            </w:r>
          </w:p>
        </w:tc>
      </w:tr>
      <w:tr w:rsidR="00C0686B" w:rsidTr="003C4529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D97459">
            <w:pPr>
              <w:pStyle w:val="ConsPlusNormal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77.</w:t>
            </w:r>
          </w:p>
        </w:tc>
        <w:tc>
          <w:tcPr>
            <w:tcW w:w="3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B449FF">
            <w:pPr>
              <w:pStyle w:val="ConsPlusNormal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Ул. Космонавтов, д. 8а</w:t>
            </w:r>
          </w:p>
        </w:tc>
        <w:tc>
          <w:tcPr>
            <w:tcW w:w="3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C5128C">
            <w:pPr>
              <w:pStyle w:val="ConsPlusNormal"/>
              <w:spacing w:after="60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ремонт системы газоснабжения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D97459">
            <w:pPr>
              <w:pStyle w:val="ConsPlusNormal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2027</w:t>
            </w:r>
          </w:p>
        </w:tc>
      </w:tr>
      <w:tr w:rsidR="00C0686B" w:rsidTr="003C4529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D97459">
            <w:pPr>
              <w:pStyle w:val="ConsPlusNormal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78.</w:t>
            </w:r>
          </w:p>
        </w:tc>
        <w:tc>
          <w:tcPr>
            <w:tcW w:w="3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B449FF">
            <w:pPr>
              <w:pStyle w:val="ConsPlusNormal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Ул. Павла Левитта, д. 22</w:t>
            </w:r>
          </w:p>
        </w:tc>
        <w:tc>
          <w:tcPr>
            <w:tcW w:w="3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C5128C">
            <w:pPr>
              <w:pStyle w:val="ConsPlusNormal"/>
              <w:spacing w:after="60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ремонт системы газоснабжения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D97459">
            <w:pPr>
              <w:pStyle w:val="ConsPlusNormal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2026-2028</w:t>
            </w:r>
          </w:p>
        </w:tc>
      </w:tr>
      <w:tr w:rsidR="00C0686B" w:rsidTr="003C4529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D97459">
            <w:pPr>
              <w:pStyle w:val="ConsPlusNormal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79.</w:t>
            </w:r>
          </w:p>
        </w:tc>
        <w:tc>
          <w:tcPr>
            <w:tcW w:w="3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B449FF">
            <w:pPr>
              <w:pStyle w:val="ConsPlusNormal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Большая Московская ул., д. 58/9</w:t>
            </w:r>
          </w:p>
        </w:tc>
        <w:tc>
          <w:tcPr>
            <w:tcW w:w="3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C5128C">
            <w:pPr>
              <w:pStyle w:val="ConsPlusNormal"/>
              <w:spacing w:after="60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ремонт системы газоснабжения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D97459">
            <w:pPr>
              <w:pStyle w:val="ConsPlusNormal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2026-2028</w:t>
            </w:r>
          </w:p>
        </w:tc>
      </w:tr>
      <w:tr w:rsidR="00C0686B" w:rsidTr="003C4529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D97459">
            <w:pPr>
              <w:pStyle w:val="ConsPlusNormal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80.</w:t>
            </w:r>
          </w:p>
        </w:tc>
        <w:tc>
          <w:tcPr>
            <w:tcW w:w="3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B449FF">
            <w:pPr>
              <w:pStyle w:val="ConsPlusNormal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Большая Московская ул., д. 25</w:t>
            </w:r>
          </w:p>
        </w:tc>
        <w:tc>
          <w:tcPr>
            <w:tcW w:w="3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C5128C">
            <w:pPr>
              <w:pStyle w:val="ConsPlusNormal"/>
              <w:spacing w:after="60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ремонт системы газоснабжения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D97459">
            <w:pPr>
              <w:pStyle w:val="ConsPlusNormal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2026-2028</w:t>
            </w:r>
          </w:p>
        </w:tc>
      </w:tr>
      <w:tr w:rsidR="00C0686B" w:rsidTr="003C4529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D97459">
            <w:pPr>
              <w:pStyle w:val="ConsPlusNormal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81.</w:t>
            </w:r>
          </w:p>
        </w:tc>
        <w:tc>
          <w:tcPr>
            <w:tcW w:w="3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B449FF">
            <w:pPr>
              <w:pStyle w:val="ConsPlusNormal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Большая Московская ул., д. 66</w:t>
            </w:r>
          </w:p>
        </w:tc>
        <w:tc>
          <w:tcPr>
            <w:tcW w:w="3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C5128C">
            <w:pPr>
              <w:pStyle w:val="ConsPlusNormal"/>
              <w:spacing w:after="60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ремонт системы газоснабжения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D97459">
            <w:pPr>
              <w:pStyle w:val="ConsPlusNormal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2024</w:t>
            </w:r>
          </w:p>
        </w:tc>
      </w:tr>
      <w:tr w:rsidR="00C0686B" w:rsidTr="003C4529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D97459">
            <w:pPr>
              <w:pStyle w:val="ConsPlusNormal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82.</w:t>
            </w:r>
          </w:p>
        </w:tc>
        <w:tc>
          <w:tcPr>
            <w:tcW w:w="3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B449FF">
            <w:pPr>
              <w:pStyle w:val="ConsPlusNormal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Яковлева ул., д. 22/1</w:t>
            </w:r>
          </w:p>
        </w:tc>
        <w:tc>
          <w:tcPr>
            <w:tcW w:w="3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C5128C">
            <w:pPr>
              <w:pStyle w:val="ConsPlusNormal"/>
              <w:spacing w:after="60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ремонт системы газоснабжения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D97459">
            <w:pPr>
              <w:pStyle w:val="ConsPlusNormal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2024</w:t>
            </w:r>
          </w:p>
        </w:tc>
      </w:tr>
      <w:tr w:rsidR="00C0686B" w:rsidTr="003C4529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D97459">
            <w:pPr>
              <w:pStyle w:val="ConsPlusNormal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83.</w:t>
            </w:r>
          </w:p>
        </w:tc>
        <w:tc>
          <w:tcPr>
            <w:tcW w:w="3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B449FF">
            <w:pPr>
              <w:pStyle w:val="ConsPlusNormal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Ул. Людогоща, д. 8а</w:t>
            </w:r>
          </w:p>
        </w:tc>
        <w:tc>
          <w:tcPr>
            <w:tcW w:w="3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C5128C">
            <w:pPr>
              <w:pStyle w:val="ConsPlusNormal"/>
              <w:spacing w:after="60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ремонт системы газоснабжения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D97459">
            <w:pPr>
              <w:pStyle w:val="ConsPlusNormal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2029-2031</w:t>
            </w:r>
          </w:p>
        </w:tc>
      </w:tr>
      <w:tr w:rsidR="00C0686B" w:rsidTr="003C4529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D97459">
            <w:pPr>
              <w:pStyle w:val="ConsPlusNormal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84.</w:t>
            </w:r>
          </w:p>
        </w:tc>
        <w:tc>
          <w:tcPr>
            <w:tcW w:w="3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B449FF">
            <w:pPr>
              <w:pStyle w:val="ConsPlusNormal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Новолучанская ул., д. 42</w:t>
            </w:r>
          </w:p>
        </w:tc>
        <w:tc>
          <w:tcPr>
            <w:tcW w:w="3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C5128C">
            <w:pPr>
              <w:pStyle w:val="ConsPlusNormal"/>
              <w:spacing w:after="60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ремонт системы газоснабжения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0E519C" w:rsidP="00D97459">
            <w:pPr>
              <w:pStyle w:val="ConsPlusNormal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2033</w:t>
            </w:r>
          </w:p>
        </w:tc>
      </w:tr>
      <w:tr w:rsidR="00C0686B" w:rsidTr="003C4529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D97459">
            <w:pPr>
              <w:pStyle w:val="ConsPlusNormal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85.</w:t>
            </w:r>
          </w:p>
        </w:tc>
        <w:tc>
          <w:tcPr>
            <w:tcW w:w="3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B449FF">
            <w:pPr>
              <w:pStyle w:val="ConsPlusNormal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Большая Санкт-Петер</w:t>
            </w:r>
            <w:r w:rsidR="00D97459">
              <w:rPr>
                <w:rFonts w:ascii="Times New Roman" w:eastAsia="Times New Roman" w:hAnsi="Times New Roman" w:cs="Times New Roman"/>
                <w:sz w:val="26"/>
                <w:szCs w:val="26"/>
              </w:rPr>
              <w:t>-</w:t>
            </w: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бургская ул., д. 10</w:t>
            </w:r>
          </w:p>
        </w:tc>
        <w:tc>
          <w:tcPr>
            <w:tcW w:w="3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C5128C">
            <w:pPr>
              <w:pStyle w:val="ConsPlusNormal"/>
              <w:spacing w:after="60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ремонт системы газоснабжения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0E519C" w:rsidP="00D97459">
            <w:pPr>
              <w:pStyle w:val="ConsPlusNormal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2029-2031</w:t>
            </w:r>
          </w:p>
        </w:tc>
      </w:tr>
      <w:tr w:rsidR="00C0686B" w:rsidTr="003C4529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D97459">
            <w:pPr>
              <w:pStyle w:val="ConsPlusNormal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86.</w:t>
            </w:r>
          </w:p>
        </w:tc>
        <w:tc>
          <w:tcPr>
            <w:tcW w:w="3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B449FF">
            <w:pPr>
              <w:pStyle w:val="ConsPlusNormal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Ул. Герасименко-Маницы</w:t>
            </w:r>
            <w:r w:rsidR="006351BD">
              <w:rPr>
                <w:rFonts w:ascii="Times New Roman" w:eastAsia="Times New Roman" w:hAnsi="Times New Roman" w:cs="Times New Roman"/>
                <w:sz w:val="26"/>
                <w:szCs w:val="26"/>
              </w:rPr>
              <w:t>-</w:t>
            </w: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на, д. 11/7</w:t>
            </w:r>
          </w:p>
        </w:tc>
        <w:tc>
          <w:tcPr>
            <w:tcW w:w="3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C5128C">
            <w:pPr>
              <w:pStyle w:val="ConsPlusNormal"/>
              <w:spacing w:after="60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ремонт системы газоснабжения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D97459">
            <w:pPr>
              <w:pStyle w:val="ConsPlusNormal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2026-2028</w:t>
            </w:r>
          </w:p>
        </w:tc>
      </w:tr>
      <w:tr w:rsidR="00C0686B" w:rsidTr="003C4529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D97459">
            <w:pPr>
              <w:pStyle w:val="ConsPlusNormal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87.</w:t>
            </w:r>
          </w:p>
        </w:tc>
        <w:tc>
          <w:tcPr>
            <w:tcW w:w="3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B449FF">
            <w:pPr>
              <w:pStyle w:val="ConsPlusNormal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Наб. р. Гзень, д. 2а</w:t>
            </w:r>
          </w:p>
        </w:tc>
        <w:tc>
          <w:tcPr>
            <w:tcW w:w="3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C5128C">
            <w:pPr>
              <w:pStyle w:val="ConsPlusNormal"/>
              <w:spacing w:after="60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ремонт системы газоснабжения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D97459">
            <w:pPr>
              <w:pStyle w:val="ConsPlusNormal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2024</w:t>
            </w:r>
          </w:p>
        </w:tc>
      </w:tr>
      <w:tr w:rsidR="00C0686B" w:rsidTr="003C4529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D97459">
            <w:pPr>
              <w:pStyle w:val="ConsPlusNormal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88.</w:t>
            </w:r>
          </w:p>
        </w:tc>
        <w:tc>
          <w:tcPr>
            <w:tcW w:w="3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B449FF">
            <w:pPr>
              <w:pStyle w:val="ConsPlusNormal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Студенческая ул., д. 15/2</w:t>
            </w:r>
          </w:p>
        </w:tc>
        <w:tc>
          <w:tcPr>
            <w:tcW w:w="3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C5128C">
            <w:pPr>
              <w:pStyle w:val="ConsPlusNormal"/>
              <w:spacing w:after="60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ремонт системы газоснабжения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D97459">
            <w:pPr>
              <w:pStyle w:val="ConsPlusNormal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2024</w:t>
            </w:r>
          </w:p>
        </w:tc>
      </w:tr>
      <w:tr w:rsidR="00C0686B" w:rsidTr="003C4529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D97459">
            <w:pPr>
              <w:pStyle w:val="ConsPlusNormal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89.</w:t>
            </w:r>
          </w:p>
        </w:tc>
        <w:tc>
          <w:tcPr>
            <w:tcW w:w="3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B449FF">
            <w:pPr>
              <w:pStyle w:val="ConsPlusNormal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Ул. Черняховского, д. 82</w:t>
            </w:r>
          </w:p>
        </w:tc>
        <w:tc>
          <w:tcPr>
            <w:tcW w:w="3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C5128C">
            <w:pPr>
              <w:pStyle w:val="ConsPlusNormal"/>
              <w:spacing w:after="60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ремонт системы газоснабжения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D97459">
            <w:pPr>
              <w:pStyle w:val="ConsPlusNormal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2030</w:t>
            </w:r>
          </w:p>
        </w:tc>
      </w:tr>
      <w:tr w:rsidR="00C0686B" w:rsidTr="004D534D">
        <w:trPr>
          <w:trHeight w:val="280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D97459">
            <w:pPr>
              <w:pStyle w:val="ConsPlusNormal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90.</w:t>
            </w:r>
          </w:p>
        </w:tc>
        <w:tc>
          <w:tcPr>
            <w:tcW w:w="3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B449FF">
            <w:pPr>
              <w:pStyle w:val="ConsPlusNormal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Ул. Германа, д. 3</w:t>
            </w:r>
          </w:p>
        </w:tc>
        <w:tc>
          <w:tcPr>
            <w:tcW w:w="3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C5128C">
            <w:pPr>
              <w:pStyle w:val="ConsPlusNormal"/>
              <w:spacing w:after="60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ремонт системы газоснабжения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D97459">
            <w:pPr>
              <w:pStyle w:val="ConsPlusNormal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2029-2031</w:t>
            </w:r>
          </w:p>
        </w:tc>
      </w:tr>
      <w:tr w:rsidR="00C0686B" w:rsidTr="003C4529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D97459">
            <w:pPr>
              <w:pStyle w:val="ConsPlusNormal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91.</w:t>
            </w:r>
          </w:p>
        </w:tc>
        <w:tc>
          <w:tcPr>
            <w:tcW w:w="3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B449FF">
            <w:pPr>
              <w:pStyle w:val="ConsPlusNormal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Локомотивная ул., д. 1, корп. 2</w:t>
            </w:r>
          </w:p>
        </w:tc>
        <w:tc>
          <w:tcPr>
            <w:tcW w:w="3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C5128C">
            <w:pPr>
              <w:pStyle w:val="ConsPlusNormal"/>
              <w:spacing w:after="60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ремонт системы газоснабжения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D97459">
            <w:pPr>
              <w:pStyle w:val="ConsPlusNormal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2024</w:t>
            </w:r>
          </w:p>
        </w:tc>
      </w:tr>
      <w:tr w:rsidR="00C0686B" w:rsidTr="003C4529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D97459">
            <w:pPr>
              <w:pStyle w:val="ConsPlusNormal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92.</w:t>
            </w:r>
          </w:p>
        </w:tc>
        <w:tc>
          <w:tcPr>
            <w:tcW w:w="3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B449FF">
            <w:pPr>
              <w:pStyle w:val="ConsPlusNormal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Ул. Зелинского, д. 16</w:t>
            </w:r>
          </w:p>
        </w:tc>
        <w:tc>
          <w:tcPr>
            <w:tcW w:w="3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C5128C">
            <w:pPr>
              <w:pStyle w:val="ConsPlusNormal"/>
              <w:spacing w:after="60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ремонт системы газоснабжения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D97459">
            <w:pPr>
              <w:pStyle w:val="ConsPlusNormal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2029-2031</w:t>
            </w:r>
          </w:p>
        </w:tc>
      </w:tr>
      <w:tr w:rsidR="00C0686B" w:rsidTr="003C4529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D97459">
            <w:pPr>
              <w:pStyle w:val="ConsPlusNormal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93.</w:t>
            </w:r>
          </w:p>
        </w:tc>
        <w:tc>
          <w:tcPr>
            <w:tcW w:w="3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B449FF">
            <w:pPr>
              <w:pStyle w:val="ConsPlusNormal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Ул. Рахманинова, д. 15</w:t>
            </w:r>
          </w:p>
        </w:tc>
        <w:tc>
          <w:tcPr>
            <w:tcW w:w="3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C5128C">
            <w:pPr>
              <w:pStyle w:val="ConsPlusNormal"/>
              <w:spacing w:after="60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ремонт системы газоснабжения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D97459">
            <w:pPr>
              <w:pStyle w:val="ConsPlusNormal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2029-2031</w:t>
            </w:r>
          </w:p>
        </w:tc>
      </w:tr>
      <w:tr w:rsidR="00C0686B" w:rsidTr="003C4529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D97459">
            <w:pPr>
              <w:pStyle w:val="ConsPlusNormal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94.</w:t>
            </w:r>
          </w:p>
        </w:tc>
        <w:tc>
          <w:tcPr>
            <w:tcW w:w="3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B449FF">
            <w:pPr>
              <w:pStyle w:val="ConsPlusNormal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Прусская ул., д. 14</w:t>
            </w:r>
          </w:p>
        </w:tc>
        <w:tc>
          <w:tcPr>
            <w:tcW w:w="3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C5128C">
            <w:pPr>
              <w:pStyle w:val="ConsPlusNormal"/>
              <w:spacing w:after="60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ремонт системы газоснабжения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D97459">
            <w:pPr>
              <w:pStyle w:val="ConsPlusNormal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2029-2031</w:t>
            </w:r>
          </w:p>
        </w:tc>
      </w:tr>
      <w:tr w:rsidR="00C0686B" w:rsidTr="003C4529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D97459">
            <w:pPr>
              <w:pStyle w:val="ConsPlusNormal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95.</w:t>
            </w:r>
          </w:p>
        </w:tc>
        <w:tc>
          <w:tcPr>
            <w:tcW w:w="3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B449FF">
            <w:pPr>
              <w:pStyle w:val="ConsPlusNormal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Знаменская ул., д. 7/7</w:t>
            </w:r>
          </w:p>
        </w:tc>
        <w:tc>
          <w:tcPr>
            <w:tcW w:w="3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C5128C">
            <w:pPr>
              <w:pStyle w:val="ConsPlusNormal"/>
              <w:spacing w:after="60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ремонт системы газоснабжения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D97459">
            <w:pPr>
              <w:pStyle w:val="ConsPlusNormal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2026-2028</w:t>
            </w:r>
          </w:p>
        </w:tc>
      </w:tr>
      <w:tr w:rsidR="00C0686B" w:rsidTr="003C4529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D97459">
            <w:pPr>
              <w:pStyle w:val="ConsPlusNormal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96.</w:t>
            </w:r>
          </w:p>
        </w:tc>
        <w:tc>
          <w:tcPr>
            <w:tcW w:w="3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B449FF">
            <w:pPr>
              <w:pStyle w:val="ConsPlusNormal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Большая Санкт-Петер</w:t>
            </w:r>
            <w:r w:rsidR="00D97459">
              <w:rPr>
                <w:rFonts w:ascii="Times New Roman" w:eastAsia="Times New Roman" w:hAnsi="Times New Roman" w:cs="Times New Roman"/>
                <w:sz w:val="26"/>
                <w:szCs w:val="26"/>
              </w:rPr>
              <w:t>-</w:t>
            </w: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бургская ул., д. 19</w:t>
            </w:r>
          </w:p>
        </w:tc>
        <w:tc>
          <w:tcPr>
            <w:tcW w:w="3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C5128C">
            <w:pPr>
              <w:pStyle w:val="ConsPlusNormal"/>
              <w:spacing w:after="60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ремонт системы газоснабжения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D97459">
            <w:pPr>
              <w:pStyle w:val="ConsPlusNormal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2029-2031</w:t>
            </w:r>
          </w:p>
        </w:tc>
      </w:tr>
      <w:tr w:rsidR="00C0686B" w:rsidTr="003C4529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D97459">
            <w:pPr>
              <w:pStyle w:val="ConsPlusNormal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97.</w:t>
            </w:r>
          </w:p>
        </w:tc>
        <w:tc>
          <w:tcPr>
            <w:tcW w:w="3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B449FF">
            <w:pPr>
              <w:pStyle w:val="ConsPlusNormal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Ул. Каберова-Власьевская, д. 20</w:t>
            </w:r>
          </w:p>
        </w:tc>
        <w:tc>
          <w:tcPr>
            <w:tcW w:w="3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C5128C">
            <w:pPr>
              <w:pStyle w:val="ConsPlusNormal"/>
              <w:spacing w:after="60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ремонт системы газоснабжения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D97459">
            <w:pPr>
              <w:pStyle w:val="ConsPlusNormal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2029-2031</w:t>
            </w:r>
          </w:p>
        </w:tc>
      </w:tr>
      <w:tr w:rsidR="00C0686B" w:rsidTr="003C4529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D97459">
            <w:pPr>
              <w:pStyle w:val="ConsPlusNormal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98.</w:t>
            </w:r>
          </w:p>
        </w:tc>
        <w:tc>
          <w:tcPr>
            <w:tcW w:w="3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B449FF">
            <w:pPr>
              <w:pStyle w:val="ConsPlusNormal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Большая Московская ул., д. 52/9</w:t>
            </w:r>
          </w:p>
        </w:tc>
        <w:tc>
          <w:tcPr>
            <w:tcW w:w="3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C5128C">
            <w:pPr>
              <w:pStyle w:val="ConsPlusNormal"/>
              <w:spacing w:after="60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ремонт системы газоснабжения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D97459">
            <w:pPr>
              <w:pStyle w:val="ConsPlusNormal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2029</w:t>
            </w:r>
          </w:p>
        </w:tc>
      </w:tr>
      <w:tr w:rsidR="00C0686B" w:rsidTr="003C4529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D97459">
            <w:pPr>
              <w:pStyle w:val="ConsPlusNormal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99.</w:t>
            </w:r>
          </w:p>
        </w:tc>
        <w:tc>
          <w:tcPr>
            <w:tcW w:w="3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B449FF">
            <w:pPr>
              <w:pStyle w:val="ConsPlusNormal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Ул. Фёдоровский Ручей, </w:t>
            </w:r>
            <w:r w:rsidR="00D97459">
              <w:rPr>
                <w:rFonts w:ascii="Times New Roman" w:eastAsia="Times New Roman" w:hAnsi="Times New Roman" w:cs="Times New Roman"/>
                <w:sz w:val="26"/>
                <w:szCs w:val="26"/>
              </w:rPr>
              <w:br/>
            </w: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д. 10/48</w:t>
            </w:r>
          </w:p>
        </w:tc>
        <w:tc>
          <w:tcPr>
            <w:tcW w:w="3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C5128C">
            <w:pPr>
              <w:pStyle w:val="ConsPlusNormal"/>
              <w:spacing w:after="60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ремонт системы теплоснабжения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D97459">
            <w:pPr>
              <w:pStyle w:val="ConsPlusNormal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2025</w:t>
            </w:r>
          </w:p>
        </w:tc>
      </w:tr>
    </w:tbl>
    <w:p w:rsidR="00A11B5D" w:rsidRDefault="00A11B5D">
      <w:pPr>
        <w:sectPr w:rsidR="00A11B5D" w:rsidSect="002F38DE">
          <w:pgSz w:w="11907" w:h="16840" w:code="9"/>
          <w:pgMar w:top="567" w:right="567" w:bottom="1134" w:left="1985" w:header="567" w:footer="567" w:gutter="0"/>
          <w:cols w:space="720"/>
          <w:noEndnote/>
          <w:titlePg/>
          <w:docGrid w:linePitch="299"/>
        </w:sectPr>
      </w:pPr>
    </w:p>
    <w:tbl>
      <w:tblPr>
        <w:tblW w:w="0" w:type="auto"/>
        <w:tblInd w:w="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62" w:type="dxa"/>
          <w:right w:w="62" w:type="dxa"/>
        </w:tblCellMar>
        <w:tblLook w:val="04A0" w:firstRow="1" w:lastRow="0" w:firstColumn="1" w:lastColumn="0" w:noHBand="0" w:noVBand="1"/>
      </w:tblPr>
      <w:tblGrid>
        <w:gridCol w:w="709"/>
        <w:gridCol w:w="3141"/>
        <w:gridCol w:w="3947"/>
        <w:gridCol w:w="1559"/>
      </w:tblGrid>
      <w:tr w:rsidR="00A11B5D" w:rsidTr="003C4529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B5D" w:rsidRPr="00B449FF" w:rsidRDefault="00A11B5D" w:rsidP="00A11B5D">
            <w:pPr>
              <w:pStyle w:val="ConsPlusNormal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lastRenderedPageBreak/>
              <w:t>1</w:t>
            </w:r>
          </w:p>
        </w:tc>
        <w:tc>
          <w:tcPr>
            <w:tcW w:w="3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B5D" w:rsidRPr="00B449FF" w:rsidRDefault="00A11B5D" w:rsidP="00A11B5D">
            <w:pPr>
              <w:pStyle w:val="ConsPlusNormal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3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B5D" w:rsidRPr="00B449FF" w:rsidRDefault="00A11B5D" w:rsidP="00A11B5D">
            <w:pPr>
              <w:pStyle w:val="ConsPlusNormal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B5D" w:rsidRPr="00B449FF" w:rsidRDefault="00A11B5D" w:rsidP="00A11B5D">
            <w:pPr>
              <w:pStyle w:val="ConsPlusNormal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4</w:t>
            </w:r>
          </w:p>
        </w:tc>
      </w:tr>
      <w:tr w:rsidR="00C0686B" w:rsidTr="003C4529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D97459">
            <w:pPr>
              <w:pStyle w:val="ConsPlusNormal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100.</w:t>
            </w:r>
          </w:p>
        </w:tc>
        <w:tc>
          <w:tcPr>
            <w:tcW w:w="3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B449FF">
            <w:pPr>
              <w:pStyle w:val="ConsPlusNormal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Ул. Даньславля, д. 11</w:t>
            </w:r>
          </w:p>
        </w:tc>
        <w:tc>
          <w:tcPr>
            <w:tcW w:w="3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C5128C">
            <w:pPr>
              <w:pStyle w:val="ConsPlusNormal"/>
              <w:spacing w:after="60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ремонт системы теплоснабжения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D97459">
            <w:pPr>
              <w:pStyle w:val="ConsPlusNormal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2029-2031</w:t>
            </w:r>
          </w:p>
        </w:tc>
      </w:tr>
      <w:tr w:rsidR="00C0686B" w:rsidTr="003C4529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D97459">
            <w:pPr>
              <w:pStyle w:val="ConsPlusNormal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101.</w:t>
            </w:r>
          </w:p>
        </w:tc>
        <w:tc>
          <w:tcPr>
            <w:tcW w:w="3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B449FF">
            <w:pPr>
              <w:pStyle w:val="ConsPlusNormal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Кооперативная ул., д. 15</w:t>
            </w:r>
          </w:p>
        </w:tc>
        <w:tc>
          <w:tcPr>
            <w:tcW w:w="3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C5128C">
            <w:pPr>
              <w:pStyle w:val="ConsPlusNormal"/>
              <w:spacing w:after="60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ремонт системы теплоснабжения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D97459">
            <w:pPr>
              <w:pStyle w:val="ConsPlusNormal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2029-2031</w:t>
            </w:r>
          </w:p>
        </w:tc>
      </w:tr>
      <w:tr w:rsidR="00C0686B" w:rsidTr="003C4529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D97459">
            <w:pPr>
              <w:pStyle w:val="ConsPlusNormal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102.</w:t>
            </w:r>
          </w:p>
        </w:tc>
        <w:tc>
          <w:tcPr>
            <w:tcW w:w="3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B449FF">
            <w:pPr>
              <w:pStyle w:val="ConsPlusNormal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Промышленный пер., д. 6</w:t>
            </w:r>
          </w:p>
        </w:tc>
        <w:tc>
          <w:tcPr>
            <w:tcW w:w="3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C5128C">
            <w:pPr>
              <w:pStyle w:val="ConsPlusNormal"/>
              <w:spacing w:after="60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ремонт системы теплоснабжения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D97459">
            <w:pPr>
              <w:pStyle w:val="ConsPlusNormal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2029-2031</w:t>
            </w:r>
          </w:p>
        </w:tc>
      </w:tr>
      <w:tr w:rsidR="00C0686B" w:rsidTr="003C4529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D97459">
            <w:pPr>
              <w:pStyle w:val="ConsPlusNormal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103.</w:t>
            </w:r>
          </w:p>
        </w:tc>
        <w:tc>
          <w:tcPr>
            <w:tcW w:w="3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B449FF">
            <w:pPr>
              <w:pStyle w:val="ConsPlusNormal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Молотковская ул., д. 10</w:t>
            </w:r>
          </w:p>
        </w:tc>
        <w:tc>
          <w:tcPr>
            <w:tcW w:w="3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C5128C">
            <w:pPr>
              <w:pStyle w:val="ConsPlusNormal"/>
              <w:spacing w:after="60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ремонт системы теплоснабжения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D97459">
            <w:pPr>
              <w:pStyle w:val="ConsPlusNormal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2029-2031</w:t>
            </w:r>
          </w:p>
        </w:tc>
      </w:tr>
      <w:tr w:rsidR="00C0686B" w:rsidTr="003C4529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D97459">
            <w:pPr>
              <w:pStyle w:val="ConsPlusNormal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104.</w:t>
            </w:r>
          </w:p>
        </w:tc>
        <w:tc>
          <w:tcPr>
            <w:tcW w:w="3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B449FF">
            <w:pPr>
              <w:pStyle w:val="ConsPlusNormal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Новолучанская ул., д. 3</w:t>
            </w:r>
          </w:p>
        </w:tc>
        <w:tc>
          <w:tcPr>
            <w:tcW w:w="3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C5128C">
            <w:pPr>
              <w:pStyle w:val="ConsPlusNormal"/>
              <w:spacing w:after="60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ремонт системы теплоснабжения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D97459">
            <w:pPr>
              <w:pStyle w:val="ConsPlusNormal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2029-2031</w:t>
            </w:r>
          </w:p>
        </w:tc>
      </w:tr>
      <w:tr w:rsidR="00C0686B" w:rsidTr="003C4529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D97459">
            <w:pPr>
              <w:pStyle w:val="ConsPlusNormal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105.</w:t>
            </w:r>
          </w:p>
        </w:tc>
        <w:tc>
          <w:tcPr>
            <w:tcW w:w="3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B449FF">
            <w:pPr>
              <w:pStyle w:val="ConsPlusNormal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Славная ул., д. 39</w:t>
            </w:r>
          </w:p>
        </w:tc>
        <w:tc>
          <w:tcPr>
            <w:tcW w:w="3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C5128C">
            <w:pPr>
              <w:pStyle w:val="ConsPlusNormal"/>
              <w:spacing w:after="60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ремонт системы теплоснабжения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D97459">
            <w:pPr>
              <w:pStyle w:val="ConsPlusNormal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2029-2031</w:t>
            </w:r>
          </w:p>
        </w:tc>
      </w:tr>
      <w:tr w:rsidR="00C0686B" w:rsidTr="003C4529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D97459">
            <w:pPr>
              <w:pStyle w:val="ConsPlusNormal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106.</w:t>
            </w:r>
          </w:p>
        </w:tc>
        <w:tc>
          <w:tcPr>
            <w:tcW w:w="3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B449FF">
            <w:pPr>
              <w:pStyle w:val="ConsPlusNormal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Великолукская ул., д. 12</w:t>
            </w:r>
          </w:p>
        </w:tc>
        <w:tc>
          <w:tcPr>
            <w:tcW w:w="3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C5128C">
            <w:pPr>
              <w:pStyle w:val="ConsPlusNormal"/>
              <w:spacing w:after="60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ремонт системы холодного водо</w:t>
            </w:r>
            <w:r w:rsidR="00EF7A46">
              <w:rPr>
                <w:rFonts w:ascii="Times New Roman" w:eastAsia="Times New Roman" w:hAnsi="Times New Roman" w:cs="Times New Roman"/>
                <w:sz w:val="26"/>
                <w:szCs w:val="26"/>
              </w:rPr>
              <w:t>-</w:t>
            </w: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снабжения и водоотведения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D97459">
            <w:pPr>
              <w:pStyle w:val="ConsPlusNormal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2026-2028</w:t>
            </w:r>
          </w:p>
        </w:tc>
      </w:tr>
      <w:tr w:rsidR="00C0686B" w:rsidTr="003C4529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D97459">
            <w:pPr>
              <w:pStyle w:val="ConsPlusNormal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107.</w:t>
            </w:r>
          </w:p>
        </w:tc>
        <w:tc>
          <w:tcPr>
            <w:tcW w:w="3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B449FF">
            <w:pPr>
              <w:pStyle w:val="ConsPlusNormal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Десятинная ул., д. 17, корп. 1</w:t>
            </w:r>
          </w:p>
        </w:tc>
        <w:tc>
          <w:tcPr>
            <w:tcW w:w="3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C5128C">
            <w:pPr>
              <w:pStyle w:val="ConsPlusNormal"/>
              <w:spacing w:after="60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ремонт системы холодного водо</w:t>
            </w:r>
            <w:r w:rsidR="00EF7A46">
              <w:rPr>
                <w:rFonts w:ascii="Times New Roman" w:eastAsia="Times New Roman" w:hAnsi="Times New Roman" w:cs="Times New Roman"/>
                <w:sz w:val="26"/>
                <w:szCs w:val="26"/>
              </w:rPr>
              <w:t>-</w:t>
            </w: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снабжения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D97459">
            <w:pPr>
              <w:pStyle w:val="ConsPlusNormal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2029-2031</w:t>
            </w:r>
          </w:p>
        </w:tc>
      </w:tr>
      <w:tr w:rsidR="00C0686B" w:rsidTr="003C4529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D97459">
            <w:pPr>
              <w:pStyle w:val="ConsPlusNormal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108.</w:t>
            </w:r>
          </w:p>
        </w:tc>
        <w:tc>
          <w:tcPr>
            <w:tcW w:w="3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B449FF">
            <w:pPr>
              <w:pStyle w:val="ConsPlusNormal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Нехинская ул., д. 22, </w:t>
            </w:r>
            <w:r w:rsidR="00D97459">
              <w:rPr>
                <w:rFonts w:ascii="Times New Roman" w:eastAsia="Times New Roman" w:hAnsi="Times New Roman" w:cs="Times New Roman"/>
                <w:sz w:val="26"/>
                <w:szCs w:val="26"/>
              </w:rPr>
              <w:br/>
            </w: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корп. 3</w:t>
            </w:r>
          </w:p>
        </w:tc>
        <w:tc>
          <w:tcPr>
            <w:tcW w:w="3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C5128C">
            <w:pPr>
              <w:pStyle w:val="ConsPlusNormal"/>
              <w:spacing w:after="60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ремонт системы холодного водо</w:t>
            </w:r>
            <w:r w:rsidR="00A11B5D">
              <w:rPr>
                <w:rFonts w:ascii="Times New Roman" w:eastAsia="Times New Roman" w:hAnsi="Times New Roman" w:cs="Times New Roman"/>
                <w:sz w:val="26"/>
                <w:szCs w:val="26"/>
              </w:rPr>
              <w:t>-</w:t>
            </w: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снабжения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D97459">
            <w:pPr>
              <w:pStyle w:val="ConsPlusNormal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2035-2037</w:t>
            </w:r>
          </w:p>
        </w:tc>
      </w:tr>
      <w:tr w:rsidR="00C0686B" w:rsidTr="003C4529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D97459">
            <w:pPr>
              <w:pStyle w:val="ConsPlusNormal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109.</w:t>
            </w:r>
          </w:p>
        </w:tc>
        <w:tc>
          <w:tcPr>
            <w:tcW w:w="3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B449FF">
            <w:pPr>
              <w:pStyle w:val="ConsPlusNormal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Ул. Зелинского, д. 21</w:t>
            </w:r>
          </w:p>
        </w:tc>
        <w:tc>
          <w:tcPr>
            <w:tcW w:w="3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C5128C">
            <w:pPr>
              <w:pStyle w:val="ConsPlusNormal"/>
              <w:spacing w:after="60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ремонт системы теплоснабжения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D97459">
            <w:pPr>
              <w:pStyle w:val="ConsPlusNormal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2024</w:t>
            </w:r>
          </w:p>
        </w:tc>
      </w:tr>
      <w:tr w:rsidR="00C0686B" w:rsidTr="003C4529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D97459">
            <w:pPr>
              <w:pStyle w:val="ConsPlusNormal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110.</w:t>
            </w:r>
          </w:p>
        </w:tc>
        <w:tc>
          <w:tcPr>
            <w:tcW w:w="3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B449FF">
            <w:pPr>
              <w:pStyle w:val="ConsPlusNormal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Стратилатовская ул., д. 8</w:t>
            </w:r>
          </w:p>
        </w:tc>
        <w:tc>
          <w:tcPr>
            <w:tcW w:w="3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C5128C">
            <w:pPr>
              <w:pStyle w:val="ConsPlusNormal"/>
              <w:spacing w:after="60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ремонт системы теплоснабжения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D97459">
            <w:pPr>
              <w:pStyle w:val="ConsPlusNormal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2026-2028</w:t>
            </w:r>
          </w:p>
        </w:tc>
      </w:tr>
      <w:tr w:rsidR="00C0686B" w:rsidTr="003C4529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D97459">
            <w:pPr>
              <w:pStyle w:val="ConsPlusNormal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111.</w:t>
            </w:r>
          </w:p>
        </w:tc>
        <w:tc>
          <w:tcPr>
            <w:tcW w:w="3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B449FF">
            <w:pPr>
              <w:pStyle w:val="ConsPlusNormal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Ул. М. Джалиля-Духов</w:t>
            </w:r>
            <w:r w:rsidR="00D97459">
              <w:rPr>
                <w:rFonts w:ascii="Times New Roman" w:eastAsia="Times New Roman" w:hAnsi="Times New Roman" w:cs="Times New Roman"/>
                <w:sz w:val="26"/>
                <w:szCs w:val="26"/>
              </w:rPr>
              <w:t>-</w:t>
            </w: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ская, д. 4</w:t>
            </w:r>
          </w:p>
        </w:tc>
        <w:tc>
          <w:tcPr>
            <w:tcW w:w="3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C5128C">
            <w:pPr>
              <w:pStyle w:val="ConsPlusNormal"/>
              <w:spacing w:after="60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ремонт системы холодного водо</w:t>
            </w:r>
            <w:r w:rsidR="00EF7A46">
              <w:rPr>
                <w:rFonts w:ascii="Times New Roman" w:eastAsia="Times New Roman" w:hAnsi="Times New Roman" w:cs="Times New Roman"/>
                <w:sz w:val="26"/>
                <w:szCs w:val="26"/>
              </w:rPr>
              <w:t>-</w:t>
            </w: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снабжения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D97459">
            <w:pPr>
              <w:pStyle w:val="ConsPlusNormal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2029-2031</w:t>
            </w:r>
          </w:p>
        </w:tc>
      </w:tr>
      <w:tr w:rsidR="00C0686B" w:rsidTr="003C4529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D97459">
            <w:pPr>
              <w:pStyle w:val="ConsPlusNormal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112.</w:t>
            </w:r>
          </w:p>
        </w:tc>
        <w:tc>
          <w:tcPr>
            <w:tcW w:w="3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B449FF">
            <w:pPr>
              <w:pStyle w:val="ConsPlusNormal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Наб. р. Гзень, д. 11/32</w:t>
            </w:r>
          </w:p>
        </w:tc>
        <w:tc>
          <w:tcPr>
            <w:tcW w:w="3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C5128C">
            <w:pPr>
              <w:pStyle w:val="ConsPlusNormal"/>
              <w:spacing w:after="60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ремонт системы водоснабжения и водоотведения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D97459">
            <w:pPr>
              <w:pStyle w:val="ConsPlusNormal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2024</w:t>
            </w:r>
          </w:p>
        </w:tc>
      </w:tr>
      <w:tr w:rsidR="00C0686B" w:rsidTr="003C4529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D97459">
            <w:pPr>
              <w:pStyle w:val="ConsPlusNormal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113.</w:t>
            </w:r>
          </w:p>
        </w:tc>
        <w:tc>
          <w:tcPr>
            <w:tcW w:w="3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B449FF">
            <w:pPr>
              <w:pStyle w:val="ConsPlusNormal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Большая Московская ул., д. 10а</w:t>
            </w:r>
          </w:p>
        </w:tc>
        <w:tc>
          <w:tcPr>
            <w:tcW w:w="3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C5128C">
            <w:pPr>
              <w:pStyle w:val="ConsPlusNormal"/>
              <w:spacing w:after="60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ремонт системы холодного водо</w:t>
            </w:r>
            <w:r w:rsidR="00EF7A46">
              <w:rPr>
                <w:rFonts w:ascii="Times New Roman" w:eastAsia="Times New Roman" w:hAnsi="Times New Roman" w:cs="Times New Roman"/>
                <w:sz w:val="26"/>
                <w:szCs w:val="26"/>
              </w:rPr>
              <w:t>-</w:t>
            </w: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снабжения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D97459">
            <w:pPr>
              <w:pStyle w:val="ConsPlusNormal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2029-2031</w:t>
            </w:r>
          </w:p>
        </w:tc>
      </w:tr>
      <w:tr w:rsidR="00C0686B" w:rsidTr="003C4529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D97459">
            <w:pPr>
              <w:pStyle w:val="ConsPlusNormal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114.</w:t>
            </w:r>
          </w:p>
        </w:tc>
        <w:tc>
          <w:tcPr>
            <w:tcW w:w="3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B449FF">
            <w:pPr>
              <w:pStyle w:val="ConsPlusNormal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Ул. Германа, д. 24</w:t>
            </w:r>
          </w:p>
        </w:tc>
        <w:tc>
          <w:tcPr>
            <w:tcW w:w="3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C5128C">
            <w:pPr>
              <w:pStyle w:val="ConsPlusNormal"/>
              <w:spacing w:after="60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ремонт системы водоотведения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D97459">
            <w:pPr>
              <w:pStyle w:val="ConsPlusNormal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2029-2031</w:t>
            </w:r>
          </w:p>
        </w:tc>
      </w:tr>
      <w:tr w:rsidR="00C0686B" w:rsidTr="003C4529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D97459">
            <w:pPr>
              <w:pStyle w:val="ConsPlusNormal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115.</w:t>
            </w:r>
          </w:p>
        </w:tc>
        <w:tc>
          <w:tcPr>
            <w:tcW w:w="3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B449FF">
            <w:pPr>
              <w:pStyle w:val="ConsPlusNormal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Михайлова ул., д. 31</w:t>
            </w:r>
          </w:p>
        </w:tc>
        <w:tc>
          <w:tcPr>
            <w:tcW w:w="3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C5128C">
            <w:pPr>
              <w:pStyle w:val="ConsPlusNormal"/>
              <w:spacing w:after="60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ремонт системы холодного водо</w:t>
            </w:r>
            <w:r w:rsidR="00A11B5D">
              <w:rPr>
                <w:rFonts w:ascii="Times New Roman" w:eastAsia="Times New Roman" w:hAnsi="Times New Roman" w:cs="Times New Roman"/>
                <w:sz w:val="26"/>
                <w:szCs w:val="26"/>
              </w:rPr>
              <w:t>-</w:t>
            </w: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снабжения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D97459">
            <w:pPr>
              <w:pStyle w:val="ConsPlusNormal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2032-2034</w:t>
            </w:r>
          </w:p>
        </w:tc>
      </w:tr>
      <w:tr w:rsidR="00C0686B" w:rsidTr="003C4529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D97459">
            <w:pPr>
              <w:pStyle w:val="ConsPlusNormal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116.</w:t>
            </w:r>
          </w:p>
        </w:tc>
        <w:tc>
          <w:tcPr>
            <w:tcW w:w="3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B449FF">
            <w:pPr>
              <w:pStyle w:val="ConsPlusNormal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Ул. Черняховского, д. 80</w:t>
            </w:r>
          </w:p>
        </w:tc>
        <w:tc>
          <w:tcPr>
            <w:tcW w:w="3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C5128C">
            <w:pPr>
              <w:pStyle w:val="ConsPlusNormal"/>
              <w:spacing w:after="60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ремонт системы теплоснабжения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D97459">
            <w:pPr>
              <w:pStyle w:val="ConsPlusNormal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2029-2031</w:t>
            </w:r>
          </w:p>
        </w:tc>
      </w:tr>
      <w:tr w:rsidR="00C0686B" w:rsidTr="003C4529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D97459">
            <w:pPr>
              <w:pStyle w:val="ConsPlusNormal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117.</w:t>
            </w:r>
          </w:p>
        </w:tc>
        <w:tc>
          <w:tcPr>
            <w:tcW w:w="3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B449FF">
            <w:pPr>
              <w:pStyle w:val="ConsPlusNormal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Ильина ул., д. 13</w:t>
            </w:r>
          </w:p>
        </w:tc>
        <w:tc>
          <w:tcPr>
            <w:tcW w:w="3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C5128C">
            <w:pPr>
              <w:pStyle w:val="ConsPlusNormal"/>
              <w:spacing w:after="60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ремонт системы холодного водо</w:t>
            </w:r>
            <w:r w:rsidR="00A11B5D">
              <w:rPr>
                <w:rFonts w:ascii="Times New Roman" w:eastAsia="Times New Roman" w:hAnsi="Times New Roman" w:cs="Times New Roman"/>
                <w:sz w:val="26"/>
                <w:szCs w:val="26"/>
              </w:rPr>
              <w:t>-</w:t>
            </w: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снабжения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D97459">
            <w:pPr>
              <w:pStyle w:val="ConsPlusNormal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2026-2028</w:t>
            </w:r>
          </w:p>
        </w:tc>
      </w:tr>
      <w:tr w:rsidR="00C0686B" w:rsidTr="003C4529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D97459">
            <w:pPr>
              <w:pStyle w:val="ConsPlusNormal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118.</w:t>
            </w:r>
          </w:p>
        </w:tc>
        <w:tc>
          <w:tcPr>
            <w:tcW w:w="3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B449FF">
            <w:pPr>
              <w:pStyle w:val="ConsPlusNormal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Предтеченская ул., д. 4</w:t>
            </w:r>
          </w:p>
        </w:tc>
        <w:tc>
          <w:tcPr>
            <w:tcW w:w="3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C5128C">
            <w:pPr>
              <w:pStyle w:val="ConsPlusNormal"/>
              <w:spacing w:after="60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ремонт системы холодного водоснабжения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D97459">
            <w:pPr>
              <w:pStyle w:val="ConsPlusNormal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2026-2028</w:t>
            </w:r>
          </w:p>
        </w:tc>
      </w:tr>
      <w:tr w:rsidR="00C0686B" w:rsidTr="003C4529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D97459">
            <w:pPr>
              <w:pStyle w:val="ConsPlusNormal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119.</w:t>
            </w:r>
          </w:p>
        </w:tc>
        <w:tc>
          <w:tcPr>
            <w:tcW w:w="3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B449FF">
            <w:pPr>
              <w:pStyle w:val="ConsPlusNormal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Новгородская ул., д. 14</w:t>
            </w:r>
          </w:p>
        </w:tc>
        <w:tc>
          <w:tcPr>
            <w:tcW w:w="3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C5128C">
            <w:pPr>
              <w:pStyle w:val="ConsPlusNormal"/>
              <w:spacing w:after="60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ремонт системы водоотведения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D97459">
            <w:pPr>
              <w:pStyle w:val="ConsPlusNormal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2028</w:t>
            </w:r>
          </w:p>
        </w:tc>
      </w:tr>
      <w:tr w:rsidR="00C0686B" w:rsidTr="003C4529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D97459">
            <w:pPr>
              <w:pStyle w:val="ConsPlusNormal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120.</w:t>
            </w:r>
          </w:p>
        </w:tc>
        <w:tc>
          <w:tcPr>
            <w:tcW w:w="3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B449FF">
            <w:pPr>
              <w:pStyle w:val="ConsPlusNormal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Мкр. Кречевицы, д. 37</w:t>
            </w:r>
          </w:p>
        </w:tc>
        <w:tc>
          <w:tcPr>
            <w:tcW w:w="3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C5128C">
            <w:pPr>
              <w:pStyle w:val="ConsPlusNormal"/>
              <w:spacing w:after="60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ремонт крыши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D97459">
            <w:pPr>
              <w:pStyle w:val="ConsPlusNormal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2029-2031</w:t>
            </w:r>
          </w:p>
        </w:tc>
      </w:tr>
      <w:tr w:rsidR="00C0686B" w:rsidTr="003C4529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D97459">
            <w:pPr>
              <w:pStyle w:val="ConsPlusNormal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121.</w:t>
            </w:r>
          </w:p>
        </w:tc>
        <w:tc>
          <w:tcPr>
            <w:tcW w:w="3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B449FF">
            <w:pPr>
              <w:pStyle w:val="ConsPlusNormal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Ул. Красилова, д. 49</w:t>
            </w:r>
          </w:p>
        </w:tc>
        <w:tc>
          <w:tcPr>
            <w:tcW w:w="3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C5128C">
            <w:pPr>
              <w:pStyle w:val="ConsPlusNormal"/>
              <w:spacing w:after="60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ремонт крыши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D97459">
            <w:pPr>
              <w:pStyle w:val="ConsPlusNormal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2026</w:t>
            </w:r>
          </w:p>
        </w:tc>
      </w:tr>
      <w:tr w:rsidR="00C0686B" w:rsidTr="003C4529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D97459">
            <w:pPr>
              <w:pStyle w:val="ConsPlusNormal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122.</w:t>
            </w:r>
          </w:p>
        </w:tc>
        <w:tc>
          <w:tcPr>
            <w:tcW w:w="3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B449FF">
            <w:pPr>
              <w:pStyle w:val="ConsPlusNormal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Ул. Зелинского, д. 17, корп. 3</w:t>
            </w:r>
          </w:p>
        </w:tc>
        <w:tc>
          <w:tcPr>
            <w:tcW w:w="3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C5128C">
            <w:pPr>
              <w:pStyle w:val="ConsPlusNormal"/>
              <w:spacing w:after="60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ремонт системы холодного водо</w:t>
            </w:r>
            <w:r w:rsidR="00A11B5D">
              <w:rPr>
                <w:rFonts w:ascii="Times New Roman" w:eastAsia="Times New Roman" w:hAnsi="Times New Roman" w:cs="Times New Roman"/>
                <w:sz w:val="26"/>
                <w:szCs w:val="26"/>
              </w:rPr>
              <w:t>-</w:t>
            </w: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снабжения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86B" w:rsidRPr="00B449FF" w:rsidRDefault="00C0686B" w:rsidP="00D97459">
            <w:pPr>
              <w:pStyle w:val="ConsPlusNormal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2038-2040</w:t>
            </w:r>
          </w:p>
        </w:tc>
      </w:tr>
      <w:tr w:rsidR="000E519C" w:rsidTr="003C4529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519C" w:rsidRPr="00B449FF" w:rsidRDefault="000E519C" w:rsidP="00D97459">
            <w:pPr>
              <w:pStyle w:val="ConsPlusNormal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123.</w:t>
            </w:r>
          </w:p>
        </w:tc>
        <w:tc>
          <w:tcPr>
            <w:tcW w:w="3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519C" w:rsidRPr="00B449FF" w:rsidRDefault="000E519C" w:rsidP="00B449FF">
            <w:pPr>
              <w:pStyle w:val="ConsPlusNormal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Просп. Александра Корсу</w:t>
            </w:r>
            <w:r w:rsidR="00D97459">
              <w:rPr>
                <w:rFonts w:ascii="Times New Roman" w:eastAsia="Times New Roman" w:hAnsi="Times New Roman" w:cs="Times New Roman"/>
                <w:sz w:val="26"/>
                <w:szCs w:val="26"/>
              </w:rPr>
              <w:t>-</w:t>
            </w: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нова, д. 33</w:t>
            </w:r>
          </w:p>
        </w:tc>
        <w:tc>
          <w:tcPr>
            <w:tcW w:w="3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519C" w:rsidRPr="00B449FF" w:rsidRDefault="000E519C" w:rsidP="00C5128C">
            <w:pPr>
              <w:pStyle w:val="ConsPlusNormal"/>
              <w:spacing w:after="60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ремонт крыши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519C" w:rsidRPr="00B449FF" w:rsidRDefault="000E519C" w:rsidP="00D97459">
            <w:pPr>
              <w:pStyle w:val="ConsPlusNormal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2029-2031</w:t>
            </w:r>
          </w:p>
        </w:tc>
      </w:tr>
      <w:tr w:rsidR="000E519C" w:rsidTr="003C4529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519C" w:rsidRPr="00B449FF" w:rsidRDefault="000E519C" w:rsidP="00D97459">
            <w:pPr>
              <w:pStyle w:val="ConsPlusNormal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124.</w:t>
            </w:r>
          </w:p>
        </w:tc>
        <w:tc>
          <w:tcPr>
            <w:tcW w:w="3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519C" w:rsidRPr="00B449FF" w:rsidRDefault="000E519C" w:rsidP="00B449FF">
            <w:pPr>
              <w:pStyle w:val="ConsPlusNormal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Новолучанская ул., д. 5/7</w:t>
            </w:r>
          </w:p>
        </w:tc>
        <w:tc>
          <w:tcPr>
            <w:tcW w:w="3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519C" w:rsidRPr="00B449FF" w:rsidRDefault="000E519C" w:rsidP="00C5128C">
            <w:pPr>
              <w:pStyle w:val="ConsPlusNormal"/>
              <w:spacing w:after="60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ремонт системы водоотведения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519C" w:rsidRPr="00B449FF" w:rsidRDefault="000E519C" w:rsidP="00D97459">
            <w:pPr>
              <w:pStyle w:val="ConsPlusNormal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2035-2037</w:t>
            </w:r>
          </w:p>
        </w:tc>
      </w:tr>
      <w:tr w:rsidR="000E519C" w:rsidTr="003C4529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519C" w:rsidRPr="00B449FF" w:rsidRDefault="000E519C" w:rsidP="00D97459">
            <w:pPr>
              <w:pStyle w:val="ConsPlusNormal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125.</w:t>
            </w:r>
          </w:p>
        </w:tc>
        <w:tc>
          <w:tcPr>
            <w:tcW w:w="3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519C" w:rsidRPr="00B449FF" w:rsidRDefault="000E519C" w:rsidP="00B449FF">
            <w:pPr>
              <w:pStyle w:val="ConsPlusNormal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Ул. Державина, д. 11, корп. 2</w:t>
            </w:r>
          </w:p>
        </w:tc>
        <w:tc>
          <w:tcPr>
            <w:tcW w:w="3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519C" w:rsidRPr="00B449FF" w:rsidRDefault="000E519C" w:rsidP="00C5128C">
            <w:pPr>
              <w:pStyle w:val="ConsPlusNormal"/>
              <w:spacing w:after="60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ремонт крыши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519C" w:rsidRPr="00B449FF" w:rsidRDefault="000E519C" w:rsidP="00D97459">
            <w:pPr>
              <w:pStyle w:val="ConsPlusNormal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2025</w:t>
            </w:r>
          </w:p>
        </w:tc>
      </w:tr>
      <w:tr w:rsidR="000E519C" w:rsidTr="003C4529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519C" w:rsidRPr="00B449FF" w:rsidRDefault="000E519C" w:rsidP="00D97459">
            <w:pPr>
              <w:pStyle w:val="ConsPlusNormal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126.</w:t>
            </w:r>
          </w:p>
        </w:tc>
        <w:tc>
          <w:tcPr>
            <w:tcW w:w="3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519C" w:rsidRPr="00B449FF" w:rsidRDefault="000E519C" w:rsidP="00B449FF">
            <w:pPr>
              <w:pStyle w:val="ConsPlusNormal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Парковая ул., д. 14, корп. 3</w:t>
            </w:r>
          </w:p>
        </w:tc>
        <w:tc>
          <w:tcPr>
            <w:tcW w:w="3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519C" w:rsidRPr="00B449FF" w:rsidRDefault="000E519C" w:rsidP="00C5128C">
            <w:pPr>
              <w:pStyle w:val="ConsPlusNormal"/>
              <w:spacing w:after="60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ремонт крыши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519C" w:rsidRPr="00B449FF" w:rsidRDefault="000E519C" w:rsidP="00D97459">
            <w:pPr>
              <w:pStyle w:val="ConsPlusNormal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2025</w:t>
            </w:r>
          </w:p>
        </w:tc>
      </w:tr>
      <w:tr w:rsidR="000E519C" w:rsidTr="003C4529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519C" w:rsidRPr="00B449FF" w:rsidRDefault="000E519C" w:rsidP="00D97459">
            <w:pPr>
              <w:pStyle w:val="ConsPlusNormal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127.</w:t>
            </w:r>
          </w:p>
        </w:tc>
        <w:tc>
          <w:tcPr>
            <w:tcW w:w="3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519C" w:rsidRPr="00B449FF" w:rsidRDefault="000E519C" w:rsidP="00B449FF">
            <w:pPr>
              <w:pStyle w:val="ConsPlusNormal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Ул. Космонавтов, д. 8а</w:t>
            </w:r>
          </w:p>
        </w:tc>
        <w:tc>
          <w:tcPr>
            <w:tcW w:w="3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519C" w:rsidRPr="00B449FF" w:rsidRDefault="000E519C" w:rsidP="00C5128C">
            <w:pPr>
              <w:pStyle w:val="ConsPlusNormal"/>
              <w:spacing w:after="60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ремонт системы теплоснабжения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519C" w:rsidRPr="00B449FF" w:rsidRDefault="000E519C" w:rsidP="00D97459">
            <w:pPr>
              <w:pStyle w:val="ConsPlusNormal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2025</w:t>
            </w:r>
          </w:p>
        </w:tc>
      </w:tr>
    </w:tbl>
    <w:p w:rsidR="004D534D" w:rsidRDefault="004D534D">
      <w:pPr>
        <w:sectPr w:rsidR="004D534D" w:rsidSect="002F38DE">
          <w:pgSz w:w="11907" w:h="16840" w:code="9"/>
          <w:pgMar w:top="567" w:right="567" w:bottom="1134" w:left="1985" w:header="567" w:footer="567" w:gutter="0"/>
          <w:cols w:space="720"/>
          <w:noEndnote/>
          <w:titlePg/>
          <w:docGrid w:linePitch="299"/>
        </w:sectPr>
      </w:pPr>
    </w:p>
    <w:tbl>
      <w:tblPr>
        <w:tblW w:w="0" w:type="auto"/>
        <w:tblInd w:w="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62" w:type="dxa"/>
          <w:right w:w="62" w:type="dxa"/>
        </w:tblCellMar>
        <w:tblLook w:val="04A0" w:firstRow="1" w:lastRow="0" w:firstColumn="1" w:lastColumn="0" w:noHBand="0" w:noVBand="1"/>
      </w:tblPr>
      <w:tblGrid>
        <w:gridCol w:w="709"/>
        <w:gridCol w:w="3141"/>
        <w:gridCol w:w="3947"/>
        <w:gridCol w:w="1559"/>
      </w:tblGrid>
      <w:tr w:rsidR="00A11B5D" w:rsidTr="003C4529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B5D" w:rsidRPr="00B449FF" w:rsidRDefault="00A11B5D" w:rsidP="00A11B5D">
            <w:pPr>
              <w:pStyle w:val="ConsPlusNormal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lastRenderedPageBreak/>
              <w:t>1</w:t>
            </w:r>
          </w:p>
        </w:tc>
        <w:tc>
          <w:tcPr>
            <w:tcW w:w="3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B5D" w:rsidRPr="00B449FF" w:rsidRDefault="00A11B5D" w:rsidP="00A11B5D">
            <w:pPr>
              <w:pStyle w:val="ConsPlusNormal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3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B5D" w:rsidRPr="00B449FF" w:rsidRDefault="00A11B5D" w:rsidP="00A11B5D">
            <w:pPr>
              <w:pStyle w:val="ConsPlusNormal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B5D" w:rsidRPr="00B449FF" w:rsidRDefault="00A11B5D" w:rsidP="00A11B5D">
            <w:pPr>
              <w:pStyle w:val="ConsPlusNormal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4</w:t>
            </w:r>
          </w:p>
        </w:tc>
      </w:tr>
      <w:tr w:rsidR="004D534D" w:rsidTr="003C4529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534D" w:rsidRPr="00B449FF" w:rsidRDefault="004D534D" w:rsidP="00C96942">
            <w:pPr>
              <w:pStyle w:val="ConsPlusNormal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128.</w:t>
            </w:r>
          </w:p>
        </w:tc>
        <w:tc>
          <w:tcPr>
            <w:tcW w:w="3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534D" w:rsidRPr="00B449FF" w:rsidRDefault="004D534D" w:rsidP="00C96942">
            <w:pPr>
              <w:pStyle w:val="ConsPlusNormal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Ул. Попова, д. 6, корп. 2</w:t>
            </w:r>
          </w:p>
        </w:tc>
        <w:tc>
          <w:tcPr>
            <w:tcW w:w="3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534D" w:rsidRPr="00B449FF" w:rsidRDefault="004D534D" w:rsidP="00C96942">
            <w:pPr>
              <w:pStyle w:val="ConsPlusNormal"/>
              <w:spacing w:after="60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ремонт системы теплоснабжения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534D" w:rsidRPr="00B449FF" w:rsidRDefault="004D534D" w:rsidP="00C96942">
            <w:pPr>
              <w:pStyle w:val="ConsPlusNormal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2025</w:t>
            </w:r>
          </w:p>
        </w:tc>
      </w:tr>
      <w:tr w:rsidR="004D534D" w:rsidTr="003C4529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534D" w:rsidRPr="00B449FF" w:rsidRDefault="004D534D" w:rsidP="00D97459">
            <w:pPr>
              <w:pStyle w:val="ConsPlusNormal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129.</w:t>
            </w:r>
          </w:p>
        </w:tc>
        <w:tc>
          <w:tcPr>
            <w:tcW w:w="3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534D" w:rsidRPr="00B449FF" w:rsidRDefault="004D534D" w:rsidP="00B449FF">
            <w:pPr>
              <w:pStyle w:val="ConsPlusNormal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Студенческая ул., д. 21/43</w:t>
            </w:r>
          </w:p>
        </w:tc>
        <w:tc>
          <w:tcPr>
            <w:tcW w:w="3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534D" w:rsidRPr="00B449FF" w:rsidRDefault="004D534D" w:rsidP="00C5128C">
            <w:pPr>
              <w:pStyle w:val="ConsPlusNormal"/>
              <w:spacing w:after="60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ремонт системы теплоснабжения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534D" w:rsidRPr="00B449FF" w:rsidRDefault="004D534D" w:rsidP="00D97459">
            <w:pPr>
              <w:pStyle w:val="ConsPlusNormal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2026</w:t>
            </w:r>
          </w:p>
        </w:tc>
      </w:tr>
      <w:tr w:rsidR="004D534D" w:rsidTr="003C4529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534D" w:rsidRPr="00B449FF" w:rsidRDefault="004D534D" w:rsidP="00D97459">
            <w:pPr>
              <w:pStyle w:val="ConsPlusNormal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130.</w:t>
            </w:r>
          </w:p>
        </w:tc>
        <w:tc>
          <w:tcPr>
            <w:tcW w:w="3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534D" w:rsidRPr="00B449FF" w:rsidRDefault="004D534D" w:rsidP="00B449FF">
            <w:pPr>
              <w:pStyle w:val="ConsPlusNormal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Чудинцева ул., д. 7</w:t>
            </w:r>
          </w:p>
        </w:tc>
        <w:tc>
          <w:tcPr>
            <w:tcW w:w="3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534D" w:rsidRPr="00B449FF" w:rsidRDefault="004D534D" w:rsidP="00C5128C">
            <w:pPr>
              <w:pStyle w:val="ConsPlusNormal"/>
              <w:spacing w:after="60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ремонт системы теплоснабжения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534D" w:rsidRPr="00B449FF" w:rsidRDefault="004D534D" w:rsidP="00D97459">
            <w:pPr>
              <w:pStyle w:val="ConsPlusNormal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2026-2028</w:t>
            </w:r>
          </w:p>
        </w:tc>
      </w:tr>
      <w:tr w:rsidR="004D534D" w:rsidTr="003C4529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534D" w:rsidRPr="00B449FF" w:rsidRDefault="004D534D" w:rsidP="00D97459">
            <w:pPr>
              <w:pStyle w:val="ConsPlusNormal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131.</w:t>
            </w:r>
          </w:p>
        </w:tc>
        <w:tc>
          <w:tcPr>
            <w:tcW w:w="3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534D" w:rsidRPr="00B449FF" w:rsidRDefault="004D534D" w:rsidP="00B449FF">
            <w:pPr>
              <w:pStyle w:val="ConsPlusNormal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Ул. Германа, д. 28</w:t>
            </w:r>
          </w:p>
        </w:tc>
        <w:tc>
          <w:tcPr>
            <w:tcW w:w="3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534D" w:rsidRPr="00B449FF" w:rsidRDefault="004D534D" w:rsidP="00C5128C">
            <w:pPr>
              <w:pStyle w:val="ConsPlusNormal"/>
              <w:spacing w:after="60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ремонт системы водоотведения, холодного водоснабжения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534D" w:rsidRPr="00B449FF" w:rsidRDefault="004D534D" w:rsidP="00D97459">
            <w:pPr>
              <w:pStyle w:val="ConsPlusNormal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2029-2031</w:t>
            </w:r>
          </w:p>
        </w:tc>
      </w:tr>
      <w:tr w:rsidR="004D534D" w:rsidTr="003C4529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534D" w:rsidRPr="00B449FF" w:rsidRDefault="004D534D" w:rsidP="00D97459">
            <w:pPr>
              <w:pStyle w:val="ConsPlusNormal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132.</w:t>
            </w:r>
          </w:p>
        </w:tc>
        <w:tc>
          <w:tcPr>
            <w:tcW w:w="3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534D" w:rsidRPr="00B449FF" w:rsidRDefault="004D534D" w:rsidP="00B449FF">
            <w:pPr>
              <w:pStyle w:val="ConsPlusNormal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Просп. Мира, д. 25, корп. 2</w:t>
            </w:r>
          </w:p>
        </w:tc>
        <w:tc>
          <w:tcPr>
            <w:tcW w:w="3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534D" w:rsidRPr="00B449FF" w:rsidRDefault="004D534D" w:rsidP="00C5128C">
            <w:pPr>
              <w:pStyle w:val="ConsPlusNormal"/>
              <w:spacing w:after="60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ремонт системы холодного водо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-</w:t>
            </w: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снабжения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534D" w:rsidRPr="00B449FF" w:rsidRDefault="004D534D" w:rsidP="00D97459">
            <w:pPr>
              <w:pStyle w:val="ConsPlusNormal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2032-2034</w:t>
            </w:r>
          </w:p>
        </w:tc>
      </w:tr>
      <w:tr w:rsidR="004D534D" w:rsidTr="003C4529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534D" w:rsidRPr="00B449FF" w:rsidRDefault="004D534D" w:rsidP="00D97459">
            <w:pPr>
              <w:pStyle w:val="ConsPlusNormal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133.</w:t>
            </w:r>
          </w:p>
        </w:tc>
        <w:tc>
          <w:tcPr>
            <w:tcW w:w="3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534D" w:rsidRPr="00B449FF" w:rsidRDefault="004D534D" w:rsidP="00B449FF">
            <w:pPr>
              <w:pStyle w:val="ConsPlusNormal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Ул. Щусева, д. 8, корп. 2</w:t>
            </w:r>
          </w:p>
        </w:tc>
        <w:tc>
          <w:tcPr>
            <w:tcW w:w="3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534D" w:rsidRPr="00B449FF" w:rsidRDefault="004D534D" w:rsidP="00C5128C">
            <w:pPr>
              <w:pStyle w:val="ConsPlusNormal"/>
              <w:spacing w:after="60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ремонт системы холодного водо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-</w:t>
            </w: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снабжения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534D" w:rsidRPr="00B449FF" w:rsidRDefault="004D534D" w:rsidP="00D97459">
            <w:pPr>
              <w:pStyle w:val="ConsPlusNormal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2026-2028</w:t>
            </w:r>
          </w:p>
        </w:tc>
      </w:tr>
      <w:tr w:rsidR="004D534D" w:rsidTr="003C4529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534D" w:rsidRPr="00B449FF" w:rsidRDefault="004D534D" w:rsidP="00D97459">
            <w:pPr>
              <w:pStyle w:val="ConsPlusNormal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134.</w:t>
            </w:r>
          </w:p>
        </w:tc>
        <w:tc>
          <w:tcPr>
            <w:tcW w:w="3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534D" w:rsidRPr="00B449FF" w:rsidRDefault="004D534D" w:rsidP="00B449FF">
            <w:pPr>
              <w:pStyle w:val="ConsPlusNormal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Зоотехническая ул., д. 5</w:t>
            </w:r>
          </w:p>
        </w:tc>
        <w:tc>
          <w:tcPr>
            <w:tcW w:w="3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534D" w:rsidRPr="00B449FF" w:rsidRDefault="004D534D" w:rsidP="00C5128C">
            <w:pPr>
              <w:pStyle w:val="ConsPlusNormal"/>
              <w:spacing w:after="60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ремонт системы горячего водо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-</w:t>
            </w: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снабжения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534D" w:rsidRPr="00B449FF" w:rsidRDefault="004D534D" w:rsidP="00D97459">
            <w:pPr>
              <w:pStyle w:val="ConsPlusNormal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2029-2031</w:t>
            </w:r>
          </w:p>
        </w:tc>
      </w:tr>
      <w:tr w:rsidR="004D534D" w:rsidTr="003C4529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534D" w:rsidRPr="00B449FF" w:rsidRDefault="004D534D" w:rsidP="00D97459">
            <w:pPr>
              <w:pStyle w:val="ConsPlusNormal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135.</w:t>
            </w:r>
          </w:p>
        </w:tc>
        <w:tc>
          <w:tcPr>
            <w:tcW w:w="3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534D" w:rsidRPr="00B449FF" w:rsidRDefault="004D534D" w:rsidP="00B449FF">
            <w:pPr>
              <w:pStyle w:val="ConsPlusNormal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Новолучанская ул., д. 36</w:t>
            </w:r>
          </w:p>
        </w:tc>
        <w:tc>
          <w:tcPr>
            <w:tcW w:w="3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534D" w:rsidRPr="00B449FF" w:rsidRDefault="004D534D" w:rsidP="00C5128C">
            <w:pPr>
              <w:pStyle w:val="ConsPlusNormal"/>
              <w:spacing w:after="60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ремонт системы водоотведения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534D" w:rsidRPr="00B449FF" w:rsidRDefault="004D534D" w:rsidP="00D97459">
            <w:pPr>
              <w:pStyle w:val="ConsPlusNormal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2029-2031</w:t>
            </w:r>
          </w:p>
        </w:tc>
      </w:tr>
      <w:tr w:rsidR="004D534D" w:rsidTr="003C4529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534D" w:rsidRPr="00B449FF" w:rsidRDefault="004D534D" w:rsidP="00D97459">
            <w:pPr>
              <w:pStyle w:val="ConsPlusNormal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136.</w:t>
            </w:r>
          </w:p>
        </w:tc>
        <w:tc>
          <w:tcPr>
            <w:tcW w:w="3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534D" w:rsidRPr="00B449FF" w:rsidRDefault="004D534D" w:rsidP="00B449FF">
            <w:pPr>
              <w:pStyle w:val="ConsPlusNormal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Ул. Менделеева, д. 18</w:t>
            </w:r>
          </w:p>
        </w:tc>
        <w:tc>
          <w:tcPr>
            <w:tcW w:w="3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534D" w:rsidRPr="00B449FF" w:rsidRDefault="004D534D" w:rsidP="00C5128C">
            <w:pPr>
              <w:pStyle w:val="ConsPlusNormal"/>
              <w:spacing w:after="60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ремонт системы холодного водо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-</w:t>
            </w: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снабжения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534D" w:rsidRPr="00B449FF" w:rsidRDefault="004D534D" w:rsidP="00D97459">
            <w:pPr>
              <w:pStyle w:val="ConsPlusNormal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2029-2031</w:t>
            </w:r>
          </w:p>
        </w:tc>
      </w:tr>
      <w:tr w:rsidR="004D534D" w:rsidTr="003C4529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534D" w:rsidRPr="00B449FF" w:rsidRDefault="004D534D" w:rsidP="00D97459">
            <w:pPr>
              <w:pStyle w:val="ConsPlusNormal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137.</w:t>
            </w:r>
          </w:p>
        </w:tc>
        <w:tc>
          <w:tcPr>
            <w:tcW w:w="3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534D" w:rsidRPr="00B449FF" w:rsidRDefault="004D534D" w:rsidP="00B449FF">
            <w:pPr>
              <w:pStyle w:val="ConsPlusNormal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Большая Санкт-Петер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-</w:t>
            </w: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бургская ул., д. 34</w:t>
            </w:r>
          </w:p>
        </w:tc>
        <w:tc>
          <w:tcPr>
            <w:tcW w:w="3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534D" w:rsidRPr="00B449FF" w:rsidRDefault="004D534D" w:rsidP="00C5128C">
            <w:pPr>
              <w:pStyle w:val="ConsPlusNormal"/>
              <w:spacing w:after="60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ремонт системы холодного водо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-</w:t>
            </w: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снабжения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534D" w:rsidRPr="00B449FF" w:rsidRDefault="004D534D" w:rsidP="00D97459">
            <w:pPr>
              <w:pStyle w:val="ConsPlusNormal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2029-2031</w:t>
            </w:r>
          </w:p>
        </w:tc>
      </w:tr>
      <w:tr w:rsidR="004D534D" w:rsidTr="003C4529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534D" w:rsidRPr="00B449FF" w:rsidRDefault="004D534D" w:rsidP="00D97459">
            <w:pPr>
              <w:pStyle w:val="ConsPlusNormal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138.</w:t>
            </w:r>
          </w:p>
        </w:tc>
        <w:tc>
          <w:tcPr>
            <w:tcW w:w="3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534D" w:rsidRPr="00B449FF" w:rsidRDefault="004D534D" w:rsidP="00B449FF">
            <w:pPr>
              <w:pStyle w:val="ConsPlusNormal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Михайлова ул., д. 36</w:t>
            </w:r>
          </w:p>
        </w:tc>
        <w:tc>
          <w:tcPr>
            <w:tcW w:w="3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534D" w:rsidRPr="00B449FF" w:rsidRDefault="004D534D" w:rsidP="00C5128C">
            <w:pPr>
              <w:pStyle w:val="ConsPlusNormal"/>
              <w:spacing w:after="60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ремонт системы водоотведения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534D" w:rsidRPr="00B449FF" w:rsidRDefault="004D534D" w:rsidP="00D97459">
            <w:pPr>
              <w:pStyle w:val="ConsPlusNormal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2025</w:t>
            </w:r>
          </w:p>
        </w:tc>
      </w:tr>
      <w:tr w:rsidR="004D534D" w:rsidTr="003C4529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534D" w:rsidRPr="00B449FF" w:rsidRDefault="004D534D" w:rsidP="00D97459">
            <w:pPr>
              <w:pStyle w:val="ConsPlusNormal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139.</w:t>
            </w:r>
          </w:p>
        </w:tc>
        <w:tc>
          <w:tcPr>
            <w:tcW w:w="3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534D" w:rsidRPr="00B449FF" w:rsidRDefault="004D534D" w:rsidP="00B449FF">
            <w:pPr>
              <w:pStyle w:val="ConsPlusNormal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Нехинская ул., д. 61г</w:t>
            </w:r>
          </w:p>
        </w:tc>
        <w:tc>
          <w:tcPr>
            <w:tcW w:w="3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534D" w:rsidRPr="00B449FF" w:rsidRDefault="004D534D" w:rsidP="00C5128C">
            <w:pPr>
              <w:pStyle w:val="ConsPlusNormal"/>
              <w:spacing w:after="60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ремонт системы холодного водо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-</w:t>
            </w: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снабжения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534D" w:rsidRPr="00B449FF" w:rsidRDefault="004D534D" w:rsidP="00D97459">
            <w:pPr>
              <w:pStyle w:val="ConsPlusNormal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2029-2031</w:t>
            </w:r>
          </w:p>
        </w:tc>
      </w:tr>
      <w:tr w:rsidR="004D534D" w:rsidTr="003C4529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534D" w:rsidRPr="00B449FF" w:rsidRDefault="004D534D" w:rsidP="00D97459">
            <w:pPr>
              <w:pStyle w:val="ConsPlusNormal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140.</w:t>
            </w:r>
          </w:p>
        </w:tc>
        <w:tc>
          <w:tcPr>
            <w:tcW w:w="3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534D" w:rsidRPr="00B449FF" w:rsidRDefault="004D534D" w:rsidP="00B449FF">
            <w:pPr>
              <w:pStyle w:val="ConsPlusNormal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Десятинная ул., д. 33/8</w:t>
            </w:r>
          </w:p>
        </w:tc>
        <w:tc>
          <w:tcPr>
            <w:tcW w:w="3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534D" w:rsidRPr="00B449FF" w:rsidRDefault="004D534D" w:rsidP="00C5128C">
            <w:pPr>
              <w:pStyle w:val="ConsPlusNormal"/>
              <w:spacing w:after="60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ремонт системы теплоснабжения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534D" w:rsidRPr="00B449FF" w:rsidRDefault="004D534D" w:rsidP="00D97459">
            <w:pPr>
              <w:pStyle w:val="ConsPlusNormal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2025</w:t>
            </w:r>
          </w:p>
        </w:tc>
      </w:tr>
      <w:tr w:rsidR="004D534D" w:rsidTr="003C4529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534D" w:rsidRPr="00B449FF" w:rsidRDefault="004D534D" w:rsidP="00D97459">
            <w:pPr>
              <w:pStyle w:val="ConsPlusNormal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141.</w:t>
            </w:r>
          </w:p>
        </w:tc>
        <w:tc>
          <w:tcPr>
            <w:tcW w:w="3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534D" w:rsidRPr="00B449FF" w:rsidRDefault="004D534D" w:rsidP="00B449FF">
            <w:pPr>
              <w:pStyle w:val="ConsPlusNormal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Большая Московская ул., д. 35/10</w:t>
            </w:r>
          </w:p>
        </w:tc>
        <w:tc>
          <w:tcPr>
            <w:tcW w:w="3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534D" w:rsidRPr="00B449FF" w:rsidRDefault="004D534D" w:rsidP="00C5128C">
            <w:pPr>
              <w:pStyle w:val="ConsPlusNormal"/>
              <w:spacing w:after="60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ремонт системы холодного водо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-</w:t>
            </w: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снабжения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534D" w:rsidRPr="00B449FF" w:rsidRDefault="004D534D" w:rsidP="00D97459">
            <w:pPr>
              <w:pStyle w:val="ConsPlusNormal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val="en-US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2029-2031</w:t>
            </w:r>
          </w:p>
        </w:tc>
      </w:tr>
      <w:tr w:rsidR="004D534D" w:rsidTr="003C4529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534D" w:rsidRPr="00B449FF" w:rsidRDefault="004D534D" w:rsidP="00D97459">
            <w:pPr>
              <w:pStyle w:val="ConsPlusNormal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142.</w:t>
            </w:r>
          </w:p>
        </w:tc>
        <w:tc>
          <w:tcPr>
            <w:tcW w:w="3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534D" w:rsidRPr="00B449FF" w:rsidRDefault="004D534D" w:rsidP="00B449FF">
            <w:pPr>
              <w:pStyle w:val="ConsPlusNormal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Просп. Мира, д. 23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,</w:t>
            </w: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корп. 2</w:t>
            </w:r>
          </w:p>
        </w:tc>
        <w:tc>
          <w:tcPr>
            <w:tcW w:w="3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534D" w:rsidRPr="00B449FF" w:rsidRDefault="004D534D" w:rsidP="00C5128C">
            <w:pPr>
              <w:pStyle w:val="ConsPlusNormal"/>
              <w:spacing w:after="60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ремонт системы холодного водо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-</w:t>
            </w: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снабжения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534D" w:rsidRPr="00B449FF" w:rsidRDefault="004D534D" w:rsidP="00D97459">
            <w:pPr>
              <w:pStyle w:val="ConsPlusNormal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2029-2031</w:t>
            </w:r>
          </w:p>
        </w:tc>
      </w:tr>
      <w:tr w:rsidR="004D534D" w:rsidTr="003C4529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534D" w:rsidRPr="00B449FF" w:rsidRDefault="004D534D" w:rsidP="00D97459">
            <w:pPr>
              <w:pStyle w:val="ConsPlusNormal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143.</w:t>
            </w:r>
          </w:p>
        </w:tc>
        <w:tc>
          <w:tcPr>
            <w:tcW w:w="3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534D" w:rsidRPr="00B449FF" w:rsidRDefault="004D534D" w:rsidP="00B449FF">
            <w:pPr>
              <w:pStyle w:val="ConsPlusNormal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Ул. Фёдоровский Ручей, 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br/>
            </w: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д. 14</w:t>
            </w:r>
          </w:p>
        </w:tc>
        <w:tc>
          <w:tcPr>
            <w:tcW w:w="3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534D" w:rsidRPr="00B449FF" w:rsidRDefault="004D534D" w:rsidP="00C5128C">
            <w:pPr>
              <w:pStyle w:val="ConsPlusNormal"/>
              <w:spacing w:after="60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ремонт системы холодного водо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-</w:t>
            </w: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снабжения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534D" w:rsidRPr="00B449FF" w:rsidRDefault="004D534D" w:rsidP="00D97459">
            <w:pPr>
              <w:pStyle w:val="ConsPlusNormal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2029-2031</w:t>
            </w:r>
          </w:p>
        </w:tc>
      </w:tr>
      <w:tr w:rsidR="004D534D" w:rsidTr="003C4529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534D" w:rsidRPr="00B449FF" w:rsidRDefault="004D534D" w:rsidP="00D97459">
            <w:pPr>
              <w:pStyle w:val="ConsPlusNormal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144.</w:t>
            </w:r>
          </w:p>
        </w:tc>
        <w:tc>
          <w:tcPr>
            <w:tcW w:w="3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534D" w:rsidRPr="00B449FF" w:rsidRDefault="004D534D" w:rsidP="00B449FF">
            <w:pPr>
              <w:pStyle w:val="ConsPlusNormal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Ул. Панкратова, д. 30/1</w:t>
            </w:r>
          </w:p>
        </w:tc>
        <w:tc>
          <w:tcPr>
            <w:tcW w:w="3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534D" w:rsidRPr="00B449FF" w:rsidRDefault="004D534D" w:rsidP="00C5128C">
            <w:pPr>
              <w:pStyle w:val="ConsPlusNormal"/>
              <w:spacing w:after="60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ремонт системы газоснабжения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534D" w:rsidRPr="00B449FF" w:rsidRDefault="004D534D" w:rsidP="00D97459">
            <w:pPr>
              <w:pStyle w:val="ConsPlusNormal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2027</w:t>
            </w:r>
          </w:p>
        </w:tc>
      </w:tr>
      <w:tr w:rsidR="004D534D" w:rsidTr="003C4529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534D" w:rsidRPr="00B449FF" w:rsidRDefault="004D534D" w:rsidP="00D97459">
            <w:pPr>
              <w:pStyle w:val="ConsPlusNormal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145.</w:t>
            </w:r>
          </w:p>
        </w:tc>
        <w:tc>
          <w:tcPr>
            <w:tcW w:w="3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534D" w:rsidRPr="00B449FF" w:rsidRDefault="004D534D" w:rsidP="00B449FF">
            <w:pPr>
              <w:pStyle w:val="ConsPlusNormal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Большая Санкт-Петер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-</w:t>
            </w: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бургская ул., д. 29/1</w:t>
            </w:r>
          </w:p>
        </w:tc>
        <w:tc>
          <w:tcPr>
            <w:tcW w:w="3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534D" w:rsidRPr="00B449FF" w:rsidRDefault="004D534D" w:rsidP="00C5128C">
            <w:pPr>
              <w:pStyle w:val="ConsPlusNormal"/>
              <w:spacing w:after="60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ремонт системы холодного водо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-</w:t>
            </w: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снабжения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534D" w:rsidRPr="00B449FF" w:rsidRDefault="004D534D" w:rsidP="00D97459">
            <w:pPr>
              <w:pStyle w:val="ConsPlusNormal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2029-2031</w:t>
            </w:r>
          </w:p>
        </w:tc>
      </w:tr>
      <w:tr w:rsidR="004D534D" w:rsidTr="003C4529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534D" w:rsidRPr="00B449FF" w:rsidRDefault="004D534D" w:rsidP="00D97459">
            <w:pPr>
              <w:pStyle w:val="ConsPlusNormal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146.</w:t>
            </w:r>
          </w:p>
        </w:tc>
        <w:tc>
          <w:tcPr>
            <w:tcW w:w="3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534D" w:rsidRPr="00B449FF" w:rsidRDefault="004D534D" w:rsidP="00B449FF">
            <w:pPr>
              <w:pStyle w:val="ConsPlusNormal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Михайлова ул., д. 23/17</w:t>
            </w:r>
          </w:p>
        </w:tc>
        <w:tc>
          <w:tcPr>
            <w:tcW w:w="3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534D" w:rsidRPr="00B449FF" w:rsidRDefault="004D534D" w:rsidP="00C5128C">
            <w:pPr>
              <w:pStyle w:val="ConsPlusNormal"/>
              <w:spacing w:after="60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ремонт системы холодного водо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-</w:t>
            </w: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снабжения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534D" w:rsidRPr="00B449FF" w:rsidRDefault="004D534D" w:rsidP="00D97459">
            <w:pPr>
              <w:pStyle w:val="ConsPlusNormal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2029-2031</w:t>
            </w:r>
          </w:p>
        </w:tc>
      </w:tr>
      <w:tr w:rsidR="004D534D" w:rsidTr="003C4529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534D" w:rsidRPr="00B449FF" w:rsidRDefault="004D534D" w:rsidP="00D97459">
            <w:pPr>
              <w:pStyle w:val="ConsPlusNormal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147.</w:t>
            </w:r>
          </w:p>
        </w:tc>
        <w:tc>
          <w:tcPr>
            <w:tcW w:w="3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534D" w:rsidRPr="00B449FF" w:rsidRDefault="004D534D" w:rsidP="00B449FF">
            <w:pPr>
              <w:pStyle w:val="ConsPlusNormal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Новолучанская ул., д. 32</w:t>
            </w:r>
          </w:p>
        </w:tc>
        <w:tc>
          <w:tcPr>
            <w:tcW w:w="3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534D" w:rsidRPr="00B449FF" w:rsidRDefault="004D534D" w:rsidP="00C5128C">
            <w:pPr>
              <w:pStyle w:val="ConsPlusNormal"/>
              <w:spacing w:after="60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ремонт системы холодного водо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-</w:t>
            </w: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снабжения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534D" w:rsidRPr="00B449FF" w:rsidRDefault="004D534D" w:rsidP="00D97459">
            <w:pPr>
              <w:pStyle w:val="ConsPlusNormal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2026-2028</w:t>
            </w:r>
          </w:p>
        </w:tc>
      </w:tr>
      <w:tr w:rsidR="004D534D" w:rsidTr="003C4529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534D" w:rsidRPr="00B449FF" w:rsidRDefault="004D534D" w:rsidP="00D97459">
            <w:pPr>
              <w:pStyle w:val="ConsPlusNormal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148.</w:t>
            </w:r>
          </w:p>
        </w:tc>
        <w:tc>
          <w:tcPr>
            <w:tcW w:w="3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534D" w:rsidRPr="00B449FF" w:rsidRDefault="004D534D" w:rsidP="00B449FF">
            <w:pPr>
              <w:pStyle w:val="ConsPlusNormal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Новолучанская ул., д. 33</w:t>
            </w:r>
          </w:p>
        </w:tc>
        <w:tc>
          <w:tcPr>
            <w:tcW w:w="3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534D" w:rsidRPr="00B449FF" w:rsidRDefault="004D534D" w:rsidP="00C5128C">
            <w:pPr>
              <w:pStyle w:val="ConsPlusNormal"/>
              <w:spacing w:after="60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ремонт системы холодного водо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-</w:t>
            </w: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снабжения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534D" w:rsidRPr="00B449FF" w:rsidRDefault="004D534D" w:rsidP="00D97459">
            <w:pPr>
              <w:pStyle w:val="ConsPlusNormal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2029-2031</w:t>
            </w:r>
          </w:p>
        </w:tc>
      </w:tr>
      <w:tr w:rsidR="004D534D" w:rsidTr="003C4529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534D" w:rsidRPr="00B449FF" w:rsidRDefault="004D534D" w:rsidP="00D97459">
            <w:pPr>
              <w:pStyle w:val="ConsPlusNormal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149.</w:t>
            </w:r>
          </w:p>
        </w:tc>
        <w:tc>
          <w:tcPr>
            <w:tcW w:w="3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534D" w:rsidRPr="00B449FF" w:rsidRDefault="004D534D" w:rsidP="00B449FF">
            <w:pPr>
              <w:pStyle w:val="ConsPlusNormal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Просп. Александра Корсу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-</w:t>
            </w: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нова, д. 3</w:t>
            </w:r>
          </w:p>
        </w:tc>
        <w:tc>
          <w:tcPr>
            <w:tcW w:w="3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534D" w:rsidRPr="00B449FF" w:rsidRDefault="004D534D" w:rsidP="00C5128C">
            <w:pPr>
              <w:pStyle w:val="ConsPlusNormal"/>
              <w:spacing w:after="60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ремонт системы холодного водо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-</w:t>
            </w: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снабжения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534D" w:rsidRPr="00B449FF" w:rsidRDefault="004D534D" w:rsidP="00D97459">
            <w:pPr>
              <w:pStyle w:val="ConsPlusNormal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2035-2037</w:t>
            </w:r>
          </w:p>
        </w:tc>
      </w:tr>
      <w:tr w:rsidR="004D534D" w:rsidTr="003C4529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534D" w:rsidRPr="00B449FF" w:rsidRDefault="004D534D" w:rsidP="00D97459">
            <w:pPr>
              <w:pStyle w:val="ConsPlusNormal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150.</w:t>
            </w:r>
          </w:p>
        </w:tc>
        <w:tc>
          <w:tcPr>
            <w:tcW w:w="3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534D" w:rsidRPr="00B449FF" w:rsidRDefault="004D534D" w:rsidP="00B449FF">
            <w:pPr>
              <w:pStyle w:val="ConsPlusNormal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Волховская ул., д. 3</w:t>
            </w:r>
          </w:p>
        </w:tc>
        <w:tc>
          <w:tcPr>
            <w:tcW w:w="3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534D" w:rsidRPr="00B449FF" w:rsidRDefault="004D534D" w:rsidP="00C5128C">
            <w:pPr>
              <w:pStyle w:val="ConsPlusNormal"/>
              <w:spacing w:after="60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ремонт системы холодного водо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-</w:t>
            </w: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снабжения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534D" w:rsidRPr="00B449FF" w:rsidRDefault="004D534D" w:rsidP="00D97459">
            <w:pPr>
              <w:pStyle w:val="ConsPlusNormal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2029-2031</w:t>
            </w:r>
          </w:p>
        </w:tc>
      </w:tr>
      <w:tr w:rsidR="004D534D" w:rsidTr="003C4529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534D" w:rsidRPr="00B449FF" w:rsidRDefault="004D534D" w:rsidP="00D97459">
            <w:pPr>
              <w:pStyle w:val="ConsPlusNormal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151.</w:t>
            </w:r>
          </w:p>
        </w:tc>
        <w:tc>
          <w:tcPr>
            <w:tcW w:w="3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534D" w:rsidRPr="00B449FF" w:rsidRDefault="004D534D" w:rsidP="00B449FF">
            <w:pPr>
              <w:pStyle w:val="ConsPlusNormal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Славная ул., д. 18/12</w:t>
            </w:r>
          </w:p>
        </w:tc>
        <w:tc>
          <w:tcPr>
            <w:tcW w:w="3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534D" w:rsidRPr="00B449FF" w:rsidRDefault="004D534D" w:rsidP="00C5128C">
            <w:pPr>
              <w:pStyle w:val="ConsPlusNormal"/>
              <w:spacing w:after="60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ремонт системы холодного водо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-</w:t>
            </w: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снабжения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534D" w:rsidRPr="00B449FF" w:rsidRDefault="004D534D" w:rsidP="00D97459">
            <w:pPr>
              <w:pStyle w:val="ConsPlusNormal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val="en-US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2035-2037</w:t>
            </w:r>
          </w:p>
        </w:tc>
      </w:tr>
    </w:tbl>
    <w:p w:rsidR="004D534D" w:rsidRDefault="004D534D">
      <w:pPr>
        <w:sectPr w:rsidR="004D534D" w:rsidSect="002F38DE">
          <w:pgSz w:w="11907" w:h="16840" w:code="9"/>
          <w:pgMar w:top="567" w:right="567" w:bottom="1134" w:left="1985" w:header="567" w:footer="567" w:gutter="0"/>
          <w:cols w:space="720"/>
          <w:noEndnote/>
          <w:titlePg/>
          <w:docGrid w:linePitch="299"/>
        </w:sectPr>
      </w:pPr>
    </w:p>
    <w:tbl>
      <w:tblPr>
        <w:tblW w:w="0" w:type="auto"/>
        <w:tblInd w:w="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62" w:type="dxa"/>
          <w:right w:w="62" w:type="dxa"/>
        </w:tblCellMar>
        <w:tblLook w:val="04A0" w:firstRow="1" w:lastRow="0" w:firstColumn="1" w:lastColumn="0" w:noHBand="0" w:noVBand="1"/>
      </w:tblPr>
      <w:tblGrid>
        <w:gridCol w:w="709"/>
        <w:gridCol w:w="3141"/>
        <w:gridCol w:w="3947"/>
        <w:gridCol w:w="1559"/>
      </w:tblGrid>
      <w:tr w:rsidR="004D534D" w:rsidTr="003C4529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534D" w:rsidRPr="00B449FF" w:rsidRDefault="004D534D" w:rsidP="00BC4E85">
            <w:pPr>
              <w:pStyle w:val="ConsPlusNormal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lastRenderedPageBreak/>
              <w:t>1</w:t>
            </w:r>
          </w:p>
        </w:tc>
        <w:tc>
          <w:tcPr>
            <w:tcW w:w="3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534D" w:rsidRPr="00B449FF" w:rsidRDefault="004D534D" w:rsidP="00BC4E85">
            <w:pPr>
              <w:pStyle w:val="ConsPlusNormal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3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534D" w:rsidRPr="00B449FF" w:rsidRDefault="004D534D" w:rsidP="00BC4E85">
            <w:pPr>
              <w:pStyle w:val="ConsPlusNormal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534D" w:rsidRPr="00B449FF" w:rsidRDefault="004D534D" w:rsidP="00BC4E85">
            <w:pPr>
              <w:pStyle w:val="ConsPlusNormal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4</w:t>
            </w:r>
          </w:p>
        </w:tc>
      </w:tr>
      <w:tr w:rsidR="004D534D" w:rsidTr="003C4529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534D" w:rsidRPr="00B449FF" w:rsidRDefault="004D534D" w:rsidP="00C96942">
            <w:pPr>
              <w:pStyle w:val="ConsPlusNormal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152.</w:t>
            </w:r>
          </w:p>
        </w:tc>
        <w:tc>
          <w:tcPr>
            <w:tcW w:w="3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534D" w:rsidRPr="00B449FF" w:rsidRDefault="004D534D" w:rsidP="00C96942">
            <w:pPr>
              <w:pStyle w:val="ConsPlusNormal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Новолучанская ул., д. 41</w:t>
            </w:r>
          </w:p>
        </w:tc>
        <w:tc>
          <w:tcPr>
            <w:tcW w:w="3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534D" w:rsidRPr="00B449FF" w:rsidRDefault="004D534D" w:rsidP="00C96942">
            <w:pPr>
              <w:pStyle w:val="ConsPlusNormal"/>
              <w:spacing w:after="60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ремонт системы холодного водо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-</w:t>
            </w: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снабжения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534D" w:rsidRPr="00B449FF" w:rsidRDefault="004D534D" w:rsidP="00C96942">
            <w:pPr>
              <w:pStyle w:val="ConsPlusNormal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2029-2031</w:t>
            </w:r>
          </w:p>
        </w:tc>
      </w:tr>
      <w:tr w:rsidR="004D534D" w:rsidTr="003C4529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534D" w:rsidRPr="00B449FF" w:rsidRDefault="004D534D" w:rsidP="00D97459">
            <w:pPr>
              <w:pStyle w:val="ConsPlusNormal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153.</w:t>
            </w:r>
          </w:p>
        </w:tc>
        <w:tc>
          <w:tcPr>
            <w:tcW w:w="3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534D" w:rsidRPr="00B449FF" w:rsidRDefault="004D534D" w:rsidP="00B449FF">
            <w:pPr>
              <w:pStyle w:val="ConsPlusNormal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Ул. Мерецкова-Волосова, д. 5/2</w:t>
            </w:r>
          </w:p>
        </w:tc>
        <w:tc>
          <w:tcPr>
            <w:tcW w:w="3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534D" w:rsidRPr="00B449FF" w:rsidRDefault="004D534D" w:rsidP="00C5128C">
            <w:pPr>
              <w:pStyle w:val="ConsPlusNormal"/>
              <w:spacing w:after="60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ремонт системы отопления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534D" w:rsidRPr="00B449FF" w:rsidRDefault="004D534D" w:rsidP="00D97459">
            <w:pPr>
              <w:pStyle w:val="ConsPlusNormal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2032-2034</w:t>
            </w:r>
          </w:p>
        </w:tc>
      </w:tr>
      <w:tr w:rsidR="004D534D" w:rsidTr="003C4529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534D" w:rsidRPr="00B449FF" w:rsidRDefault="004D534D" w:rsidP="00D97459">
            <w:pPr>
              <w:pStyle w:val="ConsPlusNormal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154.</w:t>
            </w:r>
          </w:p>
        </w:tc>
        <w:tc>
          <w:tcPr>
            <w:tcW w:w="3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534D" w:rsidRPr="00B449FF" w:rsidRDefault="004D534D" w:rsidP="00B449FF">
            <w:pPr>
              <w:pStyle w:val="ConsPlusNormal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Н</w:t>
            </w: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аб. Александра Невско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-</w:t>
            </w: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го, д. 28</w:t>
            </w:r>
          </w:p>
        </w:tc>
        <w:tc>
          <w:tcPr>
            <w:tcW w:w="3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534D" w:rsidRPr="00B449FF" w:rsidRDefault="004D534D" w:rsidP="00C5128C">
            <w:pPr>
              <w:pStyle w:val="ConsPlusNormal"/>
              <w:spacing w:after="60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ремонт системы электроснаб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-</w:t>
            </w: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жения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534D" w:rsidRPr="00B449FF" w:rsidRDefault="004D534D" w:rsidP="00D97459">
            <w:pPr>
              <w:pStyle w:val="ConsPlusNormal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2035-2037</w:t>
            </w:r>
          </w:p>
        </w:tc>
      </w:tr>
      <w:tr w:rsidR="004D534D" w:rsidTr="003C4529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534D" w:rsidRPr="00B449FF" w:rsidRDefault="004D534D" w:rsidP="00D97459">
            <w:pPr>
              <w:pStyle w:val="ConsPlusNormal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155.</w:t>
            </w:r>
          </w:p>
        </w:tc>
        <w:tc>
          <w:tcPr>
            <w:tcW w:w="3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534D" w:rsidRPr="00B449FF" w:rsidRDefault="004D534D" w:rsidP="00B449FF">
            <w:pPr>
              <w:pStyle w:val="ConsPlusNormal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Студенческая ул., д. 23</w:t>
            </w:r>
          </w:p>
        </w:tc>
        <w:tc>
          <w:tcPr>
            <w:tcW w:w="3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534D" w:rsidRPr="00B449FF" w:rsidRDefault="004D534D" w:rsidP="00C5128C">
            <w:pPr>
              <w:pStyle w:val="ConsPlusNormal"/>
              <w:spacing w:after="60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ремонт системы холодного водо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-</w:t>
            </w: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снабжения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534D" w:rsidRPr="00B449FF" w:rsidRDefault="004D534D" w:rsidP="00D97459">
            <w:pPr>
              <w:pStyle w:val="ConsPlusNormal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2029-2031</w:t>
            </w:r>
          </w:p>
        </w:tc>
      </w:tr>
      <w:tr w:rsidR="004D534D" w:rsidTr="003C4529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534D" w:rsidRPr="00B449FF" w:rsidRDefault="004D534D" w:rsidP="00D97459">
            <w:pPr>
              <w:pStyle w:val="ConsPlusNormal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156.</w:t>
            </w:r>
          </w:p>
        </w:tc>
        <w:tc>
          <w:tcPr>
            <w:tcW w:w="3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534D" w:rsidRPr="00B449FF" w:rsidRDefault="004D534D" w:rsidP="00B449FF">
            <w:pPr>
              <w:pStyle w:val="ConsPlusNormal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Большая Московская ул., д. 25</w:t>
            </w:r>
          </w:p>
        </w:tc>
        <w:tc>
          <w:tcPr>
            <w:tcW w:w="3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534D" w:rsidRPr="00B449FF" w:rsidRDefault="004D534D" w:rsidP="00C5128C">
            <w:pPr>
              <w:pStyle w:val="ConsPlusNormal"/>
              <w:spacing w:after="60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ремонт системы электроснаб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-</w:t>
            </w: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жения, системы водоотведения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534D" w:rsidRPr="00B449FF" w:rsidRDefault="004D534D" w:rsidP="00D97459">
            <w:pPr>
              <w:pStyle w:val="ConsPlusNormal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2035-2037</w:t>
            </w:r>
          </w:p>
        </w:tc>
      </w:tr>
      <w:tr w:rsidR="004D534D" w:rsidTr="003C4529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534D" w:rsidRPr="00B449FF" w:rsidRDefault="004D534D" w:rsidP="00D97459">
            <w:pPr>
              <w:pStyle w:val="ConsPlusNormal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157.</w:t>
            </w:r>
          </w:p>
        </w:tc>
        <w:tc>
          <w:tcPr>
            <w:tcW w:w="3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534D" w:rsidRPr="00B449FF" w:rsidRDefault="004D534D" w:rsidP="00B449FF">
            <w:pPr>
              <w:pStyle w:val="ConsPlusNormal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У</w:t>
            </w: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л. Красилова, д. 47</w:t>
            </w:r>
          </w:p>
        </w:tc>
        <w:tc>
          <w:tcPr>
            <w:tcW w:w="3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534D" w:rsidRPr="00B449FF" w:rsidRDefault="004D534D" w:rsidP="00C5128C">
            <w:pPr>
              <w:pStyle w:val="ConsPlusNormal"/>
              <w:spacing w:after="60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ремонт системы холодного водо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-</w:t>
            </w: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снабжения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534D" w:rsidRPr="00B449FF" w:rsidRDefault="004D534D" w:rsidP="00D97459">
            <w:pPr>
              <w:pStyle w:val="ConsPlusNormal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2026-2028</w:t>
            </w:r>
          </w:p>
        </w:tc>
      </w:tr>
      <w:tr w:rsidR="004D534D" w:rsidTr="003C4529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534D" w:rsidRPr="00B449FF" w:rsidRDefault="004D534D" w:rsidP="00D97459">
            <w:pPr>
              <w:pStyle w:val="ConsPlusNormal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158.</w:t>
            </w:r>
          </w:p>
        </w:tc>
        <w:tc>
          <w:tcPr>
            <w:tcW w:w="3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534D" w:rsidRPr="00B449FF" w:rsidRDefault="004D534D" w:rsidP="00B449FF">
            <w:pPr>
              <w:pStyle w:val="ConsPlusNormal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У</w:t>
            </w: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л. Красилова, д. 47а</w:t>
            </w:r>
          </w:p>
        </w:tc>
        <w:tc>
          <w:tcPr>
            <w:tcW w:w="3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534D" w:rsidRPr="00B449FF" w:rsidRDefault="004D534D" w:rsidP="00C5128C">
            <w:pPr>
              <w:pStyle w:val="ConsPlusNormal"/>
              <w:spacing w:after="60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ремонт системы холодного водо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-</w:t>
            </w: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снабжения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534D" w:rsidRPr="00B449FF" w:rsidRDefault="004D534D" w:rsidP="00D97459">
            <w:pPr>
              <w:pStyle w:val="ConsPlusNormal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2029-2031</w:t>
            </w:r>
          </w:p>
        </w:tc>
      </w:tr>
      <w:tr w:rsidR="004D534D" w:rsidTr="003C4529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534D" w:rsidRPr="00B449FF" w:rsidRDefault="004D534D" w:rsidP="00D97459">
            <w:pPr>
              <w:pStyle w:val="ConsPlusNormal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159.</w:t>
            </w:r>
          </w:p>
        </w:tc>
        <w:tc>
          <w:tcPr>
            <w:tcW w:w="3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534D" w:rsidRPr="00B449FF" w:rsidRDefault="004D534D" w:rsidP="00B449FF">
            <w:pPr>
              <w:pStyle w:val="ConsPlusNormal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Хутынская ул., д. 7</w:t>
            </w:r>
          </w:p>
        </w:tc>
        <w:tc>
          <w:tcPr>
            <w:tcW w:w="3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534D" w:rsidRPr="00B449FF" w:rsidRDefault="004D534D" w:rsidP="00C5128C">
            <w:pPr>
              <w:pStyle w:val="ConsPlusNormal"/>
              <w:spacing w:after="60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проект</w:t>
            </w: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на систему электро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-</w:t>
            </w: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снабжения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534D" w:rsidRPr="00B449FF" w:rsidRDefault="004D534D" w:rsidP="00D97459">
            <w:pPr>
              <w:pStyle w:val="ConsPlusNormal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2032-2034</w:t>
            </w:r>
          </w:p>
        </w:tc>
      </w:tr>
      <w:tr w:rsidR="004D534D" w:rsidTr="003C4529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534D" w:rsidRPr="00B449FF" w:rsidRDefault="004D534D" w:rsidP="00D97459">
            <w:pPr>
              <w:pStyle w:val="ConsPlusNormal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160.</w:t>
            </w:r>
          </w:p>
        </w:tc>
        <w:tc>
          <w:tcPr>
            <w:tcW w:w="3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534D" w:rsidRPr="00B449FF" w:rsidRDefault="004D534D" w:rsidP="00B449FF">
            <w:pPr>
              <w:pStyle w:val="ConsPlusNormal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У</w:t>
            </w: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л. Герасименко-Маницы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-</w:t>
            </w: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на, д. 11/7</w:t>
            </w:r>
          </w:p>
        </w:tc>
        <w:tc>
          <w:tcPr>
            <w:tcW w:w="3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534D" w:rsidRPr="00B449FF" w:rsidRDefault="004D534D" w:rsidP="00C5128C">
            <w:pPr>
              <w:pStyle w:val="ConsPlusNormal"/>
              <w:spacing w:after="60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проект</w:t>
            </w: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на систему электро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-</w:t>
            </w: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снабжения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534D" w:rsidRPr="00B449FF" w:rsidRDefault="004D534D" w:rsidP="00D97459">
            <w:pPr>
              <w:pStyle w:val="ConsPlusNormal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2041-2043</w:t>
            </w:r>
          </w:p>
        </w:tc>
      </w:tr>
      <w:tr w:rsidR="004D534D" w:rsidTr="003C4529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534D" w:rsidRPr="00B449FF" w:rsidRDefault="004D534D" w:rsidP="00D97459">
            <w:pPr>
              <w:pStyle w:val="ConsPlusNormal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161.</w:t>
            </w:r>
          </w:p>
        </w:tc>
        <w:tc>
          <w:tcPr>
            <w:tcW w:w="3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534D" w:rsidRPr="00B449FF" w:rsidRDefault="004D534D" w:rsidP="00B449FF">
            <w:pPr>
              <w:pStyle w:val="ConsPlusNormal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Михайлова ул., д. 12</w:t>
            </w:r>
          </w:p>
        </w:tc>
        <w:tc>
          <w:tcPr>
            <w:tcW w:w="3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534D" w:rsidRPr="00B449FF" w:rsidRDefault="004D534D" w:rsidP="00C5128C">
            <w:pPr>
              <w:pStyle w:val="ConsPlusNormal"/>
              <w:spacing w:after="60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ремонт системы холодного водо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-</w:t>
            </w: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снабжения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534D" w:rsidRPr="00B449FF" w:rsidRDefault="004D534D" w:rsidP="00D97459">
            <w:pPr>
              <w:pStyle w:val="ConsPlusNormal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2032-2034</w:t>
            </w:r>
          </w:p>
        </w:tc>
      </w:tr>
      <w:tr w:rsidR="004D534D" w:rsidTr="003C4529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534D" w:rsidRPr="00B449FF" w:rsidRDefault="004D534D" w:rsidP="00D97459">
            <w:pPr>
              <w:pStyle w:val="ConsPlusNormal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162.</w:t>
            </w:r>
          </w:p>
        </w:tc>
        <w:tc>
          <w:tcPr>
            <w:tcW w:w="3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534D" w:rsidRPr="00B449FF" w:rsidRDefault="004D534D" w:rsidP="00B449FF">
            <w:pPr>
              <w:pStyle w:val="ConsPlusNormal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Михайлова ул., д. 16а</w:t>
            </w:r>
          </w:p>
        </w:tc>
        <w:tc>
          <w:tcPr>
            <w:tcW w:w="3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534D" w:rsidRPr="00B449FF" w:rsidRDefault="004D534D" w:rsidP="00C5128C">
            <w:pPr>
              <w:pStyle w:val="ConsPlusNormal"/>
              <w:spacing w:after="60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ремонт системы холодного водо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-</w:t>
            </w: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снабжения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534D" w:rsidRPr="00B449FF" w:rsidRDefault="004D534D" w:rsidP="00D97459">
            <w:pPr>
              <w:pStyle w:val="ConsPlusNormal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2029-2031</w:t>
            </w:r>
          </w:p>
        </w:tc>
      </w:tr>
      <w:tr w:rsidR="004D534D" w:rsidTr="003C4529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534D" w:rsidRPr="00B449FF" w:rsidRDefault="004D534D" w:rsidP="00D97459">
            <w:pPr>
              <w:pStyle w:val="ConsPlusNormal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163.</w:t>
            </w:r>
          </w:p>
        </w:tc>
        <w:tc>
          <w:tcPr>
            <w:tcW w:w="3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534D" w:rsidRPr="00B449FF" w:rsidRDefault="004D534D" w:rsidP="00B449FF">
            <w:pPr>
              <w:pStyle w:val="ConsPlusNormal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Михайлова ул., д. 8/2</w:t>
            </w:r>
          </w:p>
        </w:tc>
        <w:tc>
          <w:tcPr>
            <w:tcW w:w="3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534D" w:rsidRPr="00B449FF" w:rsidRDefault="004D534D" w:rsidP="00C5128C">
            <w:pPr>
              <w:pStyle w:val="ConsPlusNormal"/>
              <w:spacing w:after="60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ремонт системы холодного водо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-</w:t>
            </w: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снабжения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534D" w:rsidRPr="00B449FF" w:rsidRDefault="004D534D" w:rsidP="00D97459">
            <w:pPr>
              <w:pStyle w:val="ConsPlusNormal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val="en-US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2029-2031</w:t>
            </w:r>
          </w:p>
        </w:tc>
      </w:tr>
      <w:tr w:rsidR="004D534D" w:rsidTr="003C4529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534D" w:rsidRPr="00B449FF" w:rsidRDefault="004D534D" w:rsidP="00D97459">
            <w:pPr>
              <w:pStyle w:val="ConsPlusNormal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164.</w:t>
            </w:r>
          </w:p>
        </w:tc>
        <w:tc>
          <w:tcPr>
            <w:tcW w:w="3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534D" w:rsidRPr="00B449FF" w:rsidRDefault="004D534D" w:rsidP="00B449FF">
            <w:pPr>
              <w:pStyle w:val="ConsPlusNormal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Большая Московская ул., д. 47</w:t>
            </w:r>
          </w:p>
        </w:tc>
        <w:tc>
          <w:tcPr>
            <w:tcW w:w="3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534D" w:rsidRPr="00B449FF" w:rsidRDefault="004D534D" w:rsidP="00C5128C">
            <w:pPr>
              <w:pStyle w:val="ConsPlusNormal"/>
              <w:spacing w:after="60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ремонт системы холодного водо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-</w:t>
            </w: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снабжения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534D" w:rsidRPr="00B449FF" w:rsidRDefault="004D534D" w:rsidP="00D97459">
            <w:pPr>
              <w:pStyle w:val="ConsPlusNormal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2032-2034</w:t>
            </w:r>
          </w:p>
        </w:tc>
      </w:tr>
      <w:tr w:rsidR="004D534D" w:rsidTr="003C4529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534D" w:rsidRPr="00B449FF" w:rsidRDefault="004D534D" w:rsidP="00D97459">
            <w:pPr>
              <w:pStyle w:val="ConsPlusNormal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165.</w:t>
            </w:r>
          </w:p>
        </w:tc>
        <w:tc>
          <w:tcPr>
            <w:tcW w:w="3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534D" w:rsidRPr="00B449FF" w:rsidRDefault="004D534D" w:rsidP="00B449FF">
            <w:pPr>
              <w:pStyle w:val="ConsPlusNormal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Мкр. Кречевицы, д. 153</w:t>
            </w:r>
          </w:p>
        </w:tc>
        <w:tc>
          <w:tcPr>
            <w:tcW w:w="3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534D" w:rsidRPr="00B449FF" w:rsidRDefault="004D534D" w:rsidP="00C5128C">
            <w:pPr>
              <w:pStyle w:val="ConsPlusNormal"/>
              <w:spacing w:after="60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ремонт системы холодного водо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-</w:t>
            </w: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снабжения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534D" w:rsidRPr="00B449FF" w:rsidRDefault="004D534D" w:rsidP="00D97459">
            <w:pPr>
              <w:pStyle w:val="ConsPlusNormal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2035-2037</w:t>
            </w:r>
          </w:p>
        </w:tc>
      </w:tr>
      <w:tr w:rsidR="004D534D" w:rsidTr="003C4529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534D" w:rsidRPr="00B449FF" w:rsidRDefault="004D534D" w:rsidP="00D97459">
            <w:pPr>
              <w:pStyle w:val="ConsPlusNormal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166.</w:t>
            </w:r>
          </w:p>
        </w:tc>
        <w:tc>
          <w:tcPr>
            <w:tcW w:w="3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534D" w:rsidRPr="00B449FF" w:rsidRDefault="004D534D" w:rsidP="00B449FF">
            <w:pPr>
              <w:pStyle w:val="ConsPlusNormal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Наб. р. Гзень, д. 6</w:t>
            </w:r>
          </w:p>
        </w:tc>
        <w:tc>
          <w:tcPr>
            <w:tcW w:w="3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534D" w:rsidRPr="00B449FF" w:rsidRDefault="004D534D" w:rsidP="00C5128C">
            <w:pPr>
              <w:pStyle w:val="ConsPlusNormal"/>
              <w:spacing w:after="60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ремонт крыши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534D" w:rsidRPr="00B449FF" w:rsidRDefault="004D534D" w:rsidP="00D97459">
            <w:pPr>
              <w:pStyle w:val="ConsPlusNormal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2035-2037</w:t>
            </w:r>
          </w:p>
        </w:tc>
      </w:tr>
      <w:tr w:rsidR="004D534D" w:rsidTr="003C4529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534D" w:rsidRPr="00B449FF" w:rsidRDefault="004D534D" w:rsidP="00D97459">
            <w:pPr>
              <w:pStyle w:val="ConsPlusNormal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167.</w:t>
            </w:r>
          </w:p>
        </w:tc>
        <w:tc>
          <w:tcPr>
            <w:tcW w:w="3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534D" w:rsidRPr="00B449FF" w:rsidRDefault="004D534D" w:rsidP="00B449FF">
            <w:pPr>
              <w:pStyle w:val="ConsPlusNormal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Ул. Зелинского, д. 19, корп. 2</w:t>
            </w:r>
          </w:p>
        </w:tc>
        <w:tc>
          <w:tcPr>
            <w:tcW w:w="3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534D" w:rsidRPr="00B449FF" w:rsidRDefault="004D534D" w:rsidP="00C5128C">
            <w:pPr>
              <w:pStyle w:val="ConsPlusNormal"/>
              <w:spacing w:after="60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ремонт системы холодного водо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-</w:t>
            </w: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снабжения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534D" w:rsidRPr="00B449FF" w:rsidRDefault="004D534D" w:rsidP="00D97459">
            <w:pPr>
              <w:pStyle w:val="ConsPlusNormal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2035-2037</w:t>
            </w:r>
          </w:p>
        </w:tc>
      </w:tr>
      <w:tr w:rsidR="004D534D" w:rsidTr="003C4529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534D" w:rsidRPr="00B449FF" w:rsidRDefault="004D534D" w:rsidP="00D97459">
            <w:pPr>
              <w:pStyle w:val="ConsPlusNormal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168.</w:t>
            </w:r>
          </w:p>
        </w:tc>
        <w:tc>
          <w:tcPr>
            <w:tcW w:w="3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534D" w:rsidRPr="00B449FF" w:rsidRDefault="004D534D" w:rsidP="00B449FF">
            <w:pPr>
              <w:pStyle w:val="ConsPlusNormal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Хутынская ул., д. 7</w:t>
            </w:r>
          </w:p>
        </w:tc>
        <w:tc>
          <w:tcPr>
            <w:tcW w:w="3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534D" w:rsidRPr="00B449FF" w:rsidRDefault="004D534D" w:rsidP="00C5128C">
            <w:pPr>
              <w:pStyle w:val="ConsPlusNormal"/>
              <w:spacing w:after="60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ремонт системы электроснаб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-</w:t>
            </w: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жения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534D" w:rsidRPr="00B449FF" w:rsidRDefault="004D534D" w:rsidP="00D97459">
            <w:pPr>
              <w:pStyle w:val="ConsPlusNormal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2032-2034</w:t>
            </w:r>
          </w:p>
        </w:tc>
      </w:tr>
      <w:tr w:rsidR="004D534D" w:rsidTr="003C4529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534D" w:rsidRPr="00B449FF" w:rsidRDefault="004D534D" w:rsidP="00D97459">
            <w:pPr>
              <w:pStyle w:val="ConsPlusNormal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169.</w:t>
            </w:r>
          </w:p>
        </w:tc>
        <w:tc>
          <w:tcPr>
            <w:tcW w:w="3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534D" w:rsidRPr="00B449FF" w:rsidRDefault="004D534D" w:rsidP="00B449FF">
            <w:pPr>
              <w:pStyle w:val="ConsPlusNormal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Ул. Герасименко-Маницы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-</w:t>
            </w: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на, д. 11/7</w:t>
            </w:r>
          </w:p>
        </w:tc>
        <w:tc>
          <w:tcPr>
            <w:tcW w:w="3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534D" w:rsidRPr="00B449FF" w:rsidRDefault="004D534D" w:rsidP="00C5128C">
            <w:pPr>
              <w:pStyle w:val="ConsPlusNormal"/>
              <w:spacing w:after="60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ремонт системы электроснаб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-</w:t>
            </w: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жения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534D" w:rsidRPr="00B449FF" w:rsidRDefault="004D534D" w:rsidP="00D97459">
            <w:pPr>
              <w:pStyle w:val="ConsPlusNormal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2041-2043</w:t>
            </w:r>
          </w:p>
        </w:tc>
      </w:tr>
      <w:tr w:rsidR="004D534D" w:rsidTr="003C4529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534D" w:rsidRPr="00B449FF" w:rsidRDefault="004D534D" w:rsidP="00D97459">
            <w:pPr>
              <w:pStyle w:val="ConsPlusNormal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170.</w:t>
            </w:r>
          </w:p>
        </w:tc>
        <w:tc>
          <w:tcPr>
            <w:tcW w:w="3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534D" w:rsidRPr="00B449FF" w:rsidRDefault="004D534D" w:rsidP="00B449FF">
            <w:pPr>
              <w:pStyle w:val="ConsPlusNormal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Зоотехническая ул., д. 5</w:t>
            </w:r>
          </w:p>
        </w:tc>
        <w:tc>
          <w:tcPr>
            <w:tcW w:w="3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534D" w:rsidRPr="00B449FF" w:rsidRDefault="004D534D" w:rsidP="00C5128C">
            <w:pPr>
              <w:pStyle w:val="ConsPlusNormal"/>
              <w:spacing w:after="60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ремонт системы водоотведения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534D" w:rsidRPr="00B449FF" w:rsidRDefault="004D534D" w:rsidP="00D97459">
            <w:pPr>
              <w:pStyle w:val="ConsPlusNormal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2026-2028</w:t>
            </w:r>
          </w:p>
        </w:tc>
      </w:tr>
      <w:tr w:rsidR="004D534D" w:rsidTr="003C4529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534D" w:rsidRPr="00B449FF" w:rsidRDefault="004D534D" w:rsidP="00D97459">
            <w:pPr>
              <w:pStyle w:val="ConsPlusNormal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171.</w:t>
            </w:r>
          </w:p>
        </w:tc>
        <w:tc>
          <w:tcPr>
            <w:tcW w:w="3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534D" w:rsidRPr="00B449FF" w:rsidRDefault="004D534D" w:rsidP="00B449FF">
            <w:pPr>
              <w:pStyle w:val="ConsPlusNormal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Новолучанская ул., д. 16</w:t>
            </w:r>
          </w:p>
        </w:tc>
        <w:tc>
          <w:tcPr>
            <w:tcW w:w="3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534D" w:rsidRPr="00B449FF" w:rsidRDefault="004D534D" w:rsidP="00C5128C">
            <w:pPr>
              <w:pStyle w:val="ConsPlusNormal"/>
              <w:spacing w:after="60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ремонт системы водоотведения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534D" w:rsidRPr="00B449FF" w:rsidRDefault="004D534D" w:rsidP="00D97459">
            <w:pPr>
              <w:pStyle w:val="ConsPlusNormal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2032-2034</w:t>
            </w:r>
          </w:p>
        </w:tc>
      </w:tr>
      <w:tr w:rsidR="004D534D" w:rsidTr="003C4529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534D" w:rsidRPr="00B449FF" w:rsidRDefault="004D534D" w:rsidP="00D97459">
            <w:pPr>
              <w:pStyle w:val="ConsPlusNormal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172.</w:t>
            </w:r>
          </w:p>
        </w:tc>
        <w:tc>
          <w:tcPr>
            <w:tcW w:w="3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534D" w:rsidRPr="00B449FF" w:rsidRDefault="004D534D" w:rsidP="00B449FF">
            <w:pPr>
              <w:pStyle w:val="ConsPlusNormal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Просп. Мира, д. 38</w:t>
            </w:r>
          </w:p>
        </w:tc>
        <w:tc>
          <w:tcPr>
            <w:tcW w:w="3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534D" w:rsidRPr="00B449FF" w:rsidRDefault="004D534D" w:rsidP="00C5128C">
            <w:pPr>
              <w:pStyle w:val="ConsPlusNormal"/>
              <w:spacing w:after="60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ремонт системы горячего водо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-</w:t>
            </w: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снабжения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534D" w:rsidRPr="00B449FF" w:rsidRDefault="004D534D" w:rsidP="00D97459">
            <w:pPr>
              <w:pStyle w:val="ConsPlusNormal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2026-2028</w:t>
            </w:r>
          </w:p>
        </w:tc>
      </w:tr>
      <w:tr w:rsidR="004D534D" w:rsidTr="003C4529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534D" w:rsidRPr="00B449FF" w:rsidRDefault="004D534D" w:rsidP="00D97459">
            <w:pPr>
              <w:pStyle w:val="ConsPlusNormal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173.</w:t>
            </w:r>
          </w:p>
        </w:tc>
        <w:tc>
          <w:tcPr>
            <w:tcW w:w="3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534D" w:rsidRPr="00B449FF" w:rsidRDefault="004D534D" w:rsidP="00B449FF">
            <w:pPr>
              <w:pStyle w:val="ConsPlusNormal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Хутынская ул., д. 7</w:t>
            </w:r>
          </w:p>
        </w:tc>
        <w:tc>
          <w:tcPr>
            <w:tcW w:w="3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534D" w:rsidRPr="00B449FF" w:rsidRDefault="004D534D" w:rsidP="00C5128C">
            <w:pPr>
              <w:pStyle w:val="ConsPlusNormal"/>
              <w:spacing w:after="60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ремонт систем холодного водо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-</w:t>
            </w: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снабжения, водоотведения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534D" w:rsidRPr="00B449FF" w:rsidRDefault="004D534D" w:rsidP="00D97459">
            <w:pPr>
              <w:pStyle w:val="ConsPlusNormal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val="en-US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2038-2040</w:t>
            </w:r>
          </w:p>
        </w:tc>
      </w:tr>
    </w:tbl>
    <w:p w:rsidR="004D534D" w:rsidRDefault="004D534D">
      <w:pPr>
        <w:sectPr w:rsidR="004D534D" w:rsidSect="002F38DE">
          <w:pgSz w:w="11907" w:h="16840" w:code="9"/>
          <w:pgMar w:top="567" w:right="567" w:bottom="1134" w:left="1985" w:header="567" w:footer="567" w:gutter="0"/>
          <w:cols w:space="720"/>
          <w:noEndnote/>
          <w:titlePg/>
          <w:docGrid w:linePitch="299"/>
        </w:sectPr>
      </w:pPr>
    </w:p>
    <w:tbl>
      <w:tblPr>
        <w:tblW w:w="0" w:type="auto"/>
        <w:tblInd w:w="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62" w:type="dxa"/>
          <w:right w:w="62" w:type="dxa"/>
        </w:tblCellMar>
        <w:tblLook w:val="04A0" w:firstRow="1" w:lastRow="0" w:firstColumn="1" w:lastColumn="0" w:noHBand="0" w:noVBand="1"/>
      </w:tblPr>
      <w:tblGrid>
        <w:gridCol w:w="709"/>
        <w:gridCol w:w="3141"/>
        <w:gridCol w:w="3947"/>
        <w:gridCol w:w="1559"/>
      </w:tblGrid>
      <w:tr w:rsidR="004D534D" w:rsidTr="004D534D">
        <w:trPr>
          <w:trHeight w:val="146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534D" w:rsidRPr="00B449FF" w:rsidRDefault="004D534D" w:rsidP="004D534D">
            <w:pPr>
              <w:pStyle w:val="ConsPlusNormal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lastRenderedPageBreak/>
              <w:t>1</w:t>
            </w:r>
          </w:p>
        </w:tc>
        <w:tc>
          <w:tcPr>
            <w:tcW w:w="3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534D" w:rsidRPr="00B449FF" w:rsidRDefault="004D534D" w:rsidP="004D534D">
            <w:pPr>
              <w:pStyle w:val="ConsPlusNormal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3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534D" w:rsidRPr="00B449FF" w:rsidRDefault="004D534D" w:rsidP="004D534D">
            <w:pPr>
              <w:pStyle w:val="ConsPlusNormal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534D" w:rsidRPr="00B449FF" w:rsidRDefault="004D534D" w:rsidP="004D534D">
            <w:pPr>
              <w:pStyle w:val="ConsPlusNormal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4</w:t>
            </w:r>
          </w:p>
        </w:tc>
      </w:tr>
      <w:tr w:rsidR="004D534D" w:rsidTr="003C4529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534D" w:rsidRPr="00B449FF" w:rsidRDefault="004D534D" w:rsidP="00D97459">
            <w:pPr>
              <w:pStyle w:val="ConsPlusNormal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174.</w:t>
            </w:r>
          </w:p>
        </w:tc>
        <w:tc>
          <w:tcPr>
            <w:tcW w:w="3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534D" w:rsidRPr="00B449FF" w:rsidRDefault="004D534D" w:rsidP="00B449FF">
            <w:pPr>
              <w:pStyle w:val="ConsPlusNormal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Хутынская ул., д. 21, 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br/>
            </w: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корп. 1</w:t>
            </w:r>
          </w:p>
        </w:tc>
        <w:tc>
          <w:tcPr>
            <w:tcW w:w="3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534D" w:rsidRPr="00B449FF" w:rsidRDefault="004D534D" w:rsidP="00C5128C">
            <w:pPr>
              <w:pStyle w:val="ConsPlusNormal"/>
              <w:spacing w:after="60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системы водоотведения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534D" w:rsidRPr="00B449FF" w:rsidRDefault="004D534D" w:rsidP="00D97459">
            <w:pPr>
              <w:pStyle w:val="ConsPlusNormal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2038-2040</w:t>
            </w:r>
          </w:p>
        </w:tc>
      </w:tr>
      <w:tr w:rsidR="000E519C" w:rsidTr="003C4529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519C" w:rsidRPr="00B449FF" w:rsidRDefault="000E519C" w:rsidP="00D97459">
            <w:pPr>
              <w:pStyle w:val="ConsPlusNormal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175.</w:t>
            </w:r>
          </w:p>
        </w:tc>
        <w:tc>
          <w:tcPr>
            <w:tcW w:w="3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519C" w:rsidRPr="00B449FF" w:rsidRDefault="000E519C" w:rsidP="00B449FF">
            <w:pPr>
              <w:pStyle w:val="ConsPlusNormal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Ул. Зелинского, д. 19, корп. 1</w:t>
            </w:r>
          </w:p>
        </w:tc>
        <w:tc>
          <w:tcPr>
            <w:tcW w:w="3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519C" w:rsidRPr="00B449FF" w:rsidRDefault="000E519C" w:rsidP="00C5128C">
            <w:pPr>
              <w:pStyle w:val="ConsPlusNormal"/>
              <w:spacing w:after="60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ремонт системы холодного водо</w:t>
            </w:r>
            <w:r w:rsidR="00A11B5D">
              <w:rPr>
                <w:rFonts w:ascii="Times New Roman" w:eastAsia="Times New Roman" w:hAnsi="Times New Roman" w:cs="Times New Roman"/>
                <w:sz w:val="26"/>
                <w:szCs w:val="26"/>
              </w:rPr>
              <w:t>-</w:t>
            </w: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снабжения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519C" w:rsidRPr="00B449FF" w:rsidRDefault="000E519C" w:rsidP="00D97459">
            <w:pPr>
              <w:pStyle w:val="ConsPlusNormal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2031</w:t>
            </w:r>
          </w:p>
        </w:tc>
      </w:tr>
      <w:tr w:rsidR="000E519C" w:rsidTr="003C4529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519C" w:rsidRPr="00B449FF" w:rsidRDefault="000E519C" w:rsidP="00D97459">
            <w:pPr>
              <w:pStyle w:val="ConsPlusNormal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176.</w:t>
            </w:r>
          </w:p>
        </w:tc>
        <w:tc>
          <w:tcPr>
            <w:tcW w:w="3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519C" w:rsidRPr="00B449FF" w:rsidRDefault="000E519C" w:rsidP="00B449FF">
            <w:pPr>
              <w:pStyle w:val="ConsPlusNormal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Ул. Коровникова, д. 9, корп. 2</w:t>
            </w:r>
          </w:p>
        </w:tc>
        <w:tc>
          <w:tcPr>
            <w:tcW w:w="3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519C" w:rsidRPr="00B449FF" w:rsidRDefault="000E519C" w:rsidP="00C5128C">
            <w:pPr>
              <w:pStyle w:val="ConsPlusNormal"/>
              <w:spacing w:after="60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ремонт системы горячего водо</w:t>
            </w:r>
            <w:r w:rsidR="00A11B5D">
              <w:rPr>
                <w:rFonts w:ascii="Times New Roman" w:eastAsia="Times New Roman" w:hAnsi="Times New Roman" w:cs="Times New Roman"/>
                <w:sz w:val="26"/>
                <w:szCs w:val="26"/>
              </w:rPr>
              <w:t>-</w:t>
            </w: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снабжения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519C" w:rsidRPr="00B449FF" w:rsidRDefault="000E519C" w:rsidP="00D97459">
            <w:pPr>
              <w:pStyle w:val="ConsPlusNormal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2030</w:t>
            </w:r>
          </w:p>
        </w:tc>
      </w:tr>
      <w:tr w:rsidR="000E519C" w:rsidTr="003C4529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0E519C" w:rsidRPr="00B449FF" w:rsidRDefault="000E519C" w:rsidP="00D97459">
            <w:pPr>
              <w:pStyle w:val="ConsPlusNormal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177.</w:t>
            </w:r>
          </w:p>
        </w:tc>
        <w:tc>
          <w:tcPr>
            <w:tcW w:w="3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0E519C" w:rsidRPr="00B449FF" w:rsidRDefault="000E519C" w:rsidP="00B449FF">
            <w:pPr>
              <w:pStyle w:val="ConsPlusNormal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Ул. Мерецкова-Волосова, д. 1/1</w:t>
            </w:r>
          </w:p>
        </w:tc>
        <w:tc>
          <w:tcPr>
            <w:tcW w:w="3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0E519C" w:rsidRPr="00B449FF" w:rsidRDefault="000E519C" w:rsidP="00C5128C">
            <w:pPr>
              <w:pStyle w:val="ConsPlusNormal"/>
              <w:spacing w:after="60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ремонт системы газоснабжения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519C" w:rsidRPr="00B449FF" w:rsidRDefault="000E519C" w:rsidP="00D97459">
            <w:pPr>
              <w:pStyle w:val="ConsPlusNormal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val="en-US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2029</w:t>
            </w:r>
          </w:p>
        </w:tc>
      </w:tr>
      <w:tr w:rsidR="000E519C" w:rsidTr="003C4529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0E519C" w:rsidRPr="00B449FF" w:rsidRDefault="000E519C" w:rsidP="00D97459">
            <w:pPr>
              <w:pStyle w:val="ConsPlusNormal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178.</w:t>
            </w:r>
          </w:p>
        </w:tc>
        <w:tc>
          <w:tcPr>
            <w:tcW w:w="3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0E519C" w:rsidRPr="00B449FF" w:rsidRDefault="000E519C" w:rsidP="00B449FF">
            <w:pPr>
              <w:pStyle w:val="ConsPlusNormal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Просп. Мира, д. 38</w:t>
            </w:r>
          </w:p>
        </w:tc>
        <w:tc>
          <w:tcPr>
            <w:tcW w:w="3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0E519C" w:rsidRPr="00B449FF" w:rsidRDefault="000E519C" w:rsidP="00C5128C">
            <w:pPr>
              <w:pStyle w:val="ConsPlusNormal"/>
              <w:spacing w:after="60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ремонт фасада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519C" w:rsidRPr="00B449FF" w:rsidRDefault="000E519C" w:rsidP="00D97459">
            <w:pPr>
              <w:pStyle w:val="ConsPlusNormal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val="en-US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2035-2037</w:t>
            </w:r>
          </w:p>
        </w:tc>
      </w:tr>
      <w:tr w:rsidR="000E519C" w:rsidTr="003C4529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0E519C" w:rsidRPr="00B449FF" w:rsidRDefault="000E519C" w:rsidP="00D97459">
            <w:pPr>
              <w:pStyle w:val="ConsPlusNormal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179.</w:t>
            </w:r>
          </w:p>
        </w:tc>
        <w:tc>
          <w:tcPr>
            <w:tcW w:w="3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0E519C" w:rsidRPr="00B449FF" w:rsidRDefault="000E519C" w:rsidP="00B449FF">
            <w:pPr>
              <w:pStyle w:val="ConsPlusNormal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Михайлова ул., д. 16а</w:t>
            </w:r>
          </w:p>
        </w:tc>
        <w:tc>
          <w:tcPr>
            <w:tcW w:w="3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0E519C" w:rsidRPr="00B449FF" w:rsidRDefault="000E519C" w:rsidP="00C5128C">
            <w:pPr>
              <w:pStyle w:val="ConsPlusNormal"/>
              <w:spacing w:after="60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ремонт системы теплоснабжения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519C" w:rsidRPr="00B449FF" w:rsidRDefault="000E519C" w:rsidP="00D97459">
            <w:pPr>
              <w:pStyle w:val="ConsPlusNormal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2028</w:t>
            </w:r>
          </w:p>
        </w:tc>
      </w:tr>
      <w:tr w:rsidR="000E519C" w:rsidTr="003C4529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0E519C" w:rsidRPr="00B449FF" w:rsidRDefault="000E519C" w:rsidP="00D97459">
            <w:pPr>
              <w:pStyle w:val="ConsPlusNormal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180.</w:t>
            </w:r>
          </w:p>
        </w:tc>
        <w:tc>
          <w:tcPr>
            <w:tcW w:w="3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0E519C" w:rsidRPr="00B449FF" w:rsidRDefault="000E519C" w:rsidP="00B449FF">
            <w:pPr>
              <w:pStyle w:val="ConsPlusNormal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Большая Московская ул., д. 66</w:t>
            </w:r>
          </w:p>
        </w:tc>
        <w:tc>
          <w:tcPr>
            <w:tcW w:w="3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0E519C" w:rsidRPr="00B449FF" w:rsidRDefault="000E519C" w:rsidP="00C5128C">
            <w:pPr>
              <w:pStyle w:val="ConsPlusNormal"/>
              <w:spacing w:after="60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ремонт системы теплоснабжения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519C" w:rsidRPr="00B449FF" w:rsidRDefault="000E519C" w:rsidP="00D97459">
            <w:pPr>
              <w:pStyle w:val="ConsPlusNormal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2035-2037</w:t>
            </w:r>
          </w:p>
        </w:tc>
      </w:tr>
      <w:tr w:rsidR="000E519C" w:rsidTr="003C4529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0E519C" w:rsidRPr="00B449FF" w:rsidRDefault="000E519C" w:rsidP="00D97459">
            <w:pPr>
              <w:pStyle w:val="ConsPlusNormal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181.</w:t>
            </w:r>
          </w:p>
        </w:tc>
        <w:tc>
          <w:tcPr>
            <w:tcW w:w="3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0E519C" w:rsidRPr="00B449FF" w:rsidRDefault="000E519C" w:rsidP="00B449FF">
            <w:pPr>
              <w:pStyle w:val="ConsPlusNormal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Ул. Фёдоровский Ручей, </w:t>
            </w:r>
            <w:r w:rsidR="00D97459">
              <w:rPr>
                <w:rFonts w:ascii="Times New Roman" w:eastAsia="Times New Roman" w:hAnsi="Times New Roman" w:cs="Times New Roman"/>
                <w:sz w:val="26"/>
                <w:szCs w:val="26"/>
              </w:rPr>
              <w:br/>
            </w: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д. 15</w:t>
            </w:r>
          </w:p>
        </w:tc>
        <w:tc>
          <w:tcPr>
            <w:tcW w:w="3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0E519C" w:rsidRPr="00B449FF" w:rsidRDefault="000E519C" w:rsidP="00C5128C">
            <w:pPr>
              <w:pStyle w:val="ConsPlusNormal"/>
              <w:spacing w:after="60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ремонт системы теплоснабжения, системы водоотведения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519C" w:rsidRPr="00B449FF" w:rsidRDefault="000E519C" w:rsidP="00D97459">
            <w:pPr>
              <w:pStyle w:val="ConsPlusNormal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2035-2037</w:t>
            </w:r>
          </w:p>
        </w:tc>
      </w:tr>
      <w:tr w:rsidR="000E519C" w:rsidTr="003C4529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0E519C" w:rsidRPr="00B449FF" w:rsidRDefault="000E519C" w:rsidP="00D97459">
            <w:pPr>
              <w:pStyle w:val="ConsPlusNormal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182.</w:t>
            </w:r>
          </w:p>
        </w:tc>
        <w:tc>
          <w:tcPr>
            <w:tcW w:w="3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0E519C" w:rsidRPr="00B449FF" w:rsidRDefault="000E519C" w:rsidP="00B449FF">
            <w:pPr>
              <w:pStyle w:val="ConsPlusNormal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Яковлева</w:t>
            </w:r>
            <w:r w:rsidR="002071B1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ул.</w:t>
            </w: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, д. 22/1</w:t>
            </w:r>
          </w:p>
        </w:tc>
        <w:tc>
          <w:tcPr>
            <w:tcW w:w="3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0E519C" w:rsidRPr="00B449FF" w:rsidRDefault="000E519C" w:rsidP="00C5128C">
            <w:pPr>
              <w:pStyle w:val="ConsPlusNormal"/>
              <w:spacing w:after="60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ремонт системы теплоснабжения, системы электроснабжения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519C" w:rsidRPr="00B449FF" w:rsidRDefault="000E519C" w:rsidP="00D97459">
            <w:pPr>
              <w:pStyle w:val="ConsPlusNormal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2026-2028</w:t>
            </w:r>
          </w:p>
        </w:tc>
      </w:tr>
      <w:tr w:rsidR="000E519C" w:rsidTr="003C4529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0E519C" w:rsidRPr="00B449FF" w:rsidRDefault="000E519C" w:rsidP="00D97459">
            <w:pPr>
              <w:pStyle w:val="ConsPlusNormal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183.</w:t>
            </w:r>
          </w:p>
        </w:tc>
        <w:tc>
          <w:tcPr>
            <w:tcW w:w="3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0E519C" w:rsidRPr="00B449FF" w:rsidRDefault="000E519C" w:rsidP="00B449FF">
            <w:pPr>
              <w:pStyle w:val="ConsPlusNormal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Ул. Зелинского, д. 32, корп. 2</w:t>
            </w:r>
          </w:p>
        </w:tc>
        <w:tc>
          <w:tcPr>
            <w:tcW w:w="3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0E519C" w:rsidRPr="00B449FF" w:rsidRDefault="000E519C" w:rsidP="00C5128C">
            <w:pPr>
              <w:pStyle w:val="ConsPlusNormal"/>
              <w:spacing w:after="60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ремонт системы теплоснабжения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519C" w:rsidRPr="00B449FF" w:rsidRDefault="000E519C" w:rsidP="00D97459">
            <w:pPr>
              <w:pStyle w:val="ConsPlusNormal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2035-2037</w:t>
            </w:r>
          </w:p>
        </w:tc>
      </w:tr>
      <w:tr w:rsidR="000E519C" w:rsidTr="003C4529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0E519C" w:rsidRPr="00B449FF" w:rsidRDefault="000E519C" w:rsidP="00D97459">
            <w:pPr>
              <w:pStyle w:val="ConsPlusNormal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184.</w:t>
            </w:r>
          </w:p>
        </w:tc>
        <w:tc>
          <w:tcPr>
            <w:tcW w:w="3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0E519C" w:rsidRPr="00B449FF" w:rsidRDefault="000E519C" w:rsidP="00B449FF">
            <w:pPr>
              <w:pStyle w:val="ConsPlusNormal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Чудовская ул., д. 3</w:t>
            </w:r>
          </w:p>
        </w:tc>
        <w:tc>
          <w:tcPr>
            <w:tcW w:w="3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0E519C" w:rsidRPr="00B449FF" w:rsidRDefault="000E519C" w:rsidP="00C5128C">
            <w:pPr>
              <w:pStyle w:val="ConsPlusNormal"/>
              <w:spacing w:after="60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ремонт системы теплоснабжения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519C" w:rsidRPr="00B449FF" w:rsidRDefault="000E519C" w:rsidP="00D97459">
            <w:pPr>
              <w:pStyle w:val="ConsPlusNormal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2030</w:t>
            </w:r>
          </w:p>
        </w:tc>
      </w:tr>
      <w:tr w:rsidR="000E519C" w:rsidTr="003C4529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0E519C" w:rsidRPr="00B449FF" w:rsidRDefault="000E519C" w:rsidP="00D97459">
            <w:pPr>
              <w:pStyle w:val="ConsPlusNormal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185.</w:t>
            </w:r>
          </w:p>
        </w:tc>
        <w:tc>
          <w:tcPr>
            <w:tcW w:w="3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0E519C" w:rsidRPr="00B449FF" w:rsidRDefault="000E519C" w:rsidP="00B449FF">
            <w:pPr>
              <w:pStyle w:val="ConsPlusNormal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Ул. Рогатица, д. 26</w:t>
            </w:r>
          </w:p>
        </w:tc>
        <w:tc>
          <w:tcPr>
            <w:tcW w:w="3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0E519C" w:rsidRPr="00B449FF" w:rsidRDefault="000E519C" w:rsidP="00C5128C">
            <w:pPr>
              <w:pStyle w:val="ConsPlusNormal"/>
              <w:spacing w:after="60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ремонт системы теплоснабжения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519C" w:rsidRPr="00B449FF" w:rsidRDefault="000E519C" w:rsidP="00D97459">
            <w:pPr>
              <w:pStyle w:val="ConsPlusNormal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2026-2028</w:t>
            </w:r>
          </w:p>
        </w:tc>
      </w:tr>
      <w:tr w:rsidR="000E519C" w:rsidTr="003C4529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0E519C" w:rsidRPr="00B449FF" w:rsidRDefault="000E519C" w:rsidP="00D97459">
            <w:pPr>
              <w:pStyle w:val="ConsPlusNormal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186.</w:t>
            </w:r>
          </w:p>
        </w:tc>
        <w:tc>
          <w:tcPr>
            <w:tcW w:w="3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0E519C" w:rsidRPr="00B449FF" w:rsidRDefault="000E519C" w:rsidP="00B449FF">
            <w:pPr>
              <w:pStyle w:val="ConsPlusNormal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Михайлова ул., д. 29</w:t>
            </w:r>
          </w:p>
        </w:tc>
        <w:tc>
          <w:tcPr>
            <w:tcW w:w="3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0E519C" w:rsidRPr="00B449FF" w:rsidRDefault="000E519C" w:rsidP="00C5128C">
            <w:pPr>
              <w:pStyle w:val="ConsPlusNormal"/>
              <w:spacing w:after="60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ремонт системы теплоснабжения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519C" w:rsidRPr="00B449FF" w:rsidRDefault="000E519C" w:rsidP="00D97459">
            <w:pPr>
              <w:pStyle w:val="ConsPlusNormal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2026-2028</w:t>
            </w:r>
          </w:p>
        </w:tc>
      </w:tr>
      <w:tr w:rsidR="000E519C" w:rsidTr="003C4529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0E519C" w:rsidRPr="00B449FF" w:rsidRDefault="000E519C" w:rsidP="00D97459">
            <w:pPr>
              <w:pStyle w:val="ConsPlusNormal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187.</w:t>
            </w:r>
          </w:p>
        </w:tc>
        <w:tc>
          <w:tcPr>
            <w:tcW w:w="3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0E519C" w:rsidRPr="00B449FF" w:rsidRDefault="000E519C" w:rsidP="00B449FF">
            <w:pPr>
              <w:pStyle w:val="ConsPlusNormal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Новгородская ул., 10</w:t>
            </w:r>
          </w:p>
        </w:tc>
        <w:tc>
          <w:tcPr>
            <w:tcW w:w="3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0E519C" w:rsidRPr="00B449FF" w:rsidRDefault="000E519C" w:rsidP="00C5128C">
            <w:pPr>
              <w:pStyle w:val="ConsPlusNormal"/>
              <w:spacing w:after="60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ремонт системы водоотведения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519C" w:rsidRPr="00B449FF" w:rsidRDefault="000E519C" w:rsidP="00D97459">
            <w:pPr>
              <w:pStyle w:val="ConsPlusNormal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2035-2037</w:t>
            </w:r>
          </w:p>
        </w:tc>
      </w:tr>
      <w:tr w:rsidR="000E519C" w:rsidTr="003C4529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0E519C" w:rsidRPr="00B449FF" w:rsidRDefault="000E519C" w:rsidP="00D97459">
            <w:pPr>
              <w:pStyle w:val="ConsPlusNormal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188.</w:t>
            </w:r>
          </w:p>
        </w:tc>
        <w:tc>
          <w:tcPr>
            <w:tcW w:w="3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0E519C" w:rsidRPr="00B449FF" w:rsidRDefault="000E519C" w:rsidP="00B449FF">
            <w:pPr>
              <w:pStyle w:val="ConsPlusNormal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Большая Санкт-Петер</w:t>
            </w:r>
            <w:r w:rsidR="006351BD">
              <w:rPr>
                <w:rFonts w:ascii="Times New Roman" w:eastAsia="Times New Roman" w:hAnsi="Times New Roman" w:cs="Times New Roman"/>
                <w:sz w:val="26"/>
                <w:szCs w:val="26"/>
              </w:rPr>
              <w:t>-</w:t>
            </w: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бургская ул., д. 93</w:t>
            </w:r>
          </w:p>
        </w:tc>
        <w:tc>
          <w:tcPr>
            <w:tcW w:w="3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0E519C" w:rsidRPr="00B449FF" w:rsidRDefault="000E519C" w:rsidP="00C5128C">
            <w:pPr>
              <w:pStyle w:val="ConsPlusNormal"/>
              <w:spacing w:after="60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ремонт системы газоснабжения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519C" w:rsidRPr="00B449FF" w:rsidRDefault="000E519C" w:rsidP="00D97459">
            <w:pPr>
              <w:pStyle w:val="ConsPlusNormal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2036</w:t>
            </w:r>
          </w:p>
        </w:tc>
      </w:tr>
      <w:tr w:rsidR="000E519C" w:rsidTr="003C4529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0E519C" w:rsidRPr="00B449FF" w:rsidRDefault="000E519C" w:rsidP="00D97459">
            <w:pPr>
              <w:pStyle w:val="ConsPlusNormal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189.</w:t>
            </w:r>
          </w:p>
        </w:tc>
        <w:tc>
          <w:tcPr>
            <w:tcW w:w="3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0E519C" w:rsidRPr="00B449FF" w:rsidRDefault="000E519C" w:rsidP="00B449FF">
            <w:pPr>
              <w:pStyle w:val="ConsPlusNormal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Большая Московская ул., д. 19</w:t>
            </w:r>
          </w:p>
        </w:tc>
        <w:tc>
          <w:tcPr>
            <w:tcW w:w="3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0E519C" w:rsidRPr="00B449FF" w:rsidRDefault="000E519C" w:rsidP="00C5128C">
            <w:pPr>
              <w:pStyle w:val="ConsPlusNormal"/>
              <w:spacing w:after="60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ремонт системы газоснабжения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519C" w:rsidRPr="00B449FF" w:rsidRDefault="000E519C" w:rsidP="00D97459">
            <w:pPr>
              <w:pStyle w:val="ConsPlusNormal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2026</w:t>
            </w:r>
          </w:p>
        </w:tc>
      </w:tr>
      <w:tr w:rsidR="000E519C" w:rsidTr="003C4529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0E519C" w:rsidRPr="00B449FF" w:rsidRDefault="000E519C" w:rsidP="00D97459">
            <w:pPr>
              <w:pStyle w:val="ConsPlusNormal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190.</w:t>
            </w:r>
          </w:p>
        </w:tc>
        <w:tc>
          <w:tcPr>
            <w:tcW w:w="3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0E519C" w:rsidRPr="00B449FF" w:rsidRDefault="000E519C" w:rsidP="00B449FF">
            <w:pPr>
              <w:pStyle w:val="ConsPlusNormal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Ул. Белова, д. 10</w:t>
            </w:r>
          </w:p>
        </w:tc>
        <w:tc>
          <w:tcPr>
            <w:tcW w:w="3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0E519C" w:rsidRPr="00B449FF" w:rsidRDefault="000E519C" w:rsidP="00C5128C">
            <w:pPr>
              <w:pStyle w:val="ConsPlusNormal"/>
              <w:spacing w:after="60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ремонт системы теплоснабжения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519C" w:rsidRPr="00B449FF" w:rsidRDefault="000E519C" w:rsidP="00D97459">
            <w:pPr>
              <w:pStyle w:val="ConsPlusNormal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2026</w:t>
            </w:r>
          </w:p>
        </w:tc>
      </w:tr>
      <w:tr w:rsidR="000E519C" w:rsidTr="003C4529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0E519C" w:rsidRPr="00B449FF" w:rsidRDefault="000E519C" w:rsidP="00D97459">
            <w:pPr>
              <w:pStyle w:val="ConsPlusNormal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191.</w:t>
            </w:r>
          </w:p>
        </w:tc>
        <w:tc>
          <w:tcPr>
            <w:tcW w:w="3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0E519C" w:rsidRPr="00B449FF" w:rsidRDefault="000E519C" w:rsidP="00B449FF">
            <w:pPr>
              <w:pStyle w:val="ConsPlusNormal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Ул. Попова, д. 3</w:t>
            </w:r>
          </w:p>
        </w:tc>
        <w:tc>
          <w:tcPr>
            <w:tcW w:w="3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0E519C" w:rsidRPr="00B449FF" w:rsidRDefault="000E519C" w:rsidP="00C5128C">
            <w:pPr>
              <w:pStyle w:val="ConsPlusNormal"/>
              <w:spacing w:after="60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ремонт системы теплоснабжения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519C" w:rsidRPr="00B449FF" w:rsidRDefault="000E519C" w:rsidP="00D97459">
            <w:pPr>
              <w:pStyle w:val="ConsPlusNormal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2026</w:t>
            </w:r>
          </w:p>
        </w:tc>
      </w:tr>
      <w:tr w:rsidR="000E519C" w:rsidTr="003C4529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0E519C" w:rsidRPr="00B449FF" w:rsidRDefault="000E519C" w:rsidP="00D97459">
            <w:pPr>
              <w:pStyle w:val="ConsPlusNormal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192.</w:t>
            </w:r>
          </w:p>
        </w:tc>
        <w:tc>
          <w:tcPr>
            <w:tcW w:w="3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0E519C" w:rsidRPr="00B449FF" w:rsidRDefault="000E519C" w:rsidP="00B449FF">
            <w:pPr>
              <w:pStyle w:val="ConsPlusNormal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Посольская ул., д. 3</w:t>
            </w:r>
          </w:p>
        </w:tc>
        <w:tc>
          <w:tcPr>
            <w:tcW w:w="3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0E519C" w:rsidRPr="00B449FF" w:rsidRDefault="000E519C" w:rsidP="00D97459">
            <w:pPr>
              <w:pStyle w:val="ConsPlusNormal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ремонт системы холодного водо</w:t>
            </w:r>
            <w:r w:rsidR="00A11B5D">
              <w:rPr>
                <w:rFonts w:ascii="Times New Roman" w:eastAsia="Times New Roman" w:hAnsi="Times New Roman" w:cs="Times New Roman"/>
                <w:sz w:val="26"/>
                <w:szCs w:val="26"/>
              </w:rPr>
              <w:t>-</w:t>
            </w: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снабжения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519C" w:rsidRPr="00B449FF" w:rsidRDefault="000E519C" w:rsidP="00D97459">
            <w:pPr>
              <w:pStyle w:val="ConsPlusNormal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449FF">
              <w:rPr>
                <w:rFonts w:ascii="Times New Roman" w:eastAsia="Times New Roman" w:hAnsi="Times New Roman" w:cs="Times New Roman"/>
                <w:sz w:val="26"/>
                <w:szCs w:val="26"/>
              </w:rPr>
              <w:t>2030</w:t>
            </w:r>
          </w:p>
        </w:tc>
      </w:tr>
    </w:tbl>
    <w:p w:rsidR="00894528" w:rsidRDefault="00894528" w:rsidP="00894528">
      <w:pPr>
        <w:widowControl w:val="0"/>
        <w:tabs>
          <w:tab w:val="left" w:pos="990"/>
        </w:tabs>
        <w:autoSpaceDE w:val="0"/>
        <w:autoSpaceDN w:val="0"/>
        <w:adjustRightInd w:val="0"/>
        <w:spacing w:after="0"/>
        <w:jc w:val="center"/>
        <w:rPr>
          <w:color w:val="000000"/>
          <w:sz w:val="26"/>
          <w:szCs w:val="26"/>
        </w:rPr>
      </w:pPr>
    </w:p>
    <w:sectPr w:rsidR="00894528" w:rsidSect="002F38DE">
      <w:pgSz w:w="11907" w:h="16840" w:code="9"/>
      <w:pgMar w:top="567" w:right="567" w:bottom="1134" w:left="1985" w:header="567" w:footer="567" w:gutter="0"/>
      <w:cols w:space="720"/>
      <w:noEndnote/>
      <w:titlePg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47CDA" w:rsidRDefault="00B47CDA" w:rsidP="008E6470">
      <w:pPr>
        <w:spacing w:after="0" w:line="240" w:lineRule="auto"/>
      </w:pPr>
      <w:r>
        <w:separator/>
      </w:r>
    </w:p>
  </w:endnote>
  <w:endnote w:type="continuationSeparator" w:id="0">
    <w:p w:rsidR="00B47CDA" w:rsidRDefault="00B47CDA" w:rsidP="008E64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ms Rmn">
    <w:altName w:val="Times New Roman"/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47CDA" w:rsidRDefault="00B47CDA" w:rsidP="008E6470">
      <w:pPr>
        <w:spacing w:after="0" w:line="240" w:lineRule="auto"/>
      </w:pPr>
      <w:r>
        <w:separator/>
      </w:r>
    </w:p>
  </w:footnote>
  <w:footnote w:type="continuationSeparator" w:id="0">
    <w:p w:rsidR="00B47CDA" w:rsidRDefault="00B47CDA" w:rsidP="008E64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47CDA" w:rsidRDefault="00B47CDA" w:rsidP="004F6BF4">
    <w:pPr>
      <w:pStyle w:val="a5"/>
      <w:jc w:val="center"/>
      <w:rPr>
        <w:sz w:val="24"/>
        <w:szCs w:val="24"/>
      </w:rPr>
    </w:pPr>
    <w:r w:rsidRPr="004F6BF4">
      <w:rPr>
        <w:sz w:val="24"/>
        <w:szCs w:val="24"/>
      </w:rPr>
      <w:fldChar w:fldCharType="begin"/>
    </w:r>
    <w:r w:rsidRPr="004F6BF4">
      <w:rPr>
        <w:sz w:val="24"/>
        <w:szCs w:val="24"/>
      </w:rPr>
      <w:instrText>PAGE   \* MERGEFORMAT</w:instrText>
    </w:r>
    <w:r w:rsidRPr="004F6BF4">
      <w:rPr>
        <w:sz w:val="24"/>
        <w:szCs w:val="24"/>
      </w:rPr>
      <w:fldChar w:fldCharType="separate"/>
    </w:r>
    <w:r w:rsidR="003B1314">
      <w:rPr>
        <w:noProof/>
        <w:sz w:val="24"/>
        <w:szCs w:val="24"/>
      </w:rPr>
      <w:t>2</w:t>
    </w:r>
    <w:r w:rsidRPr="004F6BF4">
      <w:rPr>
        <w:sz w:val="24"/>
        <w:szCs w:val="24"/>
      </w:rPr>
      <w:fldChar w:fldCharType="end"/>
    </w:r>
  </w:p>
  <w:p w:rsidR="00B47CDA" w:rsidRPr="004F6BF4" w:rsidRDefault="00B47CDA" w:rsidP="004F6BF4">
    <w:pPr>
      <w:pStyle w:val="a5"/>
      <w:jc w:val="center"/>
      <w:rPr>
        <w:sz w:val="24"/>
        <w:szCs w:val="24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496966961"/>
      <w:docPartObj>
        <w:docPartGallery w:val="Page Numbers (Top of Page)"/>
        <w:docPartUnique/>
      </w:docPartObj>
    </w:sdtPr>
    <w:sdtEndPr>
      <w:rPr>
        <w:sz w:val="24"/>
        <w:szCs w:val="24"/>
      </w:rPr>
    </w:sdtEndPr>
    <w:sdtContent>
      <w:p w:rsidR="00B47CDA" w:rsidRPr="00D16402" w:rsidRDefault="00B47CDA">
        <w:pPr>
          <w:pStyle w:val="a5"/>
          <w:jc w:val="center"/>
          <w:rPr>
            <w:sz w:val="24"/>
            <w:szCs w:val="24"/>
          </w:rPr>
        </w:pPr>
        <w:r w:rsidRPr="00D16402">
          <w:rPr>
            <w:sz w:val="24"/>
            <w:szCs w:val="24"/>
          </w:rPr>
          <w:fldChar w:fldCharType="begin"/>
        </w:r>
        <w:r w:rsidRPr="00D16402">
          <w:rPr>
            <w:sz w:val="24"/>
            <w:szCs w:val="24"/>
          </w:rPr>
          <w:instrText>PAGE   \* MERGEFORMAT</w:instrText>
        </w:r>
        <w:r w:rsidRPr="00D16402">
          <w:rPr>
            <w:sz w:val="24"/>
            <w:szCs w:val="24"/>
          </w:rPr>
          <w:fldChar w:fldCharType="separate"/>
        </w:r>
        <w:r w:rsidR="003B1314">
          <w:rPr>
            <w:noProof/>
            <w:sz w:val="24"/>
            <w:szCs w:val="24"/>
          </w:rPr>
          <w:t>4</w:t>
        </w:r>
        <w:r w:rsidRPr="00D16402">
          <w:rPr>
            <w:sz w:val="24"/>
            <w:szCs w:val="24"/>
          </w:rPr>
          <w:fldChar w:fldCharType="end"/>
        </w:r>
      </w:p>
    </w:sdtContent>
  </w:sdt>
  <w:p w:rsidR="00B47CDA" w:rsidRPr="00D16402" w:rsidRDefault="00B47CDA">
    <w:pPr>
      <w:pStyle w:val="a5"/>
      <w:rPr>
        <w:sz w:val="24"/>
        <w:szCs w:val="24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hdrShapeDefaults>
    <o:shapedefaults v:ext="edit" spidmax="151553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8057F"/>
    <w:rsid w:val="00014032"/>
    <w:rsid w:val="00015A8E"/>
    <w:rsid w:val="00033D86"/>
    <w:rsid w:val="00037025"/>
    <w:rsid w:val="00045FE2"/>
    <w:rsid w:val="00053339"/>
    <w:rsid w:val="00061452"/>
    <w:rsid w:val="00075887"/>
    <w:rsid w:val="00075911"/>
    <w:rsid w:val="000979B3"/>
    <w:rsid w:val="000A3192"/>
    <w:rsid w:val="000A70BF"/>
    <w:rsid w:val="000C06A3"/>
    <w:rsid w:val="000C758E"/>
    <w:rsid w:val="000D6A99"/>
    <w:rsid w:val="000E33A2"/>
    <w:rsid w:val="000E519C"/>
    <w:rsid w:val="000F5006"/>
    <w:rsid w:val="001026DE"/>
    <w:rsid w:val="001104BE"/>
    <w:rsid w:val="00122D54"/>
    <w:rsid w:val="00131EFB"/>
    <w:rsid w:val="00135248"/>
    <w:rsid w:val="0017316F"/>
    <w:rsid w:val="0017581F"/>
    <w:rsid w:val="00181C87"/>
    <w:rsid w:val="001D31B4"/>
    <w:rsid w:val="001D4E91"/>
    <w:rsid w:val="001D4FA2"/>
    <w:rsid w:val="001E5209"/>
    <w:rsid w:val="00200931"/>
    <w:rsid w:val="0020307F"/>
    <w:rsid w:val="00205CB6"/>
    <w:rsid w:val="002071B1"/>
    <w:rsid w:val="002127BD"/>
    <w:rsid w:val="0021713E"/>
    <w:rsid w:val="00226307"/>
    <w:rsid w:val="00237686"/>
    <w:rsid w:val="0028265F"/>
    <w:rsid w:val="00294929"/>
    <w:rsid w:val="00297DCA"/>
    <w:rsid w:val="002A5AAA"/>
    <w:rsid w:val="002A6196"/>
    <w:rsid w:val="002C51A9"/>
    <w:rsid w:val="002E0804"/>
    <w:rsid w:val="002E313E"/>
    <w:rsid w:val="002F38DE"/>
    <w:rsid w:val="00315777"/>
    <w:rsid w:val="003526AB"/>
    <w:rsid w:val="003641C4"/>
    <w:rsid w:val="00364CF7"/>
    <w:rsid w:val="00383175"/>
    <w:rsid w:val="00390A85"/>
    <w:rsid w:val="003B1314"/>
    <w:rsid w:val="003C209E"/>
    <w:rsid w:val="003C4529"/>
    <w:rsid w:val="003F21E2"/>
    <w:rsid w:val="00402C46"/>
    <w:rsid w:val="00421C00"/>
    <w:rsid w:val="00427827"/>
    <w:rsid w:val="00475E08"/>
    <w:rsid w:val="004877EE"/>
    <w:rsid w:val="00494244"/>
    <w:rsid w:val="00495A6F"/>
    <w:rsid w:val="00496E26"/>
    <w:rsid w:val="00497FC1"/>
    <w:rsid w:val="004C3827"/>
    <w:rsid w:val="004D4DD1"/>
    <w:rsid w:val="004D534D"/>
    <w:rsid w:val="004D77B6"/>
    <w:rsid w:val="004E5808"/>
    <w:rsid w:val="004F33B2"/>
    <w:rsid w:val="004F6541"/>
    <w:rsid w:val="004F6BF4"/>
    <w:rsid w:val="004F7AA5"/>
    <w:rsid w:val="00502138"/>
    <w:rsid w:val="00506C63"/>
    <w:rsid w:val="00520A16"/>
    <w:rsid w:val="00523252"/>
    <w:rsid w:val="0053318C"/>
    <w:rsid w:val="00544DE6"/>
    <w:rsid w:val="00553292"/>
    <w:rsid w:val="005768C7"/>
    <w:rsid w:val="00593218"/>
    <w:rsid w:val="005D5FFF"/>
    <w:rsid w:val="005E0019"/>
    <w:rsid w:val="005F383C"/>
    <w:rsid w:val="006146C1"/>
    <w:rsid w:val="006204A2"/>
    <w:rsid w:val="00623143"/>
    <w:rsid w:val="006351BD"/>
    <w:rsid w:val="00636F01"/>
    <w:rsid w:val="00646D79"/>
    <w:rsid w:val="00650694"/>
    <w:rsid w:val="0065184A"/>
    <w:rsid w:val="00657B5D"/>
    <w:rsid w:val="00667297"/>
    <w:rsid w:val="006943A8"/>
    <w:rsid w:val="006A37B9"/>
    <w:rsid w:val="006C6ED0"/>
    <w:rsid w:val="006E55C3"/>
    <w:rsid w:val="006F5522"/>
    <w:rsid w:val="006F6876"/>
    <w:rsid w:val="006F7DB3"/>
    <w:rsid w:val="00711630"/>
    <w:rsid w:val="00713542"/>
    <w:rsid w:val="00724C6C"/>
    <w:rsid w:val="00795C3B"/>
    <w:rsid w:val="00797388"/>
    <w:rsid w:val="007D7A3B"/>
    <w:rsid w:val="007E2396"/>
    <w:rsid w:val="00830DD9"/>
    <w:rsid w:val="00833A39"/>
    <w:rsid w:val="0083462E"/>
    <w:rsid w:val="00844139"/>
    <w:rsid w:val="00846072"/>
    <w:rsid w:val="0087469A"/>
    <w:rsid w:val="00894528"/>
    <w:rsid w:val="008956BA"/>
    <w:rsid w:val="00895FE7"/>
    <w:rsid w:val="00897181"/>
    <w:rsid w:val="008A4F49"/>
    <w:rsid w:val="008C0D33"/>
    <w:rsid w:val="008D110A"/>
    <w:rsid w:val="008E071C"/>
    <w:rsid w:val="008E6470"/>
    <w:rsid w:val="008F4E1C"/>
    <w:rsid w:val="009011EE"/>
    <w:rsid w:val="0094545B"/>
    <w:rsid w:val="009767B6"/>
    <w:rsid w:val="0098352F"/>
    <w:rsid w:val="00984AA7"/>
    <w:rsid w:val="0098569F"/>
    <w:rsid w:val="00986443"/>
    <w:rsid w:val="00993A19"/>
    <w:rsid w:val="00996F6B"/>
    <w:rsid w:val="009B16A0"/>
    <w:rsid w:val="009C526F"/>
    <w:rsid w:val="009E0158"/>
    <w:rsid w:val="009E38E9"/>
    <w:rsid w:val="009E596D"/>
    <w:rsid w:val="009E7EFE"/>
    <w:rsid w:val="00A11B5D"/>
    <w:rsid w:val="00A13811"/>
    <w:rsid w:val="00A4780E"/>
    <w:rsid w:val="00A721EE"/>
    <w:rsid w:val="00A73423"/>
    <w:rsid w:val="00A751D3"/>
    <w:rsid w:val="00AA16FD"/>
    <w:rsid w:val="00AA44DA"/>
    <w:rsid w:val="00AC2BB7"/>
    <w:rsid w:val="00AD4496"/>
    <w:rsid w:val="00AE5184"/>
    <w:rsid w:val="00AF0EBC"/>
    <w:rsid w:val="00AF23A4"/>
    <w:rsid w:val="00B449FF"/>
    <w:rsid w:val="00B469D8"/>
    <w:rsid w:val="00B473E1"/>
    <w:rsid w:val="00B47CDA"/>
    <w:rsid w:val="00B51C67"/>
    <w:rsid w:val="00B55C74"/>
    <w:rsid w:val="00B706AD"/>
    <w:rsid w:val="00B864C9"/>
    <w:rsid w:val="00B9468B"/>
    <w:rsid w:val="00B9665C"/>
    <w:rsid w:val="00BA1D17"/>
    <w:rsid w:val="00BA371D"/>
    <w:rsid w:val="00BB36ED"/>
    <w:rsid w:val="00BC4E85"/>
    <w:rsid w:val="00BC5EA4"/>
    <w:rsid w:val="00BD7884"/>
    <w:rsid w:val="00BE648B"/>
    <w:rsid w:val="00BF077A"/>
    <w:rsid w:val="00C0139A"/>
    <w:rsid w:val="00C02D33"/>
    <w:rsid w:val="00C0686B"/>
    <w:rsid w:val="00C123A4"/>
    <w:rsid w:val="00C14ADD"/>
    <w:rsid w:val="00C24689"/>
    <w:rsid w:val="00C40B2A"/>
    <w:rsid w:val="00C5128C"/>
    <w:rsid w:val="00C644C8"/>
    <w:rsid w:val="00C76883"/>
    <w:rsid w:val="00C82EDB"/>
    <w:rsid w:val="00C83615"/>
    <w:rsid w:val="00C93C59"/>
    <w:rsid w:val="00C96F08"/>
    <w:rsid w:val="00CD5732"/>
    <w:rsid w:val="00CF5FCC"/>
    <w:rsid w:val="00D13A61"/>
    <w:rsid w:val="00D16402"/>
    <w:rsid w:val="00D21169"/>
    <w:rsid w:val="00D60898"/>
    <w:rsid w:val="00D60BBA"/>
    <w:rsid w:val="00D67D74"/>
    <w:rsid w:val="00D747FC"/>
    <w:rsid w:val="00D97459"/>
    <w:rsid w:val="00DA5BF5"/>
    <w:rsid w:val="00DB56F7"/>
    <w:rsid w:val="00DF3B79"/>
    <w:rsid w:val="00DF602B"/>
    <w:rsid w:val="00E02321"/>
    <w:rsid w:val="00E0345C"/>
    <w:rsid w:val="00E442B5"/>
    <w:rsid w:val="00E476F0"/>
    <w:rsid w:val="00E75D94"/>
    <w:rsid w:val="00E8057F"/>
    <w:rsid w:val="00E81456"/>
    <w:rsid w:val="00EC4173"/>
    <w:rsid w:val="00EF0715"/>
    <w:rsid w:val="00EF7A46"/>
    <w:rsid w:val="00F062D6"/>
    <w:rsid w:val="00F15FFE"/>
    <w:rsid w:val="00F73DC7"/>
    <w:rsid w:val="00F77AAF"/>
    <w:rsid w:val="00F90D1B"/>
    <w:rsid w:val="00FB103A"/>
    <w:rsid w:val="00FE54E6"/>
    <w:rsid w:val="00FF44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51553"/>
    <o:shapelayout v:ext="edit">
      <o:idmap v:ext="edit" data="1"/>
    </o:shapelayout>
  </w:shapeDefaults>
  <w:decimalSymbol w:val=","/>
  <w:listSeparator w:val=";"/>
  <w14:defaultImageDpi w14:val="9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7181"/>
    <w:pPr>
      <w:spacing w:after="200" w:line="276" w:lineRule="auto"/>
    </w:pPr>
    <w:rPr>
      <w:rFonts w:ascii="Times New Roman" w:hAnsi="Times New Roman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971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link w:val="a3"/>
    <w:uiPriority w:val="99"/>
    <w:semiHidden/>
    <w:rsid w:val="00897181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link w:val="a5"/>
    <w:uiPriority w:val="99"/>
    <w:rsid w:val="008E6470"/>
    <w:rPr>
      <w:rFonts w:ascii="Times New Roman" w:hAnsi="Times New Roman"/>
    </w:rPr>
  </w:style>
  <w:style w:type="paragraph" w:styleId="a7">
    <w:name w:val="footer"/>
    <w:basedOn w:val="a"/>
    <w:link w:val="a8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link w:val="a7"/>
    <w:uiPriority w:val="99"/>
    <w:rsid w:val="008E6470"/>
    <w:rPr>
      <w:rFonts w:ascii="Times New Roman" w:hAnsi="Times New Roman"/>
    </w:rPr>
  </w:style>
  <w:style w:type="paragraph" w:styleId="a9">
    <w:name w:val="List Paragraph"/>
    <w:basedOn w:val="a"/>
    <w:uiPriority w:val="34"/>
    <w:qFormat/>
    <w:rsid w:val="00B9468B"/>
    <w:pPr>
      <w:ind w:left="720"/>
      <w:contextualSpacing/>
    </w:pPr>
  </w:style>
  <w:style w:type="paragraph" w:customStyle="1" w:styleId="ConsPlusNormal">
    <w:name w:val="ConsPlusNormal"/>
    <w:rsid w:val="00C0686B"/>
    <w:pPr>
      <w:widowControl w:val="0"/>
      <w:autoSpaceDE w:val="0"/>
      <w:autoSpaceDN w:val="0"/>
    </w:pPr>
    <w:rPr>
      <w:rFonts w:eastAsiaTheme="minorHAnsi" w:cs="Calibri"/>
      <w:sz w:val="22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7181"/>
    <w:pPr>
      <w:spacing w:after="200" w:line="276" w:lineRule="auto"/>
    </w:pPr>
    <w:rPr>
      <w:rFonts w:ascii="Times New Roman" w:hAnsi="Times New Roman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971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link w:val="a3"/>
    <w:uiPriority w:val="99"/>
    <w:semiHidden/>
    <w:rsid w:val="00897181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link w:val="a5"/>
    <w:uiPriority w:val="99"/>
    <w:rsid w:val="008E6470"/>
    <w:rPr>
      <w:rFonts w:ascii="Times New Roman" w:hAnsi="Times New Roman"/>
    </w:rPr>
  </w:style>
  <w:style w:type="paragraph" w:styleId="a7">
    <w:name w:val="footer"/>
    <w:basedOn w:val="a"/>
    <w:link w:val="a8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link w:val="a7"/>
    <w:uiPriority w:val="99"/>
    <w:rsid w:val="008E6470"/>
    <w:rPr>
      <w:rFonts w:ascii="Times New Roman" w:hAnsi="Times New Roman"/>
    </w:rPr>
  </w:style>
  <w:style w:type="paragraph" w:styleId="a9">
    <w:name w:val="List Paragraph"/>
    <w:basedOn w:val="a"/>
    <w:uiPriority w:val="34"/>
    <w:qFormat/>
    <w:rsid w:val="00B9468B"/>
    <w:pPr>
      <w:ind w:left="720"/>
      <w:contextualSpacing/>
    </w:pPr>
  </w:style>
  <w:style w:type="paragraph" w:customStyle="1" w:styleId="ConsPlusNormal">
    <w:name w:val="ConsPlusNormal"/>
    <w:rsid w:val="00C0686B"/>
    <w:pPr>
      <w:widowControl w:val="0"/>
      <w:autoSpaceDE w:val="0"/>
      <w:autoSpaceDN w:val="0"/>
    </w:pPr>
    <w:rPr>
      <w:rFonts w:eastAsiaTheme="minorHAnsi" w:cs="Calibri"/>
      <w:sz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69996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1AE4778-E403-41B9-AAF0-6EEBC2FD054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336</TotalTime>
  <Pages>10</Pages>
  <Words>2525</Words>
  <Characters>14397</Characters>
  <Application>Microsoft Office Word</Application>
  <DocSecurity>0</DocSecurity>
  <Lines>119</Lines>
  <Paragraphs>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Стукалова Марьяна Владимировна</dc:creator>
  <cp:lastModifiedBy>Савельева Наталья Владимировна</cp:lastModifiedBy>
  <cp:revision>34</cp:revision>
  <cp:lastPrinted>2025-10-20T11:57:00Z</cp:lastPrinted>
  <dcterms:created xsi:type="dcterms:W3CDTF">2025-07-23T07:41:00Z</dcterms:created>
  <dcterms:modified xsi:type="dcterms:W3CDTF">2025-10-20T12:28:00Z</dcterms:modified>
</cp:coreProperties>
</file>