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3705E1" w:rsidRPr="00276160" w:rsidRDefault="001565AD" w:rsidP="00276160">
      <w:pPr>
        <w:pStyle w:val="ConsPlusNonformat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Постановление</w:t>
      </w:r>
      <w:r w:rsidR="005A1238" w:rsidRPr="00F1598C">
        <w:rPr>
          <w:rFonts w:ascii="Times New Roman" w:hAnsi="Times New Roman" w:cs="Times New Roman"/>
          <w:szCs w:val="20"/>
        </w:rPr>
        <w:t xml:space="preserve"> Администрации Великого Новгорода</w:t>
      </w:r>
      <w:r w:rsidR="00276160">
        <w:rPr>
          <w:rFonts w:ascii="Times New Roman" w:hAnsi="Times New Roman" w:cs="Times New Roman"/>
          <w:szCs w:val="20"/>
        </w:rPr>
        <w:t xml:space="preserve"> </w:t>
      </w:r>
      <w:r w:rsidR="003705E1" w:rsidRPr="00F1598C">
        <w:rPr>
          <w:rFonts w:ascii="Times New Roman" w:hAnsi="Times New Roman" w:cs="Times New Roman"/>
          <w:bCs/>
          <w:color w:val="000000"/>
          <w:szCs w:val="20"/>
        </w:rPr>
        <w:t>«</w:t>
      </w:r>
      <w:r w:rsidR="00BF335E" w:rsidRPr="00BF335E">
        <w:rPr>
          <w:rFonts w:ascii="Times New Roman" w:hAnsi="Times New Roman" w:cs="Times New Roman"/>
          <w:bCs/>
          <w:color w:val="000000"/>
          <w:szCs w:val="20"/>
        </w:rPr>
        <w:t xml:space="preserve">Об утверждении состава </w:t>
      </w:r>
      <w:r w:rsidR="00245BF9">
        <w:rPr>
          <w:rFonts w:ascii="Times New Roman" w:hAnsi="Times New Roman" w:cs="Times New Roman"/>
          <w:bCs/>
          <w:color w:val="000000"/>
          <w:szCs w:val="20"/>
        </w:rPr>
        <w:t xml:space="preserve">комиссии </w:t>
      </w:r>
      <w:r w:rsidR="00245BF9" w:rsidRPr="00245BF9">
        <w:rPr>
          <w:rFonts w:ascii="Times New Roman" w:hAnsi="Times New Roman" w:cs="Times New Roman"/>
          <w:bCs/>
          <w:color w:val="000000"/>
          <w:szCs w:val="20"/>
        </w:rPr>
        <w:t>по оценке последствий принятия решения о реконструкции, модернизации, сдаче в аренду, передаче в безвозмездное пользование, об изменении назначения или о ликвидации объекта социальной инфраструктуры для детей, являющегося муниципальной собственностью городского округа Великий Новгород, либо о реорганизации или ликвидации муниципальной организации, образующей социальную инфраструктуру для детей</w:t>
      </w:r>
      <w:r w:rsidR="00245BF9">
        <w:rPr>
          <w:rFonts w:ascii="Times New Roman" w:hAnsi="Times New Roman" w:cs="Times New Roman"/>
          <w:bCs/>
          <w:color w:val="000000"/>
          <w:szCs w:val="20"/>
        </w:rPr>
        <w:t xml:space="preserve"> в сфере образования</w:t>
      </w:r>
      <w:r w:rsidR="003705E1" w:rsidRPr="00F1598C">
        <w:rPr>
          <w:rFonts w:ascii="Times New Roman" w:hAnsi="Times New Roman" w:cs="Times New Roman"/>
          <w:szCs w:val="20"/>
        </w:rPr>
        <w:t>»</w:t>
      </w:r>
    </w:p>
    <w:p w:rsidR="003705E1" w:rsidRDefault="003705E1" w:rsidP="005A1238">
      <w:pPr>
        <w:pStyle w:val="ConsPlusNonformat"/>
        <w:jc w:val="center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7C3495">
        <w:tc>
          <w:tcPr>
            <w:tcW w:w="624" w:type="dxa"/>
            <w:vAlign w:val="center"/>
          </w:tcPr>
          <w:p w:rsidR="006C592B" w:rsidRPr="00F1598C" w:rsidRDefault="006C592B" w:rsidP="003705E1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8085" w:type="dxa"/>
            <w:vAlign w:val="center"/>
          </w:tcPr>
          <w:p w:rsidR="006C592B" w:rsidRPr="00F1598C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>Наименование адресата (должностное л</w:t>
            </w:r>
            <w:r w:rsidR="00AB1498" w:rsidRPr="00F1598C">
              <w:rPr>
                <w:rFonts w:ascii="Times New Roman" w:hAnsi="Times New Roman" w:cs="Times New Roman"/>
                <w:sz w:val="20"/>
                <w:szCs w:val="20"/>
              </w:rPr>
              <w:t xml:space="preserve">ицо, структурное подразделение </w:t>
            </w: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F1598C" w:rsidRDefault="006C592B" w:rsidP="003705E1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</w:t>
            </w:r>
            <w:r w:rsidR="00464B43" w:rsidRPr="00F1598C">
              <w:rPr>
                <w:rFonts w:ascii="Times New Roman" w:hAnsi="Times New Roman" w:cs="Times New Roman"/>
                <w:sz w:val="20"/>
                <w:szCs w:val="20"/>
              </w:rPr>
              <w:t xml:space="preserve">бумажных </w:t>
            </w: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3705E1" w:rsidRPr="00F1598C" w:rsidRDefault="003705E1" w:rsidP="003705E1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  <w:r w:rsidRPr="00F159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61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085" w:type="dxa"/>
          </w:tcPr>
          <w:p w:rsidR="003705E1" w:rsidRPr="00F1598C" w:rsidRDefault="006C1F55" w:rsidP="0080060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Мусаева И.Г.</w:t>
            </w:r>
          </w:p>
        </w:tc>
        <w:tc>
          <w:tcPr>
            <w:tcW w:w="1843" w:type="dxa"/>
          </w:tcPr>
          <w:p w:rsidR="003705E1" w:rsidRPr="00F1598C" w:rsidRDefault="003705E1" w:rsidP="003705E1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35E" w:rsidRPr="00ED3C73" w:rsidTr="007C3495">
        <w:tc>
          <w:tcPr>
            <w:tcW w:w="624" w:type="dxa"/>
          </w:tcPr>
          <w:p w:rsidR="00BF335E" w:rsidRPr="00F1598C" w:rsidRDefault="00523EE5" w:rsidP="003705E1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85" w:type="dxa"/>
          </w:tcPr>
          <w:p w:rsidR="00BF335E" w:rsidRDefault="00523EE5" w:rsidP="0080060A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Азнаурова М.А.</w:t>
            </w:r>
            <w:bookmarkStart w:id="0" w:name="_GoBack"/>
            <w:bookmarkEnd w:id="0"/>
          </w:p>
        </w:tc>
        <w:tc>
          <w:tcPr>
            <w:tcW w:w="1843" w:type="dxa"/>
          </w:tcPr>
          <w:p w:rsidR="00BF335E" w:rsidRPr="00F1598C" w:rsidRDefault="00BF335E" w:rsidP="003705E1">
            <w:pPr>
              <w:pStyle w:val="ConsPlusNormal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1F55" w:rsidP="006C592B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комитета по образованию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И.Г. Мусаева</w:t>
      </w: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 20</w:t>
      </w:r>
      <w:r w:rsidR="003705E1">
        <w:rPr>
          <w:rFonts w:ascii="Times New Roman" w:hAnsi="Times New Roman" w:cs="Times New Roman"/>
        </w:rPr>
        <w:t>2</w:t>
      </w:r>
      <w:r w:rsidR="006C1F55">
        <w:rPr>
          <w:rFonts w:ascii="Times New Roman" w:hAnsi="Times New Roman" w:cs="Times New Roman"/>
        </w:rPr>
        <w:t>5</w:t>
      </w:r>
      <w:r w:rsidRPr="00ED3C73">
        <w:rPr>
          <w:rFonts w:ascii="Times New Roman" w:hAnsi="Times New Roman" w:cs="Times New Roman"/>
        </w:rPr>
        <w:t xml:space="preserve">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F6D" w:rsidRDefault="00943F6D" w:rsidP="00BA38FF">
      <w:pPr>
        <w:spacing w:after="0" w:line="240" w:lineRule="auto"/>
      </w:pPr>
      <w:r>
        <w:separator/>
      </w:r>
    </w:p>
  </w:endnote>
  <w:endnote w:type="continuationSeparator" w:id="0">
    <w:p w:rsidR="00943F6D" w:rsidRDefault="00943F6D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F6D" w:rsidRDefault="00943F6D" w:rsidP="00BA38FF">
      <w:pPr>
        <w:spacing w:after="0" w:line="240" w:lineRule="auto"/>
      </w:pPr>
      <w:r>
        <w:separator/>
      </w:r>
    </w:p>
  </w:footnote>
  <w:footnote w:type="continuationSeparator" w:id="0">
    <w:p w:rsidR="00943F6D" w:rsidRDefault="00943F6D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1811392"/>
      <w:docPartObj>
        <w:docPartGallery w:val="Page Numbers (Top of Page)"/>
        <w:docPartUnique/>
      </w:docPartObj>
    </w:sdtPr>
    <w:sdtEndPr/>
    <w:sdtContent>
      <w:p w:rsidR="0074412A" w:rsidRDefault="0074412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6160">
          <w:rPr>
            <w:noProof/>
          </w:rPr>
          <w:t>2</w:t>
        </w:r>
        <w:r>
          <w:fldChar w:fldCharType="end"/>
        </w:r>
      </w:p>
    </w:sdtContent>
  </w:sdt>
  <w:p w:rsidR="0074412A" w:rsidRDefault="0074412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565AD"/>
    <w:rsid w:val="0018649B"/>
    <w:rsid w:val="001A0FE7"/>
    <w:rsid w:val="001B4ED4"/>
    <w:rsid w:val="001C21C6"/>
    <w:rsid w:val="001E482B"/>
    <w:rsid w:val="001E7830"/>
    <w:rsid w:val="002023EC"/>
    <w:rsid w:val="002068A4"/>
    <w:rsid w:val="00234DB5"/>
    <w:rsid w:val="00245BF9"/>
    <w:rsid w:val="00251765"/>
    <w:rsid w:val="00276160"/>
    <w:rsid w:val="002A0FAA"/>
    <w:rsid w:val="002B478B"/>
    <w:rsid w:val="002E4CF5"/>
    <w:rsid w:val="0033125C"/>
    <w:rsid w:val="00341A95"/>
    <w:rsid w:val="003705E1"/>
    <w:rsid w:val="00377508"/>
    <w:rsid w:val="00391734"/>
    <w:rsid w:val="003F2980"/>
    <w:rsid w:val="00464B43"/>
    <w:rsid w:val="00467DF7"/>
    <w:rsid w:val="00474146"/>
    <w:rsid w:val="004A0908"/>
    <w:rsid w:val="004B6CD5"/>
    <w:rsid w:val="004C2BBC"/>
    <w:rsid w:val="004D0229"/>
    <w:rsid w:val="00506279"/>
    <w:rsid w:val="00510DB3"/>
    <w:rsid w:val="00513A2F"/>
    <w:rsid w:val="00516248"/>
    <w:rsid w:val="00523EE5"/>
    <w:rsid w:val="00560F06"/>
    <w:rsid w:val="00563B75"/>
    <w:rsid w:val="00593419"/>
    <w:rsid w:val="0059412A"/>
    <w:rsid w:val="005959FE"/>
    <w:rsid w:val="005A1238"/>
    <w:rsid w:val="005B698A"/>
    <w:rsid w:val="0060033F"/>
    <w:rsid w:val="00626394"/>
    <w:rsid w:val="00631FAE"/>
    <w:rsid w:val="006820BF"/>
    <w:rsid w:val="006B3A9E"/>
    <w:rsid w:val="006C1F55"/>
    <w:rsid w:val="006C592B"/>
    <w:rsid w:val="006E74EC"/>
    <w:rsid w:val="007109F7"/>
    <w:rsid w:val="007130F9"/>
    <w:rsid w:val="007176A2"/>
    <w:rsid w:val="00725F9C"/>
    <w:rsid w:val="00735C93"/>
    <w:rsid w:val="00740027"/>
    <w:rsid w:val="0074412A"/>
    <w:rsid w:val="00762454"/>
    <w:rsid w:val="00793317"/>
    <w:rsid w:val="00795D7C"/>
    <w:rsid w:val="007C3495"/>
    <w:rsid w:val="007D4EEE"/>
    <w:rsid w:val="007F69B8"/>
    <w:rsid w:val="0080060A"/>
    <w:rsid w:val="00823140"/>
    <w:rsid w:val="008339E3"/>
    <w:rsid w:val="00851CB1"/>
    <w:rsid w:val="0086751C"/>
    <w:rsid w:val="00943F6D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BF335E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41BCF"/>
    <w:rsid w:val="00D832D3"/>
    <w:rsid w:val="00D93AAD"/>
    <w:rsid w:val="00DB2FF1"/>
    <w:rsid w:val="00DD5FD8"/>
    <w:rsid w:val="00DE6D62"/>
    <w:rsid w:val="00E1182D"/>
    <w:rsid w:val="00E15DA8"/>
    <w:rsid w:val="00E1631C"/>
    <w:rsid w:val="00E23AB8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1598C"/>
    <w:rsid w:val="00F32A67"/>
    <w:rsid w:val="00F34388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2B708"/>
  <w15:docId w15:val="{9B058DFC-FE46-4299-9BBD-B63AC8B82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1F85D-B1E2-4834-B84D-C7DCF261C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Мария Ивановна Захарова</cp:lastModifiedBy>
  <cp:revision>4</cp:revision>
  <cp:lastPrinted>2023-09-14T06:58:00Z</cp:lastPrinted>
  <dcterms:created xsi:type="dcterms:W3CDTF">2025-10-17T12:13:00Z</dcterms:created>
  <dcterms:modified xsi:type="dcterms:W3CDTF">2025-10-21T09:07:00Z</dcterms:modified>
</cp:coreProperties>
</file>