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945" w:rsidRPr="00ED3C73" w:rsidRDefault="005A2945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5A2945" w:rsidRPr="00ED3C73" w:rsidRDefault="005A2945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5A2945" w:rsidRPr="00DB1944" w:rsidRDefault="005A2945" w:rsidP="005A12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B1944">
        <w:rPr>
          <w:rFonts w:ascii="Times New Roman" w:hAnsi="Times New Roman" w:cs="Times New Roman"/>
          <w:sz w:val="24"/>
          <w:szCs w:val="24"/>
        </w:rPr>
        <w:t>Постановление Администрации Великого Новгорода от ___________________ № _____________</w:t>
      </w:r>
    </w:p>
    <w:p w:rsidR="005A2945" w:rsidRPr="00DB1944" w:rsidRDefault="005A2945" w:rsidP="005A123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B1944">
        <w:rPr>
          <w:rFonts w:ascii="Times New Roman" w:hAnsi="Times New Roman" w:cs="Times New Roman"/>
          <w:sz w:val="24"/>
          <w:szCs w:val="24"/>
        </w:rPr>
        <w:t>(вид документа)</w:t>
      </w:r>
    </w:p>
    <w:p w:rsidR="005A2945" w:rsidRPr="00DB1944" w:rsidRDefault="000F68CD" w:rsidP="001B4ED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B1944">
        <w:rPr>
          <w:rFonts w:ascii="Times New Roman" w:hAnsi="Times New Roman" w:cs="Times New Roman"/>
          <w:bCs/>
          <w:sz w:val="24"/>
          <w:szCs w:val="24"/>
        </w:rPr>
        <w:t>О внесении изменени</w:t>
      </w:r>
      <w:r w:rsidR="00DB1944">
        <w:rPr>
          <w:rFonts w:ascii="Times New Roman" w:hAnsi="Times New Roman" w:cs="Times New Roman"/>
          <w:bCs/>
          <w:sz w:val="24"/>
          <w:szCs w:val="24"/>
        </w:rPr>
        <w:t>й</w:t>
      </w:r>
      <w:r w:rsidRPr="00DB194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1944" w:rsidRPr="00DB1944">
        <w:rPr>
          <w:rFonts w:ascii="Times New Roman" w:hAnsi="Times New Roman" w:cs="Times New Roman"/>
          <w:bCs/>
          <w:sz w:val="24"/>
          <w:szCs w:val="24"/>
        </w:rPr>
        <w:t xml:space="preserve">в </w:t>
      </w:r>
      <w:r w:rsidR="00492E15">
        <w:rPr>
          <w:rFonts w:ascii="Times New Roman" w:hAnsi="Times New Roman" w:cs="Times New Roman"/>
          <w:bCs/>
          <w:sz w:val="24"/>
          <w:szCs w:val="24"/>
        </w:rPr>
        <w:t xml:space="preserve">Постановление </w:t>
      </w:r>
      <w:r w:rsidR="00492E15" w:rsidRPr="00DB1944">
        <w:rPr>
          <w:rFonts w:ascii="Times New Roman" w:hAnsi="Times New Roman" w:cs="Times New Roman"/>
          <w:sz w:val="24"/>
          <w:szCs w:val="24"/>
        </w:rPr>
        <w:t xml:space="preserve">Администрации Великого Новгорода </w:t>
      </w:r>
      <w:r w:rsidR="00492E15" w:rsidRPr="00492E15">
        <w:rPr>
          <w:rFonts w:ascii="Times New Roman" w:hAnsi="Times New Roman" w:cs="Times New Roman"/>
          <w:sz w:val="24"/>
          <w:szCs w:val="24"/>
        </w:rPr>
        <w:t>«Об утверждении</w:t>
      </w:r>
      <w:r w:rsidR="001D7F74">
        <w:rPr>
          <w:rFonts w:ascii="Times New Roman" w:hAnsi="Times New Roman" w:cs="Times New Roman"/>
          <w:sz w:val="24"/>
          <w:szCs w:val="24"/>
        </w:rPr>
        <w:t xml:space="preserve"> Порядка учета детей, нуждающихся в</w:t>
      </w:r>
      <w:r w:rsidR="00492E15" w:rsidRPr="00492E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92E15" w:rsidRPr="00492E15">
        <w:rPr>
          <w:rFonts w:ascii="Times New Roman" w:hAnsi="Times New Roman" w:cs="Times New Roman"/>
          <w:sz w:val="24"/>
          <w:szCs w:val="24"/>
        </w:rPr>
        <w:t>обучени</w:t>
      </w:r>
      <w:r w:rsidR="001D7F74"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="00492E15" w:rsidRPr="00492E15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492E15" w:rsidRPr="00492E15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образования, и комплектования муниципальных образовательных организаций, реализующих основную образовательную программу дошкольного образования, муниципального образования - городского округа Великий Новгород»</w:t>
      </w:r>
      <w:r w:rsidR="00492E15">
        <w:rPr>
          <w:rFonts w:ascii="Times New Roman" w:hAnsi="Times New Roman" w:cs="Times New Roman"/>
          <w:sz w:val="24"/>
          <w:szCs w:val="24"/>
        </w:rPr>
        <w:t xml:space="preserve"> </w:t>
      </w:r>
      <w:r w:rsidR="00492E15" w:rsidRPr="00492E15">
        <w:rPr>
          <w:rFonts w:ascii="Times New Roman" w:hAnsi="Times New Roman" w:cs="Times New Roman"/>
          <w:sz w:val="24"/>
          <w:szCs w:val="24"/>
        </w:rPr>
        <w:t>от 16.02.2016 № 540</w:t>
      </w:r>
    </w:p>
    <w:p w:rsidR="005A2945" w:rsidRPr="000F68CD" w:rsidRDefault="005A2945" w:rsidP="006C592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5A2945" w:rsidRPr="00920440" w:rsidTr="003F461C">
        <w:trPr>
          <w:trHeight w:val="981"/>
        </w:trPr>
        <w:tc>
          <w:tcPr>
            <w:tcW w:w="624" w:type="dxa"/>
            <w:vAlign w:val="center"/>
          </w:tcPr>
          <w:p w:rsidR="005A2945" w:rsidRPr="00920440" w:rsidRDefault="005A2945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8085" w:type="dxa"/>
            <w:vAlign w:val="center"/>
          </w:tcPr>
          <w:p w:rsidR="005A2945" w:rsidRPr="00920440" w:rsidRDefault="005A2945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Наименование адресата (должностное лицо, структурное подразделение и др.)</w:t>
            </w:r>
          </w:p>
        </w:tc>
        <w:tc>
          <w:tcPr>
            <w:tcW w:w="1843" w:type="dxa"/>
            <w:vAlign w:val="center"/>
          </w:tcPr>
          <w:p w:rsidR="005A2945" w:rsidRPr="00920440" w:rsidRDefault="005A2945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Количество бумажных экземпляров</w:t>
            </w:r>
          </w:p>
        </w:tc>
      </w:tr>
      <w:tr w:rsidR="005A2945" w:rsidRPr="00920440" w:rsidTr="007C3495">
        <w:tc>
          <w:tcPr>
            <w:tcW w:w="624" w:type="dxa"/>
          </w:tcPr>
          <w:p w:rsidR="005A2945" w:rsidRPr="00920440" w:rsidRDefault="005A2945" w:rsidP="003973D4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5A2945" w:rsidRPr="00920440" w:rsidRDefault="005A2945" w:rsidP="0080060A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Комитет по образованию Администрации Великого Новгорода</w:t>
            </w:r>
          </w:p>
        </w:tc>
        <w:tc>
          <w:tcPr>
            <w:tcW w:w="1843" w:type="dxa"/>
          </w:tcPr>
          <w:p w:rsidR="005A2945" w:rsidRPr="00920440" w:rsidRDefault="001D7F74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5A2945" w:rsidRPr="00920440" w:rsidTr="007C3495">
        <w:tc>
          <w:tcPr>
            <w:tcW w:w="624" w:type="dxa"/>
          </w:tcPr>
          <w:p w:rsidR="005A2945" w:rsidRPr="00920440" w:rsidRDefault="005A2945" w:rsidP="003973D4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5A2945" w:rsidRPr="00920440" w:rsidRDefault="005A2945" w:rsidP="0080060A">
            <w:pPr>
              <w:pStyle w:val="ConsPlusNormal"/>
              <w:rPr>
                <w:rFonts w:ascii="Times New Roman" w:hAnsi="Times New Roman" w:cs="Times New Roman"/>
              </w:rPr>
            </w:pPr>
            <w:r w:rsidRPr="00920440"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5A2945" w:rsidRPr="00920440" w:rsidRDefault="001D7F74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D595B" w:rsidRPr="00920440" w:rsidTr="007C3495">
        <w:tc>
          <w:tcPr>
            <w:tcW w:w="624" w:type="dxa"/>
          </w:tcPr>
          <w:p w:rsidR="001D595B" w:rsidRPr="00920440" w:rsidRDefault="001D595B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085" w:type="dxa"/>
          </w:tcPr>
          <w:p w:rsidR="001D595B" w:rsidRDefault="001D595B" w:rsidP="0095223D">
            <w:pPr>
              <w:pStyle w:val="ConsPlusNormal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Азнаурова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Марина Андреевна</w:t>
            </w:r>
          </w:p>
        </w:tc>
        <w:tc>
          <w:tcPr>
            <w:tcW w:w="1843" w:type="dxa"/>
          </w:tcPr>
          <w:p w:rsidR="001D595B" w:rsidRDefault="001D7F74" w:rsidP="0095223D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5A2945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Default="005A2945" w:rsidP="00062F44">
      <w:pPr>
        <w:autoSpaceDE w:val="0"/>
        <w:autoSpaceDN w:val="0"/>
        <w:adjustRightInd w:val="0"/>
        <w:spacing w:after="0" w:line="240" w:lineRule="auto"/>
        <w:rPr>
          <w:rFonts w:ascii="Tms Rmn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5A2945" w:rsidRPr="00920440" w:rsidTr="00062F44">
        <w:tc>
          <w:tcPr>
            <w:tcW w:w="3968" w:type="dxa"/>
          </w:tcPr>
          <w:p w:rsidR="005A2945" w:rsidRDefault="00EC561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П</w:t>
            </w:r>
            <w:r w:rsidR="005A2945">
              <w:rPr>
                <w:bCs/>
                <w:color w:val="000000"/>
                <w:lang w:eastAsia="en-US"/>
              </w:rPr>
              <w:t>редседател</w:t>
            </w:r>
            <w:r>
              <w:rPr>
                <w:bCs/>
                <w:color w:val="000000"/>
                <w:lang w:eastAsia="en-US"/>
              </w:rPr>
              <w:t>ь</w:t>
            </w:r>
            <w:r w:rsidR="005A2945">
              <w:rPr>
                <w:bCs/>
                <w:color w:val="000000"/>
                <w:lang w:eastAsia="en-US"/>
              </w:rPr>
              <w:t xml:space="preserve"> </w:t>
            </w:r>
            <w:r w:rsidR="005A2945" w:rsidRPr="00062F44">
              <w:rPr>
                <w:bCs/>
                <w:color w:val="000000"/>
                <w:lang w:eastAsia="en-US"/>
              </w:rPr>
              <w:t>комитета</w:t>
            </w:r>
            <w:r w:rsidR="005A2945">
              <w:rPr>
                <w:bCs/>
                <w:color w:val="000000"/>
                <w:lang w:eastAsia="en-US"/>
              </w:rPr>
              <w:t xml:space="preserve"> по образованию</w:t>
            </w:r>
          </w:p>
          <w:p w:rsidR="005A2945" w:rsidRPr="00062F44" w:rsidRDefault="005A294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5A2945" w:rsidRDefault="005A2945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5A2945" w:rsidRPr="00062F44" w:rsidRDefault="00EC5615" w:rsidP="00A0363D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И.Г. Мусаева</w:t>
            </w:r>
          </w:p>
        </w:tc>
      </w:tr>
    </w:tbl>
    <w:p w:rsidR="005A2945" w:rsidRPr="00ED3C73" w:rsidRDefault="005A2945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Pr="00ED3C73" w:rsidRDefault="005A2945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5A2945" w:rsidRDefault="005A2945" w:rsidP="007F69B8"/>
    <w:p w:rsidR="005A2945" w:rsidRDefault="005A2945" w:rsidP="007F69B8"/>
    <w:p w:rsidR="005A2945" w:rsidRDefault="005A2945" w:rsidP="007F69B8"/>
    <w:sectPr w:rsidR="005A2945" w:rsidSect="00474146">
      <w:headerReference w:type="defaul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D85" w:rsidRDefault="00FB5D85" w:rsidP="00BA38FF">
      <w:pPr>
        <w:spacing w:after="0" w:line="240" w:lineRule="auto"/>
      </w:pPr>
      <w:r>
        <w:separator/>
      </w:r>
    </w:p>
  </w:endnote>
  <w:endnote w:type="continuationSeparator" w:id="0">
    <w:p w:rsidR="00FB5D85" w:rsidRDefault="00FB5D85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D85" w:rsidRDefault="00FB5D85" w:rsidP="00BA38FF">
      <w:pPr>
        <w:spacing w:after="0" w:line="240" w:lineRule="auto"/>
      </w:pPr>
      <w:r>
        <w:separator/>
      </w:r>
    </w:p>
  </w:footnote>
  <w:footnote w:type="continuationSeparator" w:id="0">
    <w:p w:rsidR="00FB5D85" w:rsidRDefault="00FB5D85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945" w:rsidRDefault="009C3EE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5A2945">
      <w:rPr>
        <w:noProof/>
      </w:rPr>
      <w:t>3</w:t>
    </w:r>
    <w:r>
      <w:rPr>
        <w:noProof/>
      </w:rPr>
      <w:fldChar w:fldCharType="end"/>
    </w:r>
  </w:p>
  <w:p w:rsidR="005A2945" w:rsidRDefault="005A294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426F"/>
    <w:rsid w:val="000F68CD"/>
    <w:rsid w:val="000F6E65"/>
    <w:rsid w:val="00132D4F"/>
    <w:rsid w:val="00155078"/>
    <w:rsid w:val="0018649B"/>
    <w:rsid w:val="001A0FE7"/>
    <w:rsid w:val="001B4ED4"/>
    <w:rsid w:val="001C21C6"/>
    <w:rsid w:val="001C6634"/>
    <w:rsid w:val="001D569B"/>
    <w:rsid w:val="001D595B"/>
    <w:rsid w:val="001D7F74"/>
    <w:rsid w:val="001E7830"/>
    <w:rsid w:val="002023EC"/>
    <w:rsid w:val="002068A4"/>
    <w:rsid w:val="00234DB5"/>
    <w:rsid w:val="00251765"/>
    <w:rsid w:val="002752E2"/>
    <w:rsid w:val="002A0FAA"/>
    <w:rsid w:val="002B478B"/>
    <w:rsid w:val="002E3539"/>
    <w:rsid w:val="002E4CF5"/>
    <w:rsid w:val="00322A81"/>
    <w:rsid w:val="0033125C"/>
    <w:rsid w:val="00340A83"/>
    <w:rsid w:val="00377508"/>
    <w:rsid w:val="00391734"/>
    <w:rsid w:val="003973D4"/>
    <w:rsid w:val="003F2980"/>
    <w:rsid w:val="003F461C"/>
    <w:rsid w:val="0044225D"/>
    <w:rsid w:val="00464B43"/>
    <w:rsid w:val="00467DF7"/>
    <w:rsid w:val="00474146"/>
    <w:rsid w:val="00492E15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A2945"/>
    <w:rsid w:val="005B698A"/>
    <w:rsid w:val="0060033F"/>
    <w:rsid w:val="00624796"/>
    <w:rsid w:val="00626394"/>
    <w:rsid w:val="00631FAE"/>
    <w:rsid w:val="006820BF"/>
    <w:rsid w:val="006B3A9E"/>
    <w:rsid w:val="006C592B"/>
    <w:rsid w:val="007109F7"/>
    <w:rsid w:val="007130F9"/>
    <w:rsid w:val="007166F5"/>
    <w:rsid w:val="007176A2"/>
    <w:rsid w:val="0072762F"/>
    <w:rsid w:val="00735C93"/>
    <w:rsid w:val="00762454"/>
    <w:rsid w:val="00793317"/>
    <w:rsid w:val="00795D7C"/>
    <w:rsid w:val="007C3495"/>
    <w:rsid w:val="007F69B8"/>
    <w:rsid w:val="0080060A"/>
    <w:rsid w:val="00823140"/>
    <w:rsid w:val="008339E3"/>
    <w:rsid w:val="00851CB1"/>
    <w:rsid w:val="00854914"/>
    <w:rsid w:val="00860843"/>
    <w:rsid w:val="0086751C"/>
    <w:rsid w:val="00920440"/>
    <w:rsid w:val="0096607A"/>
    <w:rsid w:val="00990D69"/>
    <w:rsid w:val="00992E51"/>
    <w:rsid w:val="009A0D33"/>
    <w:rsid w:val="009B2837"/>
    <w:rsid w:val="009C33FC"/>
    <w:rsid w:val="009C3EE9"/>
    <w:rsid w:val="009D78BB"/>
    <w:rsid w:val="009E0AC4"/>
    <w:rsid w:val="00A0363D"/>
    <w:rsid w:val="00A41E4D"/>
    <w:rsid w:val="00A47A89"/>
    <w:rsid w:val="00A50CC5"/>
    <w:rsid w:val="00A54829"/>
    <w:rsid w:val="00A605CF"/>
    <w:rsid w:val="00A62AA6"/>
    <w:rsid w:val="00A63286"/>
    <w:rsid w:val="00A634FF"/>
    <w:rsid w:val="00A72597"/>
    <w:rsid w:val="00A95F81"/>
    <w:rsid w:val="00AB1498"/>
    <w:rsid w:val="00AB2C54"/>
    <w:rsid w:val="00AB5E83"/>
    <w:rsid w:val="00AB7D72"/>
    <w:rsid w:val="00AC684C"/>
    <w:rsid w:val="00AC7AC5"/>
    <w:rsid w:val="00B05C46"/>
    <w:rsid w:val="00B07048"/>
    <w:rsid w:val="00B17F1E"/>
    <w:rsid w:val="00B2580D"/>
    <w:rsid w:val="00B42665"/>
    <w:rsid w:val="00B6511B"/>
    <w:rsid w:val="00B67D59"/>
    <w:rsid w:val="00B767B3"/>
    <w:rsid w:val="00BA38FF"/>
    <w:rsid w:val="00BA7071"/>
    <w:rsid w:val="00BC044E"/>
    <w:rsid w:val="00BE4B99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1944"/>
    <w:rsid w:val="00DB2FF1"/>
    <w:rsid w:val="00DD5FD8"/>
    <w:rsid w:val="00DE6D62"/>
    <w:rsid w:val="00E1631C"/>
    <w:rsid w:val="00E23AB8"/>
    <w:rsid w:val="00E245EE"/>
    <w:rsid w:val="00E3743A"/>
    <w:rsid w:val="00E54983"/>
    <w:rsid w:val="00E76B7E"/>
    <w:rsid w:val="00E931C3"/>
    <w:rsid w:val="00E95508"/>
    <w:rsid w:val="00EC4F06"/>
    <w:rsid w:val="00EC5615"/>
    <w:rsid w:val="00ED3C73"/>
    <w:rsid w:val="00ED680A"/>
    <w:rsid w:val="00EE1441"/>
    <w:rsid w:val="00EE79B0"/>
    <w:rsid w:val="00EF09FC"/>
    <w:rsid w:val="00F32A67"/>
    <w:rsid w:val="00F34388"/>
    <w:rsid w:val="00FB5D85"/>
    <w:rsid w:val="00FD2C03"/>
    <w:rsid w:val="00FE7FBE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pPr>
      <w:spacing w:after="200" w:line="276" w:lineRule="auto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05C46"/>
    <w:pPr>
      <w:ind w:left="720"/>
      <w:contextualSpacing/>
    </w:pPr>
    <w:rPr>
      <w:rFonts w:ascii="Calibri" w:eastAsia="Calibri" w:hAnsi="Calibri"/>
      <w:lang w:eastAsia="en-US"/>
    </w:rPr>
  </w:style>
  <w:style w:type="paragraph" w:customStyle="1" w:styleId="ConsPlusNormal">
    <w:name w:val="ConsPlusNormal"/>
    <w:uiPriority w:val="99"/>
    <w:rsid w:val="00E23AB8"/>
    <w:pPr>
      <w:widowControl w:val="0"/>
      <w:autoSpaceDE w:val="0"/>
      <w:autoSpaceDN w:val="0"/>
    </w:pPr>
    <w:rPr>
      <w:rFonts w:eastAsia="Times New Roman" w:cs="Calibri"/>
      <w:sz w:val="22"/>
      <w:szCs w:val="22"/>
    </w:rPr>
  </w:style>
  <w:style w:type="paragraph" w:customStyle="1" w:styleId="ConsPlusNonformat">
    <w:name w:val="ConsPlusNonformat"/>
    <w:uiPriority w:val="99"/>
    <w:rsid w:val="00ED3C73"/>
    <w:pPr>
      <w:widowControl w:val="0"/>
      <w:autoSpaceDE w:val="0"/>
      <w:autoSpaceDN w:val="0"/>
    </w:pPr>
    <w:rPr>
      <w:rFonts w:ascii="Courier New" w:eastAsia="Times New Roman" w:hAnsi="Courier New" w:cs="Courier New"/>
      <w:szCs w:val="22"/>
    </w:rPr>
  </w:style>
  <w:style w:type="paragraph" w:styleId="a4">
    <w:name w:val="header"/>
    <w:basedOn w:val="a"/>
    <w:link w:val="a5"/>
    <w:uiPriority w:val="99"/>
    <w:rsid w:val="00BA3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5">
    <w:name w:val="Верхний колонтитул Знак"/>
    <w:link w:val="a4"/>
    <w:uiPriority w:val="99"/>
    <w:locked/>
    <w:rsid w:val="00BA38FF"/>
    <w:rPr>
      <w:rFonts w:cs="Times New Roman"/>
    </w:rPr>
  </w:style>
  <w:style w:type="paragraph" w:styleId="a6">
    <w:name w:val="footer"/>
    <w:basedOn w:val="a"/>
    <w:link w:val="a7"/>
    <w:uiPriority w:val="99"/>
    <w:rsid w:val="00BA3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7">
    <w:name w:val="Нижний колонтитул Знак"/>
    <w:link w:val="a6"/>
    <w:uiPriority w:val="99"/>
    <w:locked/>
    <w:rsid w:val="00BA38FF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234DB5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9">
    <w:name w:val="Текст выноски Знак"/>
    <w:link w:val="a8"/>
    <w:uiPriority w:val="99"/>
    <w:semiHidden/>
    <w:locked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pPr>
      <w:spacing w:after="200" w:line="276" w:lineRule="auto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05C46"/>
    <w:pPr>
      <w:ind w:left="720"/>
      <w:contextualSpacing/>
    </w:pPr>
    <w:rPr>
      <w:rFonts w:ascii="Calibri" w:eastAsia="Calibri" w:hAnsi="Calibri"/>
      <w:lang w:eastAsia="en-US"/>
    </w:rPr>
  </w:style>
  <w:style w:type="paragraph" w:customStyle="1" w:styleId="ConsPlusNormal">
    <w:name w:val="ConsPlusNormal"/>
    <w:uiPriority w:val="99"/>
    <w:rsid w:val="00E23AB8"/>
    <w:pPr>
      <w:widowControl w:val="0"/>
      <w:autoSpaceDE w:val="0"/>
      <w:autoSpaceDN w:val="0"/>
    </w:pPr>
    <w:rPr>
      <w:rFonts w:eastAsia="Times New Roman" w:cs="Calibri"/>
      <w:sz w:val="22"/>
      <w:szCs w:val="22"/>
    </w:rPr>
  </w:style>
  <w:style w:type="paragraph" w:customStyle="1" w:styleId="ConsPlusNonformat">
    <w:name w:val="ConsPlusNonformat"/>
    <w:uiPriority w:val="99"/>
    <w:rsid w:val="00ED3C73"/>
    <w:pPr>
      <w:widowControl w:val="0"/>
      <w:autoSpaceDE w:val="0"/>
      <w:autoSpaceDN w:val="0"/>
    </w:pPr>
    <w:rPr>
      <w:rFonts w:ascii="Courier New" w:eastAsia="Times New Roman" w:hAnsi="Courier New" w:cs="Courier New"/>
      <w:szCs w:val="22"/>
    </w:rPr>
  </w:style>
  <w:style w:type="paragraph" w:styleId="a4">
    <w:name w:val="header"/>
    <w:basedOn w:val="a"/>
    <w:link w:val="a5"/>
    <w:uiPriority w:val="99"/>
    <w:rsid w:val="00BA3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5">
    <w:name w:val="Верхний колонтитул Знак"/>
    <w:link w:val="a4"/>
    <w:uiPriority w:val="99"/>
    <w:locked/>
    <w:rsid w:val="00BA38FF"/>
    <w:rPr>
      <w:rFonts w:cs="Times New Roman"/>
    </w:rPr>
  </w:style>
  <w:style w:type="paragraph" w:styleId="a6">
    <w:name w:val="footer"/>
    <w:basedOn w:val="a"/>
    <w:link w:val="a7"/>
    <w:uiPriority w:val="99"/>
    <w:rsid w:val="00BA3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/>
      <w:lang w:eastAsia="en-US"/>
    </w:rPr>
  </w:style>
  <w:style w:type="character" w:customStyle="1" w:styleId="a7">
    <w:name w:val="Нижний колонтитул Знак"/>
    <w:link w:val="a6"/>
    <w:uiPriority w:val="99"/>
    <w:locked/>
    <w:rsid w:val="00BA38FF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234DB5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9">
    <w:name w:val="Текст выноски Знак"/>
    <w:link w:val="a8"/>
    <w:uiPriority w:val="99"/>
    <w:semiHidden/>
    <w:locked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УКАЗАТЕЛЬ РАССЫЛКИ</vt:lpstr>
    </vt:vector>
  </TitlesOfParts>
  <Company>Microsoft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УКАЗАТЕЛЬ РАССЫЛКИ</dc:title>
  <dc:creator>Савельева Наталья Владимировна</dc:creator>
  <cp:lastModifiedBy>Наталья Корьякова</cp:lastModifiedBy>
  <cp:revision>4</cp:revision>
  <cp:lastPrinted>2023-09-14T06:58:00Z</cp:lastPrinted>
  <dcterms:created xsi:type="dcterms:W3CDTF">2025-08-04T10:55:00Z</dcterms:created>
  <dcterms:modified xsi:type="dcterms:W3CDTF">2025-12-04T13:20:00Z</dcterms:modified>
</cp:coreProperties>
</file>