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711165" w:rsidRDefault="005A1238" w:rsidP="005A1238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 xml:space="preserve">Постановление Администрации Великого Новгорода </w:t>
      </w:r>
      <w:proofErr w:type="gramStart"/>
      <w:r w:rsidRPr="00711165">
        <w:rPr>
          <w:rFonts w:ascii="Times New Roman" w:hAnsi="Times New Roman" w:cs="Times New Roman"/>
          <w:sz w:val="22"/>
        </w:rPr>
        <w:t>от</w:t>
      </w:r>
      <w:proofErr w:type="gramEnd"/>
      <w:r w:rsidRPr="00711165">
        <w:rPr>
          <w:rFonts w:ascii="Times New Roman" w:hAnsi="Times New Roman" w:cs="Times New Roman"/>
          <w:sz w:val="22"/>
        </w:rPr>
        <w:t xml:space="preserve"> ___________________ № _____________</w:t>
      </w:r>
    </w:p>
    <w:p w:rsidR="006C592B" w:rsidRPr="00711165" w:rsidRDefault="006C592B" w:rsidP="005A1238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(вид документа)</w:t>
      </w:r>
    </w:p>
    <w:p w:rsidR="00711165" w:rsidRPr="00711165" w:rsidRDefault="00711165" w:rsidP="001B4ED4">
      <w:pPr>
        <w:pStyle w:val="ConsPlusNonformat"/>
        <w:jc w:val="center"/>
        <w:rPr>
          <w:rFonts w:ascii="Times New Roman" w:hAnsi="Times New Roman" w:cs="Times New Roman"/>
          <w:sz w:val="22"/>
        </w:rPr>
      </w:pPr>
    </w:p>
    <w:p w:rsidR="00A61366" w:rsidRPr="00A61366" w:rsidRDefault="00711165" w:rsidP="00A61366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  <w:u w:val="single"/>
        </w:rPr>
      </w:pPr>
      <w:r w:rsidRPr="00711165">
        <w:rPr>
          <w:rFonts w:ascii="Times New Roman" w:hAnsi="Times New Roman" w:cs="Times New Roman"/>
          <w:sz w:val="22"/>
          <w:u w:val="single"/>
        </w:rPr>
        <w:t xml:space="preserve">Об утверждении </w:t>
      </w:r>
      <w:r w:rsidR="00A61366">
        <w:rPr>
          <w:rFonts w:ascii="Times New Roman" w:hAnsi="Times New Roman" w:cs="Times New Roman"/>
          <w:sz w:val="22"/>
          <w:u w:val="single"/>
        </w:rPr>
        <w:t xml:space="preserve">изменений </w:t>
      </w:r>
      <w:bookmarkStart w:id="0" w:name="_GoBack"/>
      <w:bookmarkEnd w:id="0"/>
      <w:r w:rsidR="00A61366" w:rsidRPr="00A61366">
        <w:rPr>
          <w:rFonts w:ascii="Times New Roman" w:hAnsi="Times New Roman" w:cs="Times New Roman"/>
          <w:sz w:val="22"/>
          <w:u w:val="single"/>
        </w:rPr>
        <w:t xml:space="preserve">в Примерное </w:t>
      </w:r>
      <w:hyperlink w:anchor="P45" w:history="1">
        <w:r w:rsidR="00A61366" w:rsidRPr="00A61366">
          <w:rPr>
            <w:rFonts w:ascii="Times New Roman" w:hAnsi="Times New Roman" w:cs="Times New Roman"/>
            <w:sz w:val="22"/>
            <w:u w:val="single"/>
          </w:rPr>
          <w:t>положение</w:t>
        </w:r>
      </w:hyperlink>
      <w:r w:rsidR="00A61366" w:rsidRPr="00A61366">
        <w:rPr>
          <w:rFonts w:ascii="Times New Roman" w:hAnsi="Times New Roman" w:cs="Times New Roman"/>
          <w:sz w:val="22"/>
          <w:u w:val="single"/>
        </w:rPr>
        <w:t xml:space="preserve"> об оплате труда работников муниципальных бюджетных и автономных учреждений, подведомственных комитету по образованию</w:t>
      </w:r>
    </w:p>
    <w:p w:rsidR="00A61366" w:rsidRPr="00A61366" w:rsidRDefault="00A61366" w:rsidP="00A61366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  <w:u w:val="single"/>
        </w:rPr>
      </w:pPr>
      <w:r w:rsidRPr="00A61366">
        <w:rPr>
          <w:rFonts w:ascii="Times New Roman" w:hAnsi="Times New Roman" w:cs="Times New Roman"/>
          <w:sz w:val="22"/>
          <w:u w:val="single"/>
        </w:rPr>
        <w:t>Администрации Великого Новгорода</w:t>
      </w:r>
    </w:p>
    <w:p w:rsidR="006C592B" w:rsidRPr="00711165" w:rsidRDefault="006C592B" w:rsidP="00E34E89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782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6323"/>
        <w:gridCol w:w="2835"/>
      </w:tblGrid>
      <w:tr w:rsidR="006C592B" w:rsidRPr="00ED3C73" w:rsidTr="00E34E89">
        <w:tc>
          <w:tcPr>
            <w:tcW w:w="624" w:type="dxa"/>
            <w:vAlign w:val="center"/>
          </w:tcPr>
          <w:p w:rsidR="006C592B" w:rsidRPr="00ED3C73" w:rsidRDefault="006C592B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323" w:type="dxa"/>
            <w:vAlign w:val="center"/>
          </w:tcPr>
          <w:p w:rsidR="00136CF0" w:rsidRDefault="00136CF0" w:rsidP="00136CF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адресата</w:t>
            </w:r>
          </w:p>
          <w:p w:rsidR="006C592B" w:rsidRPr="00ED3C73" w:rsidRDefault="006C592B" w:rsidP="00136CF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2835" w:type="dxa"/>
            <w:vAlign w:val="center"/>
          </w:tcPr>
          <w:p w:rsidR="00136CF0" w:rsidRDefault="00136CF0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</w:t>
            </w:r>
          </w:p>
          <w:p w:rsidR="006C592B" w:rsidRPr="00ED3C73" w:rsidRDefault="00464B43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бумажных </w:t>
            </w:r>
            <w:r w:rsidR="006C592B"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E34E89">
        <w:tc>
          <w:tcPr>
            <w:tcW w:w="624" w:type="dxa"/>
          </w:tcPr>
          <w:p w:rsidR="00A634FF" w:rsidRPr="00711165" w:rsidRDefault="00DF1EBD" w:rsidP="009439B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23" w:type="dxa"/>
          </w:tcPr>
          <w:p w:rsidR="00A634FF" w:rsidRPr="00711165" w:rsidRDefault="00D50198" w:rsidP="00136C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Мусаева Ирина Геннадьевна</w:t>
            </w:r>
          </w:p>
        </w:tc>
        <w:tc>
          <w:tcPr>
            <w:tcW w:w="2835" w:type="dxa"/>
          </w:tcPr>
          <w:p w:rsidR="00A634FF" w:rsidRPr="00711165" w:rsidRDefault="00D50198" w:rsidP="0071116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F1EBD" w:rsidRPr="00ED3C73" w:rsidTr="00E34E89">
        <w:tc>
          <w:tcPr>
            <w:tcW w:w="624" w:type="dxa"/>
          </w:tcPr>
          <w:p w:rsidR="00DF1EBD" w:rsidRPr="00711165" w:rsidRDefault="00DF1EBD" w:rsidP="009439B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23" w:type="dxa"/>
          </w:tcPr>
          <w:p w:rsidR="00DF1EBD" w:rsidRPr="00711165" w:rsidRDefault="00DF1EBD" w:rsidP="00136C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Медеева</w:t>
            </w:r>
            <w:proofErr w:type="spellEnd"/>
            <w:r w:rsidRPr="00711165">
              <w:rPr>
                <w:rFonts w:ascii="Times New Roman" w:hAnsi="Times New Roman" w:cs="Times New Roman"/>
                <w:sz w:val="24"/>
                <w:szCs w:val="24"/>
              </w:rPr>
              <w:t xml:space="preserve"> Елена Анатольевна</w:t>
            </w:r>
          </w:p>
        </w:tc>
        <w:tc>
          <w:tcPr>
            <w:tcW w:w="2835" w:type="dxa"/>
          </w:tcPr>
          <w:p w:rsidR="00DF1EBD" w:rsidRPr="00711165" w:rsidRDefault="00DF1EBD" w:rsidP="0071116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9782" w:type="dxa"/>
        <w:tblInd w:w="14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79"/>
        <w:gridCol w:w="572"/>
        <w:gridCol w:w="2121"/>
        <w:gridCol w:w="425"/>
        <w:gridCol w:w="1985"/>
      </w:tblGrid>
      <w:tr w:rsidR="009439B4" w:rsidRPr="00711165" w:rsidTr="00E34E89">
        <w:tc>
          <w:tcPr>
            <w:tcW w:w="4679" w:type="dxa"/>
            <w:tcBorders>
              <w:bottom w:val="single" w:sz="4" w:space="0" w:color="auto"/>
            </w:tcBorders>
          </w:tcPr>
          <w:p w:rsidR="009439B4" w:rsidRPr="00711165" w:rsidRDefault="00D50198" w:rsidP="00D50198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9439B4" w:rsidRPr="00711165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9439B4" w:rsidRPr="00711165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комитета по образованию Администрации Великого Новгорода                                                 </w:t>
            </w:r>
          </w:p>
        </w:tc>
        <w:tc>
          <w:tcPr>
            <w:tcW w:w="572" w:type="dxa"/>
          </w:tcPr>
          <w:p w:rsidR="009439B4" w:rsidRPr="00711165" w:rsidRDefault="009439B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  <w:vAlign w:val="bottom"/>
          </w:tcPr>
          <w:p w:rsidR="009439B4" w:rsidRPr="00711165" w:rsidRDefault="009439B4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</w:p>
        </w:tc>
        <w:tc>
          <w:tcPr>
            <w:tcW w:w="425" w:type="dxa"/>
          </w:tcPr>
          <w:p w:rsidR="009439B4" w:rsidRPr="00711165" w:rsidRDefault="009439B4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9439B4" w:rsidRPr="00711165" w:rsidRDefault="00D50198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И.Г. Мусаева</w:t>
            </w:r>
          </w:p>
        </w:tc>
      </w:tr>
    </w:tbl>
    <w:p w:rsidR="0080060A" w:rsidRPr="00711165" w:rsidRDefault="0080060A" w:rsidP="006C592B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6C592B" w:rsidRPr="00711165" w:rsidRDefault="006C592B" w:rsidP="00E34E89">
      <w:pPr>
        <w:pStyle w:val="ConsPlusNonformat"/>
        <w:ind w:firstLine="142"/>
        <w:jc w:val="both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"___" _____________ 20___ года</w:t>
      </w:r>
    </w:p>
    <w:p w:rsidR="006C592B" w:rsidRPr="00711165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E34E89">
      <w:headerReference w:type="default" r:id="rId9"/>
      <w:pgSz w:w="11906" w:h="16838"/>
      <w:pgMar w:top="851" w:right="566" w:bottom="72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9B4" w:rsidRDefault="009439B4" w:rsidP="00BA38FF">
      <w:pPr>
        <w:spacing w:after="0" w:line="240" w:lineRule="auto"/>
      </w:pPr>
      <w:r>
        <w:separator/>
      </w:r>
    </w:p>
  </w:endnote>
  <w:endnote w:type="continuationSeparator" w:id="0">
    <w:p w:rsidR="009439B4" w:rsidRDefault="009439B4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9B4" w:rsidRDefault="009439B4" w:rsidP="00BA38FF">
      <w:pPr>
        <w:spacing w:after="0" w:line="240" w:lineRule="auto"/>
      </w:pPr>
      <w:r>
        <w:separator/>
      </w:r>
    </w:p>
  </w:footnote>
  <w:footnote w:type="continuationSeparator" w:id="0">
    <w:p w:rsidR="009439B4" w:rsidRDefault="009439B4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9439B4" w:rsidRDefault="009439B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9439B4" w:rsidRDefault="009439B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36CF0"/>
    <w:rsid w:val="0018649B"/>
    <w:rsid w:val="001A0FE7"/>
    <w:rsid w:val="001B4ED4"/>
    <w:rsid w:val="001C21C6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464B43"/>
    <w:rsid w:val="00467DF7"/>
    <w:rsid w:val="00474146"/>
    <w:rsid w:val="00497437"/>
    <w:rsid w:val="004A0908"/>
    <w:rsid w:val="004C2BBC"/>
    <w:rsid w:val="004D0229"/>
    <w:rsid w:val="00506279"/>
    <w:rsid w:val="00516248"/>
    <w:rsid w:val="00560F06"/>
    <w:rsid w:val="00563B75"/>
    <w:rsid w:val="00593419"/>
    <w:rsid w:val="0059412A"/>
    <w:rsid w:val="005959FE"/>
    <w:rsid w:val="005A1238"/>
    <w:rsid w:val="005B698A"/>
    <w:rsid w:val="0060033F"/>
    <w:rsid w:val="00626394"/>
    <w:rsid w:val="00630A09"/>
    <w:rsid w:val="00631FAE"/>
    <w:rsid w:val="006820BF"/>
    <w:rsid w:val="006B3A9E"/>
    <w:rsid w:val="006C592B"/>
    <w:rsid w:val="007109F7"/>
    <w:rsid w:val="00711165"/>
    <w:rsid w:val="007130F9"/>
    <w:rsid w:val="007176A2"/>
    <w:rsid w:val="00725F9C"/>
    <w:rsid w:val="00735C93"/>
    <w:rsid w:val="00762454"/>
    <w:rsid w:val="00793317"/>
    <w:rsid w:val="00795D7C"/>
    <w:rsid w:val="007C3495"/>
    <w:rsid w:val="007F69B8"/>
    <w:rsid w:val="0080060A"/>
    <w:rsid w:val="00823140"/>
    <w:rsid w:val="008339E3"/>
    <w:rsid w:val="00851CB1"/>
    <w:rsid w:val="0086751C"/>
    <w:rsid w:val="009439B4"/>
    <w:rsid w:val="0096607A"/>
    <w:rsid w:val="00990D69"/>
    <w:rsid w:val="00992E51"/>
    <w:rsid w:val="009A0D33"/>
    <w:rsid w:val="009B2837"/>
    <w:rsid w:val="009C33FC"/>
    <w:rsid w:val="009D78BB"/>
    <w:rsid w:val="009E0AC4"/>
    <w:rsid w:val="00A47A89"/>
    <w:rsid w:val="00A50CC5"/>
    <w:rsid w:val="00A54829"/>
    <w:rsid w:val="00A605CF"/>
    <w:rsid w:val="00A61366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2580D"/>
    <w:rsid w:val="00B6511B"/>
    <w:rsid w:val="00B67D59"/>
    <w:rsid w:val="00BA38FF"/>
    <w:rsid w:val="00BC044E"/>
    <w:rsid w:val="00BE6680"/>
    <w:rsid w:val="00BF0DBC"/>
    <w:rsid w:val="00BF1D76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50198"/>
    <w:rsid w:val="00D832D3"/>
    <w:rsid w:val="00D93AAD"/>
    <w:rsid w:val="00DB2FF1"/>
    <w:rsid w:val="00DD5FD8"/>
    <w:rsid w:val="00DE6D62"/>
    <w:rsid w:val="00DF1EBD"/>
    <w:rsid w:val="00E1631C"/>
    <w:rsid w:val="00E23AB8"/>
    <w:rsid w:val="00E34E89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F32A67"/>
    <w:rsid w:val="00F34388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15307-7CB6-4F81-9092-1782D8E15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Елена Валерьевна Замышляева</cp:lastModifiedBy>
  <cp:revision>11</cp:revision>
  <cp:lastPrinted>2025-05-15T13:52:00Z</cp:lastPrinted>
  <dcterms:created xsi:type="dcterms:W3CDTF">2024-02-14T07:54:00Z</dcterms:created>
  <dcterms:modified xsi:type="dcterms:W3CDTF">2025-09-24T12:05:00Z</dcterms:modified>
</cp:coreProperties>
</file>